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517D00" w:rsidTr="00517D00">
        <w:tc>
          <w:tcPr>
            <w:tcW w:w="4111" w:type="dxa"/>
          </w:tcPr>
          <w:p w:rsidR="00B9035C" w:rsidRDefault="00517D00" w:rsidP="0051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517D00" w:rsidRPr="00692C53" w:rsidRDefault="00517D00" w:rsidP="00517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9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C457D3">
              <w:rPr>
                <w:rFonts w:ascii="Times New Roman" w:hAnsi="Times New Roman" w:cs="Times New Roman"/>
                <w:color w:val="212121"/>
              </w:rPr>
              <w:t>Порядку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4E0DCB">
              <w:rPr>
                <w:rFonts w:ascii="Times New Roman" w:hAnsi="Times New Roman" w:cs="Times New Roman"/>
              </w:rPr>
              <w:t>ведения учета лиц, ищущих работу, в территориальных органах Республиканского центра занятости Министерства труда и социальной политики Донецкой Народной Республики</w:t>
            </w:r>
            <w:r w:rsidRPr="0069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(пункт 3.1)</w:t>
            </w:r>
          </w:p>
          <w:p w:rsidR="00517D00" w:rsidRDefault="00517D00"/>
        </w:tc>
      </w:tr>
    </w:tbl>
    <w:tbl>
      <w:tblPr>
        <w:tblW w:w="15168" w:type="dxa"/>
        <w:tblInd w:w="-34" w:type="dxa"/>
        <w:tblLayout w:type="fixed"/>
        <w:tblLook w:val="04A0"/>
      </w:tblPr>
      <w:tblGrid>
        <w:gridCol w:w="619"/>
        <w:gridCol w:w="996"/>
        <w:gridCol w:w="1233"/>
        <w:gridCol w:w="1814"/>
        <w:gridCol w:w="1094"/>
        <w:gridCol w:w="1094"/>
        <w:gridCol w:w="522"/>
        <w:gridCol w:w="4677"/>
        <w:gridCol w:w="1843"/>
        <w:gridCol w:w="1276"/>
      </w:tblGrid>
      <w:tr w:rsidR="000E4440" w:rsidRPr="000E4440" w:rsidTr="00FF2ED4">
        <w:trPr>
          <w:trHeight w:val="570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49"/>
              <w:gridCol w:w="8036"/>
            </w:tblGrid>
            <w:tr w:rsidR="00CE210B" w:rsidRPr="00692C53" w:rsidTr="00CE210B">
              <w:tc>
                <w:tcPr>
                  <w:tcW w:w="12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210B" w:rsidRDefault="00CE210B" w:rsidP="00CE21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CE210B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ПРИЛОЖЕНИЕ К ПЕРСОНАЛЬНОЙ КАРТОЧКЕ УЧЕТА ЛИЦА, ИЩУЩЕГО РАБОТУ</w:t>
                  </w:r>
                </w:p>
                <w:p w:rsidR="00CE210B" w:rsidRPr="00CE210B" w:rsidRDefault="00CE210B" w:rsidP="00CE21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9F0019" w:rsidRPr="00692C53" w:rsidTr="00CE210B">
              <w:tc>
                <w:tcPr>
                  <w:tcW w:w="4849" w:type="dxa"/>
                  <w:tcBorders>
                    <w:top w:val="single" w:sz="4" w:space="0" w:color="auto"/>
                  </w:tcBorders>
                </w:tcPr>
                <w:p w:rsidR="009F0019" w:rsidRPr="00692C53" w:rsidRDefault="009F0019" w:rsidP="009F001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0019" w:rsidRPr="00692C53" w:rsidRDefault="009F0019" w:rsidP="009F001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36" w:type="dxa"/>
                  <w:tcBorders>
                    <w:top w:val="single" w:sz="4" w:space="0" w:color="auto"/>
                  </w:tcBorders>
                </w:tcPr>
                <w:p w:rsidR="009F0019" w:rsidRPr="002A2D76" w:rsidRDefault="009F0019" w:rsidP="009F001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2D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 лица, ищущего работу</w:t>
                  </w:r>
                </w:p>
              </w:tc>
            </w:tr>
            <w:tr w:rsidR="009F0019" w:rsidRPr="00692C53" w:rsidTr="00FF2ED4">
              <w:tc>
                <w:tcPr>
                  <w:tcW w:w="4849" w:type="dxa"/>
                </w:tcPr>
                <w:p w:rsidR="009F0019" w:rsidRPr="00692C53" w:rsidRDefault="009F0019" w:rsidP="009F001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36" w:type="dxa"/>
                </w:tcPr>
                <w:p w:rsidR="009F0019" w:rsidRDefault="009F0019" w:rsidP="00CE210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2D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Регистрационный номер учетной карточки плательщика налогов</w:t>
                  </w:r>
                  <w:r w:rsidR="00CE21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2A2D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E210B" w:rsidRPr="002A2D76" w:rsidRDefault="00CE210B" w:rsidP="00CE210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0019" w:rsidRPr="00CE210B" w:rsidRDefault="009F0019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440" w:rsidRPr="00CE210B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1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ПРЕДОСТАВЛЕНИЕ УСЛУГ ЛИЦУ, ИЩУЩЕМУ РАБОТУ, ПРИ ПОСЕЩЕНИИ ЦЕНТРА ЗАНЯТОСТИ</w:t>
            </w:r>
          </w:p>
        </w:tc>
      </w:tr>
      <w:tr w:rsidR="000E4440" w:rsidRPr="000E4440" w:rsidTr="00FF2ED4">
        <w:trPr>
          <w:trHeight w:val="28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4440" w:rsidRPr="000E4440" w:rsidTr="00FF2ED4">
        <w:trPr>
          <w:trHeight w:val="299"/>
        </w:trPr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1B7EEF" w:rsidP="001B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Запланированная</w:t>
            </w:r>
            <w:r w:rsidR="000E4440" w:rsidRPr="000E44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дата и время посещения,                  № талона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Подпись лица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Фактическая дата и время посещения</w:t>
            </w:r>
          </w:p>
        </w:tc>
        <w:tc>
          <w:tcPr>
            <w:tcW w:w="2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1B7EEF" w:rsidP="001B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</w:t>
            </w:r>
            <w:r w:rsidR="000E4440" w:rsidRPr="000E44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услуги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 предоставленной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CE210B" w:rsidRDefault="00C2123A" w:rsidP="00C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Подпись</w:t>
            </w:r>
            <w:r w:rsidR="000E4440" w:rsidRPr="000E44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специалиста </w:t>
            </w:r>
            <w:r w:rsidR="00CE21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центра занятости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Подпись лица</w:t>
            </w:r>
          </w:p>
        </w:tc>
      </w:tr>
      <w:tr w:rsidR="000E4440" w:rsidRPr="000E4440" w:rsidTr="00FF2ED4">
        <w:trPr>
          <w:trHeight w:val="299"/>
        </w:trPr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4440" w:rsidRPr="000E4440" w:rsidTr="00FF2ED4">
        <w:trPr>
          <w:trHeight w:val="521"/>
        </w:trPr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4440" w:rsidRPr="000E4440" w:rsidTr="00FF2ED4">
        <w:trPr>
          <w:trHeight w:val="315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E4440" w:rsidRPr="000E4440" w:rsidTr="00B26F52">
        <w:trPr>
          <w:trHeight w:val="720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4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4440" w:rsidRPr="000E4440" w:rsidTr="00B26F52">
        <w:trPr>
          <w:trHeight w:val="692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4440" w:rsidRPr="000E4440" w:rsidTr="00B26F52">
        <w:trPr>
          <w:trHeight w:val="699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40" w:rsidRPr="000E4440" w:rsidRDefault="000E4440" w:rsidP="000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40" w:rsidRPr="000E4440" w:rsidRDefault="000E4440" w:rsidP="000E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4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41F30" w:rsidRDefault="00241F30"/>
    <w:sectPr w:rsidR="00241F30" w:rsidSect="009F001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440"/>
    <w:rsid w:val="000B4CCA"/>
    <w:rsid w:val="000E4440"/>
    <w:rsid w:val="00181868"/>
    <w:rsid w:val="001B7EEF"/>
    <w:rsid w:val="001F6E95"/>
    <w:rsid w:val="00205D08"/>
    <w:rsid w:val="00241F30"/>
    <w:rsid w:val="002A2D76"/>
    <w:rsid w:val="003200DE"/>
    <w:rsid w:val="003D6283"/>
    <w:rsid w:val="00497CE4"/>
    <w:rsid w:val="00517D00"/>
    <w:rsid w:val="00554C71"/>
    <w:rsid w:val="00557B3D"/>
    <w:rsid w:val="0066384D"/>
    <w:rsid w:val="00692C53"/>
    <w:rsid w:val="009F0019"/>
    <w:rsid w:val="00B26F52"/>
    <w:rsid w:val="00B9035C"/>
    <w:rsid w:val="00C2123A"/>
    <w:rsid w:val="00C75A24"/>
    <w:rsid w:val="00CE210B"/>
    <w:rsid w:val="00CF35C7"/>
    <w:rsid w:val="00D4524B"/>
    <w:rsid w:val="00D8652D"/>
    <w:rsid w:val="00DA6E0E"/>
    <w:rsid w:val="00F31A29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623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TRUD-4</dc:creator>
  <cp:lastModifiedBy>STRELCHENKO</cp:lastModifiedBy>
  <cp:revision>23</cp:revision>
  <cp:lastPrinted>2017-03-16T07:36:00Z</cp:lastPrinted>
  <dcterms:created xsi:type="dcterms:W3CDTF">2016-10-26T12:58:00Z</dcterms:created>
  <dcterms:modified xsi:type="dcterms:W3CDTF">2017-09-01T10:49:00Z</dcterms:modified>
</cp:coreProperties>
</file>