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34" w:rsidRPr="008F2104" w:rsidRDefault="00187534" w:rsidP="00187534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F21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</w:p>
    <w:p w:rsidR="00EA386B" w:rsidRDefault="00187534" w:rsidP="00187534">
      <w:pPr>
        <w:spacing w:after="0" w:line="240" w:lineRule="auto"/>
        <w:ind w:left="5103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Временному порядку </w:t>
      </w:r>
      <w:r w:rsidRPr="008F2104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приостановления начисления платы</w:t>
      </w:r>
      <w:r w:rsidR="00EA386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 жилищно-коммунальные услуги</w:t>
      </w:r>
    </w:p>
    <w:p w:rsidR="00EA386B" w:rsidRDefault="00187534" w:rsidP="00187534">
      <w:pPr>
        <w:spacing w:after="0" w:line="240" w:lineRule="auto"/>
        <w:ind w:left="5103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F2104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 жилых домах или квартирах, поврежденных в результате боевых действий на территории Донецкой</w:t>
      </w:r>
      <w:r w:rsidR="00EA386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Народной Республики, в которых</w:t>
      </w:r>
    </w:p>
    <w:p w:rsidR="00187534" w:rsidRDefault="00187534" w:rsidP="00187534">
      <w:pPr>
        <w:spacing w:after="0" w:line="240" w:lineRule="auto"/>
        <w:ind w:left="5103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F2104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не выполнены ремонтно-восстановительные работы</w:t>
      </w:r>
    </w:p>
    <w:p w:rsidR="00187534" w:rsidRPr="008F2104" w:rsidRDefault="00187534" w:rsidP="00187534">
      <w:pPr>
        <w:spacing w:after="0" w:line="240" w:lineRule="auto"/>
        <w:ind w:left="5103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(пункт 1</w:t>
      </w:r>
      <w:r w:rsidR="004030BC" w:rsidRPr="006109AF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5907E8" w:rsidRDefault="005907E8" w:rsidP="005907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87534" w:rsidRPr="00E7723B" w:rsidRDefault="00187534" w:rsidP="005907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907E8" w:rsidRPr="00E7723B" w:rsidRDefault="005907E8" w:rsidP="00590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Выписка</w:t>
      </w:r>
    </w:p>
    <w:p w:rsidR="00F8619D" w:rsidRDefault="005907E8" w:rsidP="00590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 протокола заседания Комиссии по приостановлению начисления платы за жилищно-коммунальные услуги в жилых домах или квартирах, поврежденных в результат</w:t>
      </w:r>
      <w:r w:rsidR="00F861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 боевых действий на территории</w:t>
      </w:r>
    </w:p>
    <w:p w:rsidR="00F8619D" w:rsidRDefault="005907E8" w:rsidP="005907E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gramStart"/>
      <w:r w:rsidRPr="00E772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Республики,</w:t>
      </w:r>
      <w:r w:rsidR="006109AF" w:rsidRPr="006109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619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которых не выполнены</w:t>
      </w:r>
      <w:proofErr w:type="gramEnd"/>
    </w:p>
    <w:p w:rsidR="005907E8" w:rsidRPr="00E7723B" w:rsidRDefault="005907E8" w:rsidP="005907E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7723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ремонтно-восстановительные работы</w:t>
      </w:r>
    </w:p>
    <w:p w:rsidR="005907E8" w:rsidRPr="00E7723B" w:rsidRDefault="005907E8" w:rsidP="00590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 ________________ №____________</w:t>
      </w:r>
    </w:p>
    <w:p w:rsidR="005907E8" w:rsidRPr="00E7723B" w:rsidRDefault="005907E8" w:rsidP="005907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907E8" w:rsidRPr="00E7723B" w:rsidRDefault="005907E8" w:rsidP="005907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907E8" w:rsidRPr="00E7723B" w:rsidRDefault="005907E8" w:rsidP="005907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Комиссия по приостановлению начисления платы за жилищно-коммунальные услуги в жилых домах или квартирах, поврежденных в результате боевых действий на территории Донецкой Народной Республики, </w:t>
      </w:r>
      <w:r w:rsidRPr="00E7723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 которых не выполнены ремонтно-восстановительные работы,_____________</w:t>
      </w:r>
    </w:p>
    <w:p w:rsidR="005907E8" w:rsidRPr="00E7723B" w:rsidRDefault="005907E8" w:rsidP="005907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________________________________________________________________,</w:t>
      </w:r>
    </w:p>
    <w:p w:rsidR="005907E8" w:rsidRPr="00187534" w:rsidRDefault="005907E8" w:rsidP="00187534">
      <w:pPr>
        <w:spacing w:after="0" w:line="240" w:lineRule="auto"/>
        <w:jc w:val="center"/>
        <w:rPr>
          <w:rFonts w:ascii="Times New Roman" w:hAnsi="Times New Roman" w:cs="Times New Roman"/>
          <w:bCs/>
          <w:lang w:eastAsia="ru-RU"/>
        </w:rPr>
      </w:pPr>
      <w:r w:rsidRPr="00187534">
        <w:rPr>
          <w:rFonts w:ascii="Times New Roman" w:hAnsi="Times New Roman" w:cs="Times New Roman"/>
          <w:bCs/>
          <w:lang w:eastAsia="ru-RU"/>
        </w:rPr>
        <w:t xml:space="preserve">(наименование </w:t>
      </w:r>
      <w:r w:rsidR="00DF6801">
        <w:rPr>
          <w:rFonts w:ascii="Times New Roman" w:hAnsi="Times New Roman" w:cs="Times New Roman"/>
          <w:bCs/>
          <w:lang w:eastAsia="ru-RU"/>
        </w:rPr>
        <w:t>органа местного самоуправления</w:t>
      </w:r>
      <w:r w:rsidRPr="00187534">
        <w:rPr>
          <w:rFonts w:ascii="Times New Roman" w:hAnsi="Times New Roman" w:cs="Times New Roman"/>
          <w:bCs/>
          <w:lang w:eastAsia="ru-RU"/>
        </w:rPr>
        <w:t>)</w:t>
      </w:r>
    </w:p>
    <w:p w:rsidR="004E65FC" w:rsidRDefault="005907E8" w:rsidP="005907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с __________________</w:t>
      </w:r>
      <w:proofErr w:type="gramStart"/>
      <w:r w:rsidR="004E65FC">
        <w:rPr>
          <w:rFonts w:ascii="Times New Roman" w:hAnsi="Times New Roman" w:cs="Times New Roman"/>
          <w:bCs/>
          <w:sz w:val="28"/>
          <w:szCs w:val="28"/>
          <w:lang w:eastAsia="ru-RU"/>
        </w:rPr>
        <w:t>по ____</w:t>
      </w: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___________ </w:t>
      </w:r>
      <w:r w:rsidR="004E65FC" w:rsidRPr="004E65FC">
        <w:rPr>
          <w:rFonts w:ascii="Times New Roman" w:hAnsi="Times New Roman" w:cs="Times New Roman"/>
          <w:bCs/>
          <w:sz w:val="28"/>
          <w:szCs w:val="28"/>
          <w:lang w:eastAsia="ru-RU"/>
        </w:rPr>
        <w:t>приостанавливает</w:t>
      </w:r>
      <w:proofErr w:type="gramEnd"/>
      <w:r w:rsidR="004E65FC" w:rsidRPr="004E65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(возобновляет) </w:t>
      </w:r>
    </w:p>
    <w:p w:rsidR="004E65FC" w:rsidRPr="004E65FC" w:rsidRDefault="004E65FC" w:rsidP="004E65FC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4E65FC">
        <w:rPr>
          <w:rFonts w:ascii="Times New Roman" w:hAnsi="Times New Roman" w:cs="Times New Roman"/>
          <w:bCs/>
          <w:lang w:eastAsia="ru-RU"/>
        </w:rPr>
        <w:t>(дата</w:t>
      </w:r>
      <w:proofErr w:type="gramStart"/>
      <w:r w:rsidRPr="004E65FC">
        <w:rPr>
          <w:rFonts w:ascii="Times New Roman" w:hAnsi="Times New Roman" w:cs="Times New Roman"/>
          <w:bCs/>
          <w:lang w:eastAsia="ru-RU"/>
        </w:rPr>
        <w:t>)(</w:t>
      </w:r>
      <w:proofErr w:type="gramEnd"/>
      <w:r w:rsidRPr="004E65FC">
        <w:rPr>
          <w:rFonts w:ascii="Times New Roman" w:hAnsi="Times New Roman" w:cs="Times New Roman"/>
          <w:bCs/>
          <w:lang w:eastAsia="ru-RU"/>
        </w:rPr>
        <w:t>дата)</w:t>
      </w:r>
    </w:p>
    <w:p w:rsidR="005907E8" w:rsidRPr="00E7723B" w:rsidRDefault="005907E8" w:rsidP="005907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начисление </w:t>
      </w:r>
      <w:r w:rsidR="004E65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платы </w:t>
      </w: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18753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</w:t>
      </w:r>
      <w:r w:rsidR="004E65FC">
        <w:rPr>
          <w:rFonts w:ascii="Times New Roman" w:hAnsi="Times New Roman" w:cs="Times New Roman"/>
          <w:bCs/>
          <w:sz w:val="28"/>
          <w:szCs w:val="28"/>
          <w:lang w:eastAsia="ru-RU"/>
        </w:rPr>
        <w:t>__</w:t>
      </w:r>
      <w:r w:rsidR="00187534">
        <w:rPr>
          <w:rFonts w:ascii="Times New Roman" w:hAnsi="Times New Roman" w:cs="Times New Roman"/>
          <w:bCs/>
          <w:sz w:val="28"/>
          <w:szCs w:val="28"/>
          <w:lang w:eastAsia="ru-RU"/>
        </w:rPr>
        <w:t>_.</w:t>
      </w:r>
    </w:p>
    <w:p w:rsidR="005907E8" w:rsidRPr="00E7723B" w:rsidRDefault="005907E8" w:rsidP="005907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5907E8" w:rsidRPr="00187534" w:rsidRDefault="005907E8" w:rsidP="005907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87534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="004E65FC">
        <w:rPr>
          <w:rFonts w:ascii="Times New Roman" w:hAnsi="Times New Roman" w:cs="Times New Roman"/>
          <w:bCs/>
          <w:sz w:val="24"/>
          <w:szCs w:val="24"/>
          <w:lang w:eastAsia="ru-RU"/>
        </w:rPr>
        <w:t>виды</w:t>
      </w:r>
      <w:r w:rsidRPr="0018753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жилищно-коммунальных услуг)</w:t>
      </w:r>
    </w:p>
    <w:p w:rsidR="005907E8" w:rsidRPr="00E7723B" w:rsidRDefault="005907E8" w:rsidP="005907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  <w:r w:rsidR="00187534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</w:t>
      </w: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</w:t>
      </w:r>
    </w:p>
    <w:p w:rsidR="005907E8" w:rsidRPr="00E7723B" w:rsidRDefault="005907E8" w:rsidP="005907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</w:t>
      </w:r>
      <w:r w:rsidR="00187534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</w:t>
      </w: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</w:t>
      </w:r>
    </w:p>
    <w:p w:rsidR="005907E8" w:rsidRPr="00E7723B" w:rsidRDefault="005907E8" w:rsidP="005907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по квартире (жилому дому) по адресу:_________________________________</w:t>
      </w:r>
    </w:p>
    <w:p w:rsidR="005907E8" w:rsidRPr="00E7723B" w:rsidRDefault="005907E8" w:rsidP="005907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_________________________________________________________________.</w:t>
      </w:r>
    </w:p>
    <w:p w:rsidR="005907E8" w:rsidRPr="00187534" w:rsidRDefault="005907E8" w:rsidP="00187534">
      <w:pPr>
        <w:spacing w:after="0" w:line="240" w:lineRule="auto"/>
        <w:jc w:val="center"/>
        <w:rPr>
          <w:rFonts w:ascii="Times New Roman" w:hAnsi="Times New Roman" w:cs="Times New Roman"/>
          <w:bCs/>
          <w:lang w:eastAsia="ru-RU"/>
        </w:rPr>
      </w:pPr>
      <w:r w:rsidRPr="00187534">
        <w:rPr>
          <w:rFonts w:ascii="Times New Roman" w:hAnsi="Times New Roman" w:cs="Times New Roman"/>
          <w:bCs/>
          <w:lang w:eastAsia="ru-RU"/>
        </w:rPr>
        <w:t>(</w:t>
      </w:r>
      <w:r w:rsidR="004E65FC">
        <w:rPr>
          <w:rFonts w:ascii="Times New Roman" w:hAnsi="Times New Roman" w:cs="Times New Roman"/>
          <w:bCs/>
          <w:lang w:eastAsia="ru-RU"/>
        </w:rPr>
        <w:t>местонахождение</w:t>
      </w:r>
      <w:r w:rsidRPr="00187534">
        <w:rPr>
          <w:rFonts w:ascii="Times New Roman" w:hAnsi="Times New Roman" w:cs="Times New Roman"/>
          <w:bCs/>
          <w:lang w:eastAsia="ru-RU"/>
        </w:rPr>
        <w:t>)</w:t>
      </w:r>
    </w:p>
    <w:p w:rsidR="005907E8" w:rsidRPr="00E7723B" w:rsidRDefault="005907E8" w:rsidP="005907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907E8" w:rsidRPr="00E7723B" w:rsidRDefault="005907E8" w:rsidP="0059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Комиссии</w:t>
      </w:r>
      <w:r w:rsidR="00707388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E7723B">
        <w:rPr>
          <w:rFonts w:ascii="Times New Roman" w:hAnsi="Times New Roman" w:cs="Times New Roman"/>
          <w:sz w:val="28"/>
          <w:szCs w:val="28"/>
        </w:rPr>
        <w:t xml:space="preserve">  _________________              __________________</w:t>
      </w:r>
    </w:p>
    <w:p w:rsidR="005907E8" w:rsidRPr="00707388" w:rsidRDefault="005907E8" w:rsidP="005907E8">
      <w:pPr>
        <w:spacing w:after="0" w:line="240" w:lineRule="auto"/>
        <w:rPr>
          <w:rFonts w:ascii="Times New Roman" w:hAnsi="Times New Roman" w:cs="Times New Roman"/>
        </w:rPr>
      </w:pPr>
      <w:r w:rsidRPr="00707388">
        <w:rPr>
          <w:rFonts w:ascii="Times New Roman" w:hAnsi="Times New Roman" w:cs="Times New Roman"/>
        </w:rPr>
        <w:t>М.П.                                                             (ФИО)                                                         (подпись)</w:t>
      </w:r>
    </w:p>
    <w:p w:rsidR="004E65FC" w:rsidRDefault="004E65FC" w:rsidP="005907E8">
      <w:pPr>
        <w:spacing w:after="0" w:line="240" w:lineRule="auto"/>
        <w:rPr>
          <w:rFonts w:ascii="Times New Roman" w:hAnsi="Times New Roman" w:cs="Times New Roman"/>
        </w:rPr>
      </w:pPr>
    </w:p>
    <w:p w:rsidR="003A5DC3" w:rsidRDefault="00F8619D"/>
    <w:sectPr w:rsidR="003A5DC3" w:rsidSect="00E917D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4C" w:rsidRDefault="00C96A4C">
      <w:pPr>
        <w:spacing w:after="0" w:line="240" w:lineRule="auto"/>
      </w:pPr>
      <w:r>
        <w:separator/>
      </w:r>
    </w:p>
  </w:endnote>
  <w:endnote w:type="continuationSeparator" w:id="0">
    <w:p w:rsidR="00C96A4C" w:rsidRDefault="00C9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4C" w:rsidRDefault="00C96A4C">
      <w:pPr>
        <w:spacing w:after="0" w:line="240" w:lineRule="auto"/>
      </w:pPr>
      <w:r>
        <w:separator/>
      </w:r>
    </w:p>
  </w:footnote>
  <w:footnote w:type="continuationSeparator" w:id="0">
    <w:p w:rsidR="00C96A4C" w:rsidRDefault="00C9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00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2544" w:rsidRPr="00E7723B" w:rsidRDefault="00E1268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72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7388" w:rsidRPr="00E772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72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75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72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2544" w:rsidRDefault="00F861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7E8"/>
    <w:rsid w:val="000364E1"/>
    <w:rsid w:val="00187534"/>
    <w:rsid w:val="001B01DB"/>
    <w:rsid w:val="001B3AFB"/>
    <w:rsid w:val="002E3DE4"/>
    <w:rsid w:val="004030BC"/>
    <w:rsid w:val="004E65FC"/>
    <w:rsid w:val="00507DDC"/>
    <w:rsid w:val="005411EB"/>
    <w:rsid w:val="005907E8"/>
    <w:rsid w:val="006109AF"/>
    <w:rsid w:val="006E2D5D"/>
    <w:rsid w:val="00707388"/>
    <w:rsid w:val="009B124D"/>
    <w:rsid w:val="00A67953"/>
    <w:rsid w:val="00AB0AF8"/>
    <w:rsid w:val="00C21A98"/>
    <w:rsid w:val="00C96A4C"/>
    <w:rsid w:val="00DF6801"/>
    <w:rsid w:val="00E12680"/>
    <w:rsid w:val="00EA386B"/>
    <w:rsid w:val="00F8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E8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7E8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03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0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10</cp:revision>
  <cp:lastPrinted>2017-06-19T08:00:00Z</cp:lastPrinted>
  <dcterms:created xsi:type="dcterms:W3CDTF">2017-03-06T05:41:00Z</dcterms:created>
  <dcterms:modified xsi:type="dcterms:W3CDTF">2017-06-22T08:35:00Z</dcterms:modified>
</cp:coreProperties>
</file>