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EF" w:rsidRDefault="00A27948" w:rsidP="00A27948">
      <w:pPr>
        <w:pStyle w:val="HTML"/>
        <w:shd w:val="clear" w:color="auto" w:fill="FFFFFF"/>
        <w:tabs>
          <w:tab w:val="clear" w:pos="5496"/>
          <w:tab w:val="left" w:pos="4820"/>
        </w:tabs>
        <w:ind w:left="4820"/>
        <w:rPr>
          <w:rFonts w:ascii="Times New Roman" w:hAnsi="Times New Roman" w:cs="Times New Roman"/>
          <w:color w:val="212121"/>
        </w:rPr>
      </w:pPr>
      <w:r w:rsidRPr="000D2279">
        <w:rPr>
          <w:rFonts w:ascii="Times New Roman" w:hAnsi="Times New Roman" w:cs="Times New Roman"/>
          <w:color w:val="212121"/>
        </w:rPr>
        <w:t>Приложение</w:t>
      </w:r>
      <w:r w:rsidR="000D1BD7" w:rsidRPr="000D2279">
        <w:rPr>
          <w:rFonts w:ascii="Times New Roman" w:hAnsi="Times New Roman" w:cs="Times New Roman"/>
          <w:color w:val="212121"/>
        </w:rPr>
        <w:t xml:space="preserve"> </w:t>
      </w:r>
      <w:r w:rsidR="00F064AF" w:rsidRPr="000D2279">
        <w:rPr>
          <w:rFonts w:ascii="Times New Roman" w:hAnsi="Times New Roman" w:cs="Times New Roman"/>
          <w:color w:val="212121"/>
        </w:rPr>
        <w:t>3</w:t>
      </w:r>
    </w:p>
    <w:p w:rsidR="00B342E1" w:rsidRDefault="00A27948" w:rsidP="00A27948">
      <w:pPr>
        <w:pStyle w:val="HTML"/>
        <w:shd w:val="clear" w:color="auto" w:fill="FFFFFF"/>
        <w:tabs>
          <w:tab w:val="clear" w:pos="5496"/>
          <w:tab w:val="left" w:pos="4820"/>
        </w:tabs>
        <w:ind w:left="4820"/>
        <w:rPr>
          <w:rFonts w:ascii="Times New Roman" w:hAnsi="Times New Roman" w:cs="Times New Roman"/>
          <w:color w:val="212121"/>
        </w:rPr>
      </w:pPr>
      <w:r w:rsidRPr="000D2279">
        <w:rPr>
          <w:rFonts w:ascii="Times New Roman" w:hAnsi="Times New Roman" w:cs="Times New Roman"/>
          <w:color w:val="212121"/>
        </w:rPr>
        <w:t xml:space="preserve"> </w:t>
      </w:r>
      <w:r w:rsidR="00AF562F" w:rsidRPr="00C457D3">
        <w:rPr>
          <w:rFonts w:ascii="Times New Roman" w:hAnsi="Times New Roman" w:cs="Times New Roman"/>
          <w:color w:val="212121"/>
        </w:rPr>
        <w:t>к Порядку</w:t>
      </w:r>
      <w:r w:rsidR="00AF562F">
        <w:rPr>
          <w:rFonts w:ascii="Times New Roman" w:hAnsi="Times New Roman" w:cs="Times New Roman"/>
          <w:color w:val="212121"/>
        </w:rPr>
        <w:t xml:space="preserve"> </w:t>
      </w:r>
      <w:r w:rsidR="00AF562F" w:rsidRPr="004E0DCB">
        <w:rPr>
          <w:rFonts w:ascii="Times New Roman" w:hAnsi="Times New Roman" w:cs="Times New Roman"/>
        </w:rPr>
        <w:t>ведения учета лиц, ищущих работу, в территориальных органах Республиканского центра занятости Министерства труда и социальной политики Донецкой Народной Республики</w:t>
      </w:r>
      <w:r w:rsidR="00B342E1" w:rsidRPr="000D227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143B50" w:rsidRPr="000D2279">
        <w:rPr>
          <w:rFonts w:ascii="Times New Roman" w:hAnsi="Times New Roman" w:cs="Times New Roman"/>
          <w:color w:val="212121"/>
        </w:rPr>
        <w:t>(пункт</w:t>
      </w:r>
      <w:r w:rsidR="00A7550A" w:rsidRPr="000D2279">
        <w:rPr>
          <w:rFonts w:ascii="Times New Roman" w:hAnsi="Times New Roman" w:cs="Times New Roman"/>
          <w:color w:val="212121"/>
        </w:rPr>
        <w:t xml:space="preserve"> </w:t>
      </w:r>
      <w:r w:rsidR="00F064AF" w:rsidRPr="000D2279">
        <w:rPr>
          <w:rFonts w:ascii="Times New Roman" w:hAnsi="Times New Roman" w:cs="Times New Roman"/>
          <w:color w:val="212121"/>
        </w:rPr>
        <w:t>3</w:t>
      </w:r>
      <w:r w:rsidR="00A7550A" w:rsidRPr="000D2279">
        <w:rPr>
          <w:rFonts w:ascii="Times New Roman" w:hAnsi="Times New Roman" w:cs="Times New Roman"/>
          <w:color w:val="212121"/>
        </w:rPr>
        <w:t>.</w:t>
      </w:r>
      <w:r w:rsidR="00F064AF" w:rsidRPr="000D2279">
        <w:rPr>
          <w:rFonts w:ascii="Times New Roman" w:hAnsi="Times New Roman" w:cs="Times New Roman"/>
          <w:color w:val="212121"/>
        </w:rPr>
        <w:t>9</w:t>
      </w:r>
      <w:bookmarkStart w:id="0" w:name="_GoBack"/>
      <w:bookmarkEnd w:id="0"/>
      <w:r w:rsidR="00143B50" w:rsidRPr="000D2279">
        <w:rPr>
          <w:rFonts w:ascii="Times New Roman" w:hAnsi="Times New Roman" w:cs="Times New Roman"/>
          <w:color w:val="212121"/>
        </w:rPr>
        <w:t>)</w:t>
      </w:r>
    </w:p>
    <w:p w:rsidR="00F064AF" w:rsidRDefault="00F064AF" w:rsidP="00A27948">
      <w:pPr>
        <w:pStyle w:val="HTML"/>
        <w:shd w:val="clear" w:color="auto" w:fill="FFFFFF"/>
        <w:tabs>
          <w:tab w:val="clear" w:pos="5496"/>
          <w:tab w:val="left" w:pos="4820"/>
        </w:tabs>
        <w:ind w:left="4820"/>
        <w:rPr>
          <w:rFonts w:ascii="Times New Roman" w:hAnsi="Times New Roman" w:cs="Times New Roman"/>
          <w:color w:val="212121"/>
        </w:rPr>
      </w:pPr>
    </w:p>
    <w:p w:rsidR="00F064AF" w:rsidRPr="00341BD8" w:rsidRDefault="00F064AF" w:rsidP="00A27948">
      <w:pPr>
        <w:pStyle w:val="HTML"/>
        <w:shd w:val="clear" w:color="auto" w:fill="FFFFFF"/>
        <w:tabs>
          <w:tab w:val="clear" w:pos="5496"/>
          <w:tab w:val="left" w:pos="4820"/>
        </w:tabs>
        <w:ind w:left="4820"/>
        <w:rPr>
          <w:rFonts w:ascii="Times New Roman" w:hAnsi="Times New Roman" w:cs="Times New Roman"/>
          <w:color w:val="212121"/>
          <w:sz w:val="24"/>
          <w:szCs w:val="24"/>
        </w:rPr>
      </w:pPr>
    </w:p>
    <w:p w:rsidR="00BE5895" w:rsidRPr="00341BD8" w:rsidRDefault="00804016" w:rsidP="00BE5895">
      <w:pPr>
        <w:spacing w:after="0" w:line="240" w:lineRule="auto"/>
        <w:ind w:left="8460" w:hanging="540"/>
        <w:jc w:val="right"/>
        <w:rPr>
          <w:rFonts w:ascii="Times New Roman" w:hAnsi="Times New Roman" w:cs="Times New Roman"/>
          <w:sz w:val="24"/>
          <w:szCs w:val="24"/>
        </w:rPr>
      </w:pPr>
      <w:r w:rsidRPr="00804016">
        <w:rPr>
          <w:noProof/>
          <w:lang w:eastAsia="uk-UA"/>
        </w:rPr>
        <w:pict>
          <v:rect id="Прямоугольник 2" o:spid="_x0000_s1026" style="position:absolute;left:0;text-align:left;margin-left:13.05pt;margin-top:11.1pt;width:489.75pt;height:51.9pt;rotation:180;z-index:251660288;visibility:visible;v-text-anchor:middle" filled="f" strokecolor="#385d8a" strokeweight="1pt">
            <v:path arrowok="t"/>
            <v:textbox style="mso-next-textbox:#Прямоугольник 2">
              <w:txbxContent>
                <w:p w:rsidR="008575F1" w:rsidRPr="002239A6" w:rsidRDefault="008575F1" w:rsidP="00F064AF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239A6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К</w:t>
                  </w:r>
                  <w:r w:rsidR="003F66E3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ОНСУЛЬТАЦИОННАЯ КАРТОЧКА</w:t>
                  </w:r>
                </w:p>
                <w:p w:rsidR="008575F1" w:rsidRDefault="008575F1" w:rsidP="00F064AF">
                  <w:pPr>
                    <w:pStyle w:val="a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39A6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№: </w:t>
                  </w:r>
                  <w:r w:rsidRPr="002239A6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_________________________________</w:t>
                  </w:r>
                </w:p>
                <w:p w:rsidR="008575F1" w:rsidRDefault="008575F1" w:rsidP="00BE5895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8575F1" w:rsidRPr="00234477" w:rsidRDefault="008575F1" w:rsidP="00BE589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</w:pPr>
                </w:p>
                <w:p w:rsidR="008575F1" w:rsidRDefault="008575F1" w:rsidP="00BE5895">
                  <w:pPr>
                    <w:jc w:val="center"/>
                  </w:pPr>
                </w:p>
                <w:p w:rsidR="008575F1" w:rsidRDefault="008575F1" w:rsidP="00BE5895">
                  <w:pPr>
                    <w:jc w:val="center"/>
                  </w:pPr>
                </w:p>
              </w:txbxContent>
            </v:textbox>
          </v:rect>
        </w:pict>
      </w:r>
    </w:p>
    <w:p w:rsidR="00BE5895" w:rsidRPr="00341BD8" w:rsidRDefault="00BE5895" w:rsidP="00BE5895">
      <w:pPr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</w:p>
    <w:p w:rsidR="00BE5895" w:rsidRPr="00341BD8" w:rsidRDefault="00BE5895" w:rsidP="00BE5895">
      <w:pPr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</w:p>
    <w:p w:rsidR="00E15CA1" w:rsidRDefault="00E15CA1" w:rsidP="00E15CA1">
      <w:pPr>
        <w:pStyle w:val="a5"/>
        <w:ind w:left="426"/>
        <w:rPr>
          <w:rFonts w:ascii="Times New Roman" w:hAnsi="Times New Roman"/>
          <w:b/>
          <w:bCs/>
          <w:caps/>
          <w:sz w:val="20"/>
          <w:szCs w:val="20"/>
        </w:rPr>
      </w:pPr>
    </w:p>
    <w:p w:rsidR="002239A6" w:rsidRDefault="002239A6" w:rsidP="00E15CA1">
      <w:pPr>
        <w:pStyle w:val="a5"/>
        <w:ind w:left="426"/>
        <w:rPr>
          <w:rFonts w:ascii="Times New Roman" w:hAnsi="Times New Roman"/>
          <w:b/>
          <w:bCs/>
          <w:caps/>
          <w:sz w:val="20"/>
          <w:szCs w:val="20"/>
        </w:rPr>
      </w:pPr>
    </w:p>
    <w:tbl>
      <w:tblPr>
        <w:tblStyle w:val="ae"/>
        <w:tblW w:w="0" w:type="auto"/>
        <w:tblInd w:w="426" w:type="dxa"/>
        <w:tblLook w:val="04A0"/>
      </w:tblPr>
      <w:tblGrid>
        <w:gridCol w:w="2376"/>
        <w:gridCol w:w="5953"/>
      </w:tblGrid>
      <w:tr w:rsidR="002239A6" w:rsidRPr="002239A6" w:rsidTr="002239A6">
        <w:tc>
          <w:tcPr>
            <w:tcW w:w="2376" w:type="dxa"/>
          </w:tcPr>
          <w:p w:rsidR="002239A6" w:rsidRPr="002239A6" w:rsidRDefault="002239A6" w:rsidP="002239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39A6">
              <w:rPr>
                <w:rFonts w:ascii="Times New Roman" w:hAnsi="Times New Roman" w:cs="Times New Roman"/>
                <w:b/>
                <w:sz w:val="32"/>
                <w:szCs w:val="32"/>
              </w:rPr>
              <w:t>Фамилия</w:t>
            </w:r>
          </w:p>
        </w:tc>
        <w:tc>
          <w:tcPr>
            <w:tcW w:w="5953" w:type="dxa"/>
          </w:tcPr>
          <w:p w:rsidR="002239A6" w:rsidRPr="002239A6" w:rsidRDefault="002239A6" w:rsidP="00E15CA1">
            <w:pPr>
              <w:pStyle w:val="a5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2239A6" w:rsidRPr="002239A6" w:rsidTr="002239A6">
        <w:tc>
          <w:tcPr>
            <w:tcW w:w="2376" w:type="dxa"/>
          </w:tcPr>
          <w:p w:rsidR="002239A6" w:rsidRPr="002239A6" w:rsidRDefault="002239A6" w:rsidP="002239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39A6">
              <w:rPr>
                <w:rFonts w:ascii="Times New Roman" w:hAnsi="Times New Roman" w:cs="Times New Roman"/>
                <w:b/>
                <w:sz w:val="32"/>
                <w:szCs w:val="32"/>
              </w:rPr>
              <w:t>Имя</w:t>
            </w:r>
          </w:p>
        </w:tc>
        <w:tc>
          <w:tcPr>
            <w:tcW w:w="5953" w:type="dxa"/>
          </w:tcPr>
          <w:p w:rsidR="002239A6" w:rsidRPr="002239A6" w:rsidRDefault="002239A6" w:rsidP="00E15CA1">
            <w:pPr>
              <w:pStyle w:val="a5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2239A6" w:rsidRPr="002239A6" w:rsidTr="002239A6">
        <w:tc>
          <w:tcPr>
            <w:tcW w:w="2376" w:type="dxa"/>
          </w:tcPr>
          <w:p w:rsidR="002239A6" w:rsidRPr="002239A6" w:rsidRDefault="002239A6" w:rsidP="002239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39A6">
              <w:rPr>
                <w:rFonts w:ascii="Times New Roman" w:hAnsi="Times New Roman" w:cs="Times New Roman"/>
                <w:b/>
                <w:sz w:val="32"/>
                <w:szCs w:val="32"/>
              </w:rPr>
              <w:t>Отчество</w:t>
            </w:r>
          </w:p>
        </w:tc>
        <w:tc>
          <w:tcPr>
            <w:tcW w:w="5953" w:type="dxa"/>
          </w:tcPr>
          <w:p w:rsidR="002239A6" w:rsidRPr="002239A6" w:rsidRDefault="002239A6" w:rsidP="00E15CA1">
            <w:pPr>
              <w:pStyle w:val="a5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C44BDB" w:rsidRPr="002239A6" w:rsidTr="002239A6">
        <w:tc>
          <w:tcPr>
            <w:tcW w:w="2376" w:type="dxa"/>
          </w:tcPr>
          <w:p w:rsidR="00C44BDB" w:rsidRPr="00C44BDB" w:rsidRDefault="009725E5" w:rsidP="000D3B5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725E5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учетной карточки плательщика налогов</w:t>
            </w:r>
            <w:r w:rsidRPr="009725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5953" w:type="dxa"/>
          </w:tcPr>
          <w:p w:rsidR="00C44BDB" w:rsidRDefault="00C44BDB" w:rsidP="00E15CA1">
            <w:pPr>
              <w:pStyle w:val="a5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</w:p>
          <w:p w:rsidR="009725E5" w:rsidRPr="00C44BDB" w:rsidRDefault="009725E5" w:rsidP="00E15CA1">
            <w:pPr>
              <w:pStyle w:val="a5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</w:p>
          <w:p w:rsidR="00C44BDB" w:rsidRPr="00C44BDB" w:rsidRDefault="00C44BDB" w:rsidP="00E15CA1">
            <w:pPr>
              <w:pStyle w:val="a5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C44BDB">
              <w:rPr>
                <w:rFonts w:ascii="Times New Roman" w:hAnsi="Times New Roman"/>
                <w:bCs/>
                <w:caps/>
                <w:sz w:val="28"/>
                <w:szCs w:val="28"/>
              </w:rPr>
              <w:t xml:space="preserve">№ </w:t>
            </w:r>
            <w:r w:rsidR="002359F5">
              <w:rPr>
                <w:rFonts w:ascii="Times New Roman" w:hAnsi="Times New Roman"/>
                <w:bCs/>
                <w:caps/>
                <w:sz w:val="28"/>
                <w:szCs w:val="28"/>
              </w:rPr>
              <w:t>_____________________</w:t>
            </w:r>
            <w:r w:rsidR="009725E5">
              <w:rPr>
                <w:rFonts w:ascii="Times New Roman" w:hAnsi="Times New Roman"/>
                <w:bCs/>
                <w:caps/>
                <w:sz w:val="28"/>
                <w:szCs w:val="28"/>
              </w:rPr>
              <w:t>________</w:t>
            </w:r>
            <w:r w:rsidR="002359F5">
              <w:rPr>
                <w:rFonts w:ascii="Times New Roman" w:hAnsi="Times New Roman"/>
                <w:bCs/>
                <w:caps/>
                <w:sz w:val="28"/>
                <w:szCs w:val="28"/>
              </w:rPr>
              <w:t>___</w:t>
            </w:r>
          </w:p>
        </w:tc>
      </w:tr>
    </w:tbl>
    <w:p w:rsidR="002239A6" w:rsidRDefault="002239A6" w:rsidP="00E15CA1">
      <w:pPr>
        <w:pStyle w:val="a5"/>
        <w:ind w:left="426"/>
        <w:rPr>
          <w:rFonts w:ascii="Times New Roman" w:hAnsi="Times New Roman"/>
          <w:b/>
          <w:bCs/>
          <w:caps/>
          <w:sz w:val="28"/>
          <w:szCs w:val="28"/>
        </w:rPr>
      </w:pPr>
    </w:p>
    <w:tbl>
      <w:tblPr>
        <w:tblStyle w:val="ae"/>
        <w:tblW w:w="0" w:type="auto"/>
        <w:tblInd w:w="250" w:type="dxa"/>
        <w:tblLook w:val="04A0"/>
      </w:tblPr>
      <w:tblGrid>
        <w:gridCol w:w="4744"/>
        <w:gridCol w:w="5144"/>
      </w:tblGrid>
      <w:tr w:rsidR="00C44BDB" w:rsidTr="009168F3"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2239A6" w:rsidRPr="00C44BDB" w:rsidRDefault="002239A6" w:rsidP="00C44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BDB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="00C44BDB">
              <w:rPr>
                <w:rFonts w:ascii="Times New Roman" w:hAnsi="Times New Roman" w:cs="Times New Roman"/>
                <w:sz w:val="28"/>
                <w:szCs w:val="28"/>
              </w:rPr>
              <w:t xml:space="preserve"> (м/ж)  ______________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</w:tcPr>
          <w:p w:rsidR="002239A6" w:rsidRPr="00C44BDB" w:rsidRDefault="001E38AA" w:rsidP="001E3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  <w:r w:rsidR="00C44BDB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</w:t>
            </w:r>
          </w:p>
        </w:tc>
      </w:tr>
      <w:tr w:rsidR="00C44BDB" w:rsidTr="009168F3">
        <w:tc>
          <w:tcPr>
            <w:tcW w:w="9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911" w:rsidRDefault="004D4911" w:rsidP="00235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BDB" w:rsidRPr="002359F5" w:rsidRDefault="00C44BDB" w:rsidP="00235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9F5">
              <w:rPr>
                <w:rFonts w:ascii="Times New Roman" w:hAnsi="Times New Roman" w:cs="Times New Roman"/>
                <w:sz w:val="28"/>
                <w:szCs w:val="28"/>
              </w:rPr>
              <w:t>Отношение к занятости ____________________________________________________________________________________________________________________________</w:t>
            </w:r>
            <w:r w:rsidR="004D4911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2359F5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C44BDB" w:rsidRPr="009168F3" w:rsidRDefault="002359F5" w:rsidP="004D4911">
            <w:pPr>
              <w:jc w:val="center"/>
              <w:rPr>
                <w:rFonts w:ascii="Times New Roman" w:hAnsi="Times New Roman" w:cs="Times New Roman"/>
                <w:b/>
                <w:bCs/>
                <w:i/>
                <w:caps/>
                <w:sz w:val="24"/>
                <w:szCs w:val="24"/>
              </w:rPr>
            </w:pPr>
            <w:r w:rsidRPr="009168F3">
              <w:rPr>
                <w:rFonts w:ascii="Times New Roman" w:hAnsi="Times New Roman" w:cs="Times New Roman"/>
                <w:bCs/>
                <w:i/>
                <w:caps/>
                <w:sz w:val="24"/>
                <w:szCs w:val="24"/>
              </w:rPr>
              <w:t>(</w:t>
            </w:r>
            <w:r w:rsidRPr="009168F3">
              <w:rPr>
                <w:rFonts w:ascii="Times New Roman" w:hAnsi="Times New Roman" w:cs="Times New Roman"/>
                <w:i/>
                <w:sz w:val="24"/>
                <w:szCs w:val="24"/>
              </w:rPr>
              <w:t>занят трудовой деятельностью, учащийся, не занят трудовой деятельностью)</w:t>
            </w:r>
          </w:p>
        </w:tc>
      </w:tr>
      <w:tr w:rsidR="002359F5" w:rsidTr="009168F3">
        <w:tc>
          <w:tcPr>
            <w:tcW w:w="9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911" w:rsidRDefault="004D4911" w:rsidP="00235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911" w:rsidRPr="002359F5" w:rsidRDefault="002359F5" w:rsidP="004D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 инвалидности</w:t>
            </w:r>
            <w:r w:rsidR="004D491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D4911" w:rsidRPr="009168F3">
              <w:rPr>
                <w:rFonts w:ascii="Times New Roman" w:hAnsi="Times New Roman" w:cs="Times New Roman"/>
                <w:i/>
                <w:sz w:val="28"/>
                <w:szCs w:val="28"/>
              </w:rPr>
              <w:t>да/нет</w:t>
            </w:r>
            <w:r w:rsidR="004D4911">
              <w:rPr>
                <w:rFonts w:ascii="Times New Roman" w:hAnsi="Times New Roman" w:cs="Times New Roman"/>
                <w:sz w:val="28"/>
                <w:szCs w:val="28"/>
              </w:rPr>
              <w:t>)_________________ группа______________</w:t>
            </w:r>
          </w:p>
        </w:tc>
      </w:tr>
      <w:tr w:rsidR="004D4911" w:rsidTr="009168F3">
        <w:tc>
          <w:tcPr>
            <w:tcW w:w="9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911" w:rsidRDefault="004D4911" w:rsidP="00235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911" w:rsidRPr="004D4911" w:rsidRDefault="004D4911" w:rsidP="004D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8F3">
              <w:rPr>
                <w:rFonts w:ascii="Times New Roman" w:hAnsi="Times New Roman" w:cs="Times New Roman"/>
                <w:b/>
                <w:sz w:val="28"/>
                <w:szCs w:val="28"/>
              </w:rPr>
              <w:t>Обратился по вопросу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_______________________________________________________________________________________________________________________________________________________________________________________________________________</w:t>
            </w:r>
          </w:p>
          <w:p w:rsidR="004D4911" w:rsidRPr="009168F3" w:rsidRDefault="004D4911" w:rsidP="009168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8F3">
              <w:rPr>
                <w:rFonts w:ascii="Times New Roman" w:hAnsi="Times New Roman" w:cs="Times New Roman"/>
                <w:i/>
                <w:sz w:val="24"/>
                <w:szCs w:val="24"/>
              </w:rPr>
              <w:t>(выбора профессии,</w:t>
            </w:r>
            <w:r w:rsidR="001C3480" w:rsidRPr="009168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профессионального обучения, законодательства о труде и занятости,</w:t>
            </w:r>
            <w:r w:rsidR="001E38AA" w:rsidRPr="009168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заполнения Индивидуальной программы реабилитации</w:t>
            </w:r>
            <w:r w:rsidR="00C150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инвалида</w:t>
            </w:r>
            <w:r w:rsidR="001E38AA" w:rsidRPr="009168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(ИПР),</w:t>
            </w:r>
            <w:r w:rsidR="009168F3" w:rsidRPr="009168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38AA" w:rsidRPr="009168F3">
              <w:rPr>
                <w:rFonts w:ascii="Times New Roman" w:hAnsi="Times New Roman" w:cs="Times New Roman"/>
                <w:i/>
                <w:sz w:val="24"/>
                <w:szCs w:val="24"/>
              </w:rPr>
              <w:t>по другим вопросам)</w:t>
            </w:r>
          </w:p>
        </w:tc>
      </w:tr>
      <w:tr w:rsidR="001E38AA" w:rsidTr="009168F3">
        <w:tc>
          <w:tcPr>
            <w:tcW w:w="9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B1F" w:rsidRDefault="00BE0B1F" w:rsidP="002359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8AA" w:rsidRDefault="008575F1" w:rsidP="00235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8F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предоставленной консультации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575F1" w:rsidTr="009168F3">
        <w:tc>
          <w:tcPr>
            <w:tcW w:w="9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5F1" w:rsidRDefault="008575F1" w:rsidP="00235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F1" w:rsidRDefault="008575F1" w:rsidP="00235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обратившегося лица __________________ Дата ____________________</w:t>
            </w:r>
          </w:p>
          <w:p w:rsidR="008575F1" w:rsidRDefault="008575F1" w:rsidP="00235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4911" w:rsidRPr="004D4911" w:rsidRDefault="004D4911">
      <w:pPr>
        <w:rPr>
          <w:rFonts w:ascii="Times New Roman" w:hAnsi="Times New Roman" w:cs="Times New Roman"/>
          <w:sz w:val="28"/>
          <w:szCs w:val="28"/>
        </w:rPr>
      </w:pPr>
    </w:p>
    <w:sectPr w:rsidR="004D4911" w:rsidRPr="004D4911" w:rsidSect="003543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50" w:bottom="0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4C5" w:rsidRDefault="002C24C5" w:rsidP="00BE5895">
      <w:pPr>
        <w:spacing w:after="0" w:line="240" w:lineRule="auto"/>
      </w:pPr>
      <w:r>
        <w:separator/>
      </w:r>
    </w:p>
  </w:endnote>
  <w:endnote w:type="continuationSeparator" w:id="1">
    <w:p w:rsidR="002C24C5" w:rsidRDefault="002C24C5" w:rsidP="00BE5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BC" w:rsidRDefault="003543B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5F1" w:rsidRDefault="008575F1">
    <w:pPr>
      <w:pStyle w:val="ac"/>
      <w:jc w:val="right"/>
    </w:pPr>
  </w:p>
  <w:p w:rsidR="008575F1" w:rsidRDefault="008575F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BC" w:rsidRDefault="003543B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4C5" w:rsidRDefault="002C24C5" w:rsidP="00BE5895">
      <w:pPr>
        <w:spacing w:after="0" w:line="240" w:lineRule="auto"/>
      </w:pPr>
      <w:r>
        <w:separator/>
      </w:r>
    </w:p>
  </w:footnote>
  <w:footnote w:type="continuationSeparator" w:id="1">
    <w:p w:rsidR="002C24C5" w:rsidRDefault="002C24C5" w:rsidP="00BE5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BC" w:rsidRDefault="003543B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0202"/>
      <w:docPartObj>
        <w:docPartGallery w:val="Page Numbers (Top of Page)"/>
        <w:docPartUnique/>
      </w:docPartObj>
    </w:sdtPr>
    <w:sdtContent>
      <w:p w:rsidR="008575F1" w:rsidRDefault="00804016">
        <w:pPr>
          <w:pStyle w:val="aa"/>
          <w:jc w:val="center"/>
        </w:pPr>
        <w:fldSimple w:instr=" PAGE   \* MERGEFORMAT ">
          <w:r w:rsidR="003543BC">
            <w:rPr>
              <w:noProof/>
            </w:rPr>
            <w:t>1</w:t>
          </w:r>
        </w:fldSimple>
      </w:p>
    </w:sdtContent>
  </w:sdt>
  <w:p w:rsidR="008575F1" w:rsidRDefault="008575F1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BC" w:rsidRDefault="003543B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.25pt;height:16.65pt;visibility:visible" o:bullet="t">
        <v:imagedata r:id="rId1" o:title="" croptop="10327f" cropbottom="8341f" cropleft="13107f" cropright="11287f"/>
      </v:shape>
    </w:pict>
  </w:numPicBullet>
  <w:abstractNum w:abstractNumId="0">
    <w:nsid w:val="18372AD3"/>
    <w:multiLevelType w:val="hybridMultilevel"/>
    <w:tmpl w:val="42E497BC"/>
    <w:lvl w:ilvl="0" w:tplc="AAF629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6433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26EC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7446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00B4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8AAF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7C24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5268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3A9C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2D067A"/>
    <w:multiLevelType w:val="multilevel"/>
    <w:tmpl w:val="760C324C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6" w:hanging="1440"/>
      </w:pPr>
      <w:rPr>
        <w:rFonts w:hint="default"/>
      </w:rPr>
    </w:lvl>
  </w:abstractNum>
  <w:abstractNum w:abstractNumId="2">
    <w:nsid w:val="20C85544"/>
    <w:multiLevelType w:val="hybridMultilevel"/>
    <w:tmpl w:val="140EAA2E"/>
    <w:lvl w:ilvl="0" w:tplc="3F365A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C4A3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48C80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4897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F4992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78A7A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E8A4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909D5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AAD27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69C621B"/>
    <w:multiLevelType w:val="hybridMultilevel"/>
    <w:tmpl w:val="C9F66AEE"/>
    <w:lvl w:ilvl="0" w:tplc="A41650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A8CA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74A3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3489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B07E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806B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47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205F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BE9D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94921B3"/>
    <w:multiLevelType w:val="hybridMultilevel"/>
    <w:tmpl w:val="F1E454F2"/>
    <w:lvl w:ilvl="0" w:tplc="453687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C0A0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1803B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C809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0EB4D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DE468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BCE4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5A0BF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A8C58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B9D6C13"/>
    <w:multiLevelType w:val="hybridMultilevel"/>
    <w:tmpl w:val="864A31CC"/>
    <w:lvl w:ilvl="0" w:tplc="EE3057D2">
      <w:start w:val="9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6" w:hanging="360"/>
      </w:pPr>
    </w:lvl>
    <w:lvl w:ilvl="2" w:tplc="0422001B" w:tentative="1">
      <w:start w:val="1"/>
      <w:numFmt w:val="lowerRoman"/>
      <w:lvlText w:val="%3."/>
      <w:lvlJc w:val="right"/>
      <w:pPr>
        <w:ind w:left="1866" w:hanging="180"/>
      </w:pPr>
    </w:lvl>
    <w:lvl w:ilvl="3" w:tplc="0422000F" w:tentative="1">
      <w:start w:val="1"/>
      <w:numFmt w:val="decimal"/>
      <w:lvlText w:val="%4."/>
      <w:lvlJc w:val="left"/>
      <w:pPr>
        <w:ind w:left="2586" w:hanging="360"/>
      </w:pPr>
    </w:lvl>
    <w:lvl w:ilvl="4" w:tplc="04220019" w:tentative="1">
      <w:start w:val="1"/>
      <w:numFmt w:val="lowerLetter"/>
      <w:lvlText w:val="%5."/>
      <w:lvlJc w:val="left"/>
      <w:pPr>
        <w:ind w:left="3306" w:hanging="360"/>
      </w:pPr>
    </w:lvl>
    <w:lvl w:ilvl="5" w:tplc="0422001B" w:tentative="1">
      <w:start w:val="1"/>
      <w:numFmt w:val="lowerRoman"/>
      <w:lvlText w:val="%6."/>
      <w:lvlJc w:val="right"/>
      <w:pPr>
        <w:ind w:left="4026" w:hanging="180"/>
      </w:pPr>
    </w:lvl>
    <w:lvl w:ilvl="6" w:tplc="0422000F" w:tentative="1">
      <w:start w:val="1"/>
      <w:numFmt w:val="decimal"/>
      <w:lvlText w:val="%7."/>
      <w:lvlJc w:val="left"/>
      <w:pPr>
        <w:ind w:left="4746" w:hanging="360"/>
      </w:pPr>
    </w:lvl>
    <w:lvl w:ilvl="7" w:tplc="04220019" w:tentative="1">
      <w:start w:val="1"/>
      <w:numFmt w:val="lowerLetter"/>
      <w:lvlText w:val="%8."/>
      <w:lvlJc w:val="left"/>
      <w:pPr>
        <w:ind w:left="5466" w:hanging="360"/>
      </w:pPr>
    </w:lvl>
    <w:lvl w:ilvl="8" w:tplc="0422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369F277C"/>
    <w:multiLevelType w:val="hybridMultilevel"/>
    <w:tmpl w:val="D250DDC4"/>
    <w:lvl w:ilvl="0" w:tplc="315AC7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2261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2CEF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8E2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860F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1A19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9438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7473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1EE1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5556A7"/>
    <w:multiLevelType w:val="hybridMultilevel"/>
    <w:tmpl w:val="107EFAE2"/>
    <w:lvl w:ilvl="0" w:tplc="74CC3D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6EE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2EC6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EA1F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1210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CE42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EC9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F807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043C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0A6583D"/>
    <w:multiLevelType w:val="hybridMultilevel"/>
    <w:tmpl w:val="C156B21A"/>
    <w:lvl w:ilvl="0" w:tplc="0608AD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FE67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D4FA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282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48E9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42D3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5CFA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24F9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740A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E885A9D"/>
    <w:multiLevelType w:val="hybridMultilevel"/>
    <w:tmpl w:val="7AF6C5A6"/>
    <w:lvl w:ilvl="0" w:tplc="40D460DE">
      <w:start w:val="9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6" w:hanging="360"/>
      </w:pPr>
    </w:lvl>
    <w:lvl w:ilvl="2" w:tplc="0422001B" w:tentative="1">
      <w:start w:val="1"/>
      <w:numFmt w:val="lowerRoman"/>
      <w:lvlText w:val="%3."/>
      <w:lvlJc w:val="right"/>
      <w:pPr>
        <w:ind w:left="1866" w:hanging="180"/>
      </w:pPr>
    </w:lvl>
    <w:lvl w:ilvl="3" w:tplc="0422000F" w:tentative="1">
      <w:start w:val="1"/>
      <w:numFmt w:val="decimal"/>
      <w:lvlText w:val="%4."/>
      <w:lvlJc w:val="left"/>
      <w:pPr>
        <w:ind w:left="2586" w:hanging="360"/>
      </w:pPr>
    </w:lvl>
    <w:lvl w:ilvl="4" w:tplc="04220019" w:tentative="1">
      <w:start w:val="1"/>
      <w:numFmt w:val="lowerLetter"/>
      <w:lvlText w:val="%5."/>
      <w:lvlJc w:val="left"/>
      <w:pPr>
        <w:ind w:left="3306" w:hanging="360"/>
      </w:pPr>
    </w:lvl>
    <w:lvl w:ilvl="5" w:tplc="0422001B" w:tentative="1">
      <w:start w:val="1"/>
      <w:numFmt w:val="lowerRoman"/>
      <w:lvlText w:val="%6."/>
      <w:lvlJc w:val="right"/>
      <w:pPr>
        <w:ind w:left="4026" w:hanging="180"/>
      </w:pPr>
    </w:lvl>
    <w:lvl w:ilvl="6" w:tplc="0422000F" w:tentative="1">
      <w:start w:val="1"/>
      <w:numFmt w:val="decimal"/>
      <w:lvlText w:val="%7."/>
      <w:lvlJc w:val="left"/>
      <w:pPr>
        <w:ind w:left="4746" w:hanging="360"/>
      </w:pPr>
    </w:lvl>
    <w:lvl w:ilvl="7" w:tplc="04220019" w:tentative="1">
      <w:start w:val="1"/>
      <w:numFmt w:val="lowerLetter"/>
      <w:lvlText w:val="%8."/>
      <w:lvlJc w:val="left"/>
      <w:pPr>
        <w:ind w:left="5466" w:hanging="360"/>
      </w:pPr>
    </w:lvl>
    <w:lvl w:ilvl="8" w:tplc="0422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>
    <w:nsid w:val="721D0145"/>
    <w:multiLevelType w:val="hybridMultilevel"/>
    <w:tmpl w:val="9F3410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861C6"/>
    <w:multiLevelType w:val="hybridMultilevel"/>
    <w:tmpl w:val="6246AF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B0836"/>
    <w:multiLevelType w:val="hybridMultilevel"/>
    <w:tmpl w:val="7B446638"/>
    <w:lvl w:ilvl="0" w:tplc="C8A6FF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E66F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E80A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F8D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D612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8E68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3840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A6F7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82A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12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11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895"/>
    <w:rsid w:val="0002774A"/>
    <w:rsid w:val="00050CC8"/>
    <w:rsid w:val="0006535B"/>
    <w:rsid w:val="00074170"/>
    <w:rsid w:val="000810EA"/>
    <w:rsid w:val="00082E3C"/>
    <w:rsid w:val="000C3783"/>
    <w:rsid w:val="000D1BD7"/>
    <w:rsid w:val="000D2279"/>
    <w:rsid w:val="000D3B5D"/>
    <w:rsid w:val="001119A1"/>
    <w:rsid w:val="00121415"/>
    <w:rsid w:val="00126E5B"/>
    <w:rsid w:val="00143B50"/>
    <w:rsid w:val="00184CEC"/>
    <w:rsid w:val="00195B4F"/>
    <w:rsid w:val="001A05C8"/>
    <w:rsid w:val="001A42B1"/>
    <w:rsid w:val="001C3480"/>
    <w:rsid w:val="001E38AA"/>
    <w:rsid w:val="002052B5"/>
    <w:rsid w:val="002112A8"/>
    <w:rsid w:val="002239A6"/>
    <w:rsid w:val="002321D7"/>
    <w:rsid w:val="002359F5"/>
    <w:rsid w:val="00237A8B"/>
    <w:rsid w:val="002422B7"/>
    <w:rsid w:val="00243796"/>
    <w:rsid w:val="00243B96"/>
    <w:rsid w:val="00257598"/>
    <w:rsid w:val="00260085"/>
    <w:rsid w:val="00262C9F"/>
    <w:rsid w:val="00264353"/>
    <w:rsid w:val="002A4A1C"/>
    <w:rsid w:val="002C24C5"/>
    <w:rsid w:val="0030742F"/>
    <w:rsid w:val="00341BD8"/>
    <w:rsid w:val="003543BC"/>
    <w:rsid w:val="00357D7D"/>
    <w:rsid w:val="0036263D"/>
    <w:rsid w:val="003F05DB"/>
    <w:rsid w:val="003F66E3"/>
    <w:rsid w:val="0040466D"/>
    <w:rsid w:val="00416D5F"/>
    <w:rsid w:val="00425AC2"/>
    <w:rsid w:val="004825C5"/>
    <w:rsid w:val="004A3321"/>
    <w:rsid w:val="004D4911"/>
    <w:rsid w:val="004E3104"/>
    <w:rsid w:val="004E6CF2"/>
    <w:rsid w:val="004F0CAE"/>
    <w:rsid w:val="005030F3"/>
    <w:rsid w:val="00503404"/>
    <w:rsid w:val="00514683"/>
    <w:rsid w:val="00514A71"/>
    <w:rsid w:val="0055366F"/>
    <w:rsid w:val="00571428"/>
    <w:rsid w:val="005971F2"/>
    <w:rsid w:val="00597431"/>
    <w:rsid w:val="005A1175"/>
    <w:rsid w:val="005C04A6"/>
    <w:rsid w:val="005D48BD"/>
    <w:rsid w:val="005F3117"/>
    <w:rsid w:val="00607BEF"/>
    <w:rsid w:val="00611A55"/>
    <w:rsid w:val="00622672"/>
    <w:rsid w:val="00636397"/>
    <w:rsid w:val="00636466"/>
    <w:rsid w:val="00651BA0"/>
    <w:rsid w:val="006A199E"/>
    <w:rsid w:val="006C3A90"/>
    <w:rsid w:val="006C6411"/>
    <w:rsid w:val="006D3434"/>
    <w:rsid w:val="00702185"/>
    <w:rsid w:val="00714996"/>
    <w:rsid w:val="00716F93"/>
    <w:rsid w:val="00727F00"/>
    <w:rsid w:val="00741A1B"/>
    <w:rsid w:val="007443AC"/>
    <w:rsid w:val="007536D7"/>
    <w:rsid w:val="00766A6F"/>
    <w:rsid w:val="00771270"/>
    <w:rsid w:val="00785346"/>
    <w:rsid w:val="007D1B04"/>
    <w:rsid w:val="007E1F77"/>
    <w:rsid w:val="00804016"/>
    <w:rsid w:val="00817C3D"/>
    <w:rsid w:val="008575F1"/>
    <w:rsid w:val="0086337A"/>
    <w:rsid w:val="00882052"/>
    <w:rsid w:val="00887859"/>
    <w:rsid w:val="00892258"/>
    <w:rsid w:val="008A1820"/>
    <w:rsid w:val="008A505B"/>
    <w:rsid w:val="008E1F2E"/>
    <w:rsid w:val="008F2254"/>
    <w:rsid w:val="008F444C"/>
    <w:rsid w:val="0091565F"/>
    <w:rsid w:val="009168F3"/>
    <w:rsid w:val="0092020E"/>
    <w:rsid w:val="009635DE"/>
    <w:rsid w:val="009725E5"/>
    <w:rsid w:val="00974CF5"/>
    <w:rsid w:val="009874F0"/>
    <w:rsid w:val="00993668"/>
    <w:rsid w:val="009A32EB"/>
    <w:rsid w:val="009C60C2"/>
    <w:rsid w:val="009E1CCB"/>
    <w:rsid w:val="009E3AA9"/>
    <w:rsid w:val="009F4460"/>
    <w:rsid w:val="00A0799B"/>
    <w:rsid w:val="00A20FD2"/>
    <w:rsid w:val="00A27948"/>
    <w:rsid w:val="00A44D54"/>
    <w:rsid w:val="00A51BEF"/>
    <w:rsid w:val="00A6677A"/>
    <w:rsid w:val="00A7550A"/>
    <w:rsid w:val="00A9469A"/>
    <w:rsid w:val="00A9549F"/>
    <w:rsid w:val="00AA7BE2"/>
    <w:rsid w:val="00AC1B30"/>
    <w:rsid w:val="00AC5A7C"/>
    <w:rsid w:val="00AE5149"/>
    <w:rsid w:val="00AF562F"/>
    <w:rsid w:val="00B04E9F"/>
    <w:rsid w:val="00B20541"/>
    <w:rsid w:val="00B20C07"/>
    <w:rsid w:val="00B342E1"/>
    <w:rsid w:val="00B42FC3"/>
    <w:rsid w:val="00B4788E"/>
    <w:rsid w:val="00B53E43"/>
    <w:rsid w:val="00B55F25"/>
    <w:rsid w:val="00B70831"/>
    <w:rsid w:val="00B72D85"/>
    <w:rsid w:val="00B741AF"/>
    <w:rsid w:val="00BE0B1F"/>
    <w:rsid w:val="00BE5895"/>
    <w:rsid w:val="00BE6D03"/>
    <w:rsid w:val="00C0741A"/>
    <w:rsid w:val="00C15079"/>
    <w:rsid w:val="00C44BDB"/>
    <w:rsid w:val="00C47EEF"/>
    <w:rsid w:val="00CB2647"/>
    <w:rsid w:val="00CC330A"/>
    <w:rsid w:val="00CD1D0C"/>
    <w:rsid w:val="00D20398"/>
    <w:rsid w:val="00D41892"/>
    <w:rsid w:val="00D512FC"/>
    <w:rsid w:val="00D57E05"/>
    <w:rsid w:val="00D94EF2"/>
    <w:rsid w:val="00DB62CB"/>
    <w:rsid w:val="00DB6921"/>
    <w:rsid w:val="00DC1816"/>
    <w:rsid w:val="00E15CA1"/>
    <w:rsid w:val="00E2078C"/>
    <w:rsid w:val="00E26459"/>
    <w:rsid w:val="00E30B11"/>
    <w:rsid w:val="00E4206D"/>
    <w:rsid w:val="00E424A5"/>
    <w:rsid w:val="00E7254F"/>
    <w:rsid w:val="00E72A15"/>
    <w:rsid w:val="00E910EC"/>
    <w:rsid w:val="00EA77ED"/>
    <w:rsid w:val="00ED149D"/>
    <w:rsid w:val="00ED5643"/>
    <w:rsid w:val="00ED5CF8"/>
    <w:rsid w:val="00F05686"/>
    <w:rsid w:val="00F064AF"/>
    <w:rsid w:val="00F07436"/>
    <w:rsid w:val="00F13071"/>
    <w:rsid w:val="00F4207F"/>
    <w:rsid w:val="00F443B8"/>
    <w:rsid w:val="00F8776C"/>
    <w:rsid w:val="00FC5C67"/>
    <w:rsid w:val="00FC6611"/>
    <w:rsid w:val="00FC76C0"/>
    <w:rsid w:val="00FC7814"/>
    <w:rsid w:val="00FD4352"/>
    <w:rsid w:val="00FD64E7"/>
    <w:rsid w:val="00FE519B"/>
    <w:rsid w:val="00FE60BD"/>
    <w:rsid w:val="00FF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00"/>
  </w:style>
  <w:style w:type="paragraph" w:styleId="1">
    <w:name w:val="heading 1"/>
    <w:basedOn w:val="a"/>
    <w:link w:val="10"/>
    <w:uiPriority w:val="9"/>
    <w:qFormat/>
    <w:rsid w:val="00727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27F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27F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F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27F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27F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727F00"/>
    <w:rPr>
      <w:b/>
      <w:bCs/>
    </w:rPr>
  </w:style>
  <w:style w:type="character" w:styleId="a4">
    <w:name w:val="Emphasis"/>
    <w:basedOn w:val="a0"/>
    <w:uiPriority w:val="20"/>
    <w:qFormat/>
    <w:rsid w:val="00727F00"/>
    <w:rPr>
      <w:i/>
      <w:iCs/>
    </w:rPr>
  </w:style>
  <w:style w:type="paragraph" w:styleId="a5">
    <w:name w:val="No Spacing"/>
    <w:link w:val="a6"/>
    <w:uiPriority w:val="99"/>
    <w:qFormat/>
    <w:rsid w:val="00BE5895"/>
    <w:pPr>
      <w:spacing w:after="0" w:line="240" w:lineRule="auto"/>
    </w:pPr>
    <w:rPr>
      <w:rFonts w:ascii="Calibri" w:eastAsia="Calibri" w:hAnsi="Calibri" w:cs="Times New Roman"/>
      <w:lang w:eastAsia="uk-UA"/>
    </w:rPr>
  </w:style>
  <w:style w:type="character" w:customStyle="1" w:styleId="a6">
    <w:name w:val="Без интервала Знак"/>
    <w:link w:val="a5"/>
    <w:uiPriority w:val="99"/>
    <w:locked/>
    <w:rsid w:val="00BE5895"/>
    <w:rPr>
      <w:rFonts w:ascii="Calibri" w:eastAsia="Calibri" w:hAnsi="Calibri" w:cs="Times New Roman"/>
      <w:lang w:eastAsia="uk-UA"/>
    </w:rPr>
  </w:style>
  <w:style w:type="paragraph" w:styleId="a7">
    <w:name w:val="List Paragraph"/>
    <w:basedOn w:val="a"/>
    <w:uiPriority w:val="99"/>
    <w:qFormat/>
    <w:rsid w:val="00BE5895"/>
    <w:pPr>
      <w:ind w:left="720"/>
    </w:pPr>
    <w:rPr>
      <w:rFonts w:ascii="Calibri" w:eastAsia="Times New Roman" w:hAnsi="Calibri" w:cs="Calibri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BE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589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E5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E5895"/>
  </w:style>
  <w:style w:type="paragraph" w:styleId="ac">
    <w:name w:val="footer"/>
    <w:basedOn w:val="a"/>
    <w:link w:val="ad"/>
    <w:uiPriority w:val="99"/>
    <w:unhideWhenUsed/>
    <w:rsid w:val="00BE5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E5895"/>
  </w:style>
  <w:style w:type="table" w:styleId="ae">
    <w:name w:val="Table Grid"/>
    <w:basedOn w:val="a1"/>
    <w:uiPriority w:val="59"/>
    <w:rsid w:val="00993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B34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342E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TRUD-4</dc:creator>
  <cp:lastModifiedBy>STRELCHENKO</cp:lastModifiedBy>
  <cp:revision>86</cp:revision>
  <cp:lastPrinted>2017-09-01T10:48:00Z</cp:lastPrinted>
  <dcterms:created xsi:type="dcterms:W3CDTF">2015-10-12T10:07:00Z</dcterms:created>
  <dcterms:modified xsi:type="dcterms:W3CDTF">2017-09-01T10:49:00Z</dcterms:modified>
</cp:coreProperties>
</file>