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6" w:rsidRPr="003935B1" w:rsidRDefault="00994FA6" w:rsidP="003A1F90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5B1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6130F" w:rsidRPr="003935B1" w:rsidRDefault="00994FA6" w:rsidP="003A1F9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935B1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994FA6" w:rsidRPr="003935B1" w:rsidRDefault="00994FA6" w:rsidP="003A1F90">
      <w:pPr>
        <w:spacing w:after="0" w:line="240" w:lineRule="auto"/>
        <w:ind w:left="5245"/>
      </w:pPr>
      <w:r w:rsidRPr="003935B1">
        <w:rPr>
          <w:rFonts w:ascii="Times New Roman" w:eastAsia="Times New Roman" w:hAnsi="Times New Roman" w:cs="Times New Roman"/>
          <w:sz w:val="28"/>
          <w:szCs w:val="28"/>
        </w:rPr>
        <w:t>(подпункт 1 пункта 4 раздела III)</w:t>
      </w:r>
    </w:p>
    <w:p w:rsidR="007A5CC0" w:rsidRDefault="007A5CC0" w:rsidP="007A5CC0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7A5CC0" w:rsidRDefault="007A5CC0" w:rsidP="007A5CC0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3A1F90" w:rsidRPr="003935B1" w:rsidRDefault="003A1F90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A1F90" w:rsidRPr="003935B1" w:rsidRDefault="003A1F90" w:rsidP="003A1F90">
      <w:pPr>
        <w:widowControl w:val="0"/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96130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3D23BE" w:rsidRPr="007A5CC0" w:rsidRDefault="003D23BE" w:rsidP="003A1F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3BE" w:rsidRPr="003935B1" w:rsidRDefault="003D23BE" w:rsidP="003A1F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З</w:t>
      </w:r>
      <w:r w:rsidR="0096130F" w:rsidRPr="003935B1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3935B1">
        <w:rPr>
          <w:rFonts w:ascii="Times New Roman" w:hAnsi="Times New Roman" w:cs="Times New Roman"/>
          <w:b/>
          <w:sz w:val="28"/>
          <w:szCs w:val="28"/>
        </w:rPr>
        <w:t>об открытии бюджетного счета</w:t>
      </w:r>
    </w:p>
    <w:p w:rsidR="003D23BE" w:rsidRPr="007A5CC0" w:rsidRDefault="003D23BE" w:rsidP="003A1F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(полное наименован</w:t>
      </w:r>
      <w:bookmarkStart w:id="0" w:name="_GoBack"/>
      <w:bookmarkEnd w:id="0"/>
      <w:r w:rsidRPr="003935B1">
        <w:rPr>
          <w:rFonts w:ascii="Times New Roman" w:hAnsi="Times New Roman" w:cs="Times New Roman"/>
          <w:sz w:val="20"/>
          <w:szCs w:val="20"/>
        </w:rPr>
        <w:t>ие)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7A5CC0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открывает счет, код 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(полное наименование)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(код)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 ________________________________________________________________________________________________________________________________________</w:t>
      </w:r>
    </w:p>
    <w:p w:rsidR="003D23BE" w:rsidRPr="003935B1" w:rsidRDefault="003D23BE" w:rsidP="003D23B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Юридический адрес ______</w:t>
      </w:r>
      <w:r w:rsidR="00994FA6" w:rsidRPr="003935B1">
        <w:rPr>
          <w:rFonts w:ascii="Times New Roman" w:hAnsi="Times New Roman" w:cs="Times New Roman"/>
          <w:sz w:val="28"/>
          <w:szCs w:val="28"/>
        </w:rPr>
        <w:t>_</w:t>
      </w:r>
      <w:r w:rsidRPr="003935B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D23BE" w:rsidRPr="003935B1" w:rsidRDefault="003D23BE" w:rsidP="003D23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6130F" w:rsidRPr="003935B1">
        <w:rPr>
          <w:rFonts w:ascii="Times New Roman" w:hAnsi="Times New Roman" w:cs="Times New Roman"/>
          <w:sz w:val="28"/>
          <w:szCs w:val="28"/>
        </w:rPr>
        <w:t>№</w:t>
      </w:r>
      <w:r w:rsidRPr="003935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Просим открыть счет в Центральном Республиканском Банке согласно следующим данным: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3544"/>
        <w:gridCol w:w="1275"/>
      </w:tblGrid>
      <w:tr w:rsidR="003935B1" w:rsidRPr="003935B1" w:rsidTr="00927593">
        <w:tc>
          <w:tcPr>
            <w:tcW w:w="1101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134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693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</w:p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3544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Фонд бюджета (общий/ специальный)</w:t>
            </w:r>
          </w:p>
        </w:tc>
        <w:tc>
          <w:tcPr>
            <w:tcW w:w="1275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3935B1" w:rsidTr="00927593">
        <w:tc>
          <w:tcPr>
            <w:tcW w:w="1101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7A5CC0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Руководитель             _____________________      ___________________________  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935B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35B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9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(ФИО)</w:t>
      </w:r>
    </w:p>
    <w:p w:rsidR="003D23BE" w:rsidRPr="003935B1" w:rsidRDefault="003A1F90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 </w:t>
      </w:r>
      <w:r w:rsidR="003D23BE" w:rsidRPr="003935B1">
        <w:rPr>
          <w:rFonts w:ascii="Times New Roman" w:hAnsi="Times New Roman" w:cs="Times New Roman"/>
          <w:sz w:val="28"/>
          <w:szCs w:val="28"/>
        </w:rPr>
        <w:t>«_____» ____________20 ___ г.</w:t>
      </w:r>
    </w:p>
    <w:p w:rsidR="003D23BE" w:rsidRPr="007A5CC0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М.П.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lastRenderedPageBreak/>
        <w:t>ОТМЕТКА ОРГАНА КАЗНАЧЕЙСТВА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268"/>
        <w:gridCol w:w="1842"/>
        <w:gridCol w:w="2094"/>
        <w:gridCol w:w="1275"/>
      </w:tblGrid>
      <w:tr w:rsidR="003935B1" w:rsidRPr="003935B1" w:rsidTr="00927593">
        <w:tc>
          <w:tcPr>
            <w:tcW w:w="993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Вид бюджета (</w:t>
            </w:r>
            <w:proofErr w:type="spellStart"/>
            <w:proofErr w:type="gramStart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proofErr w:type="spellEnd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/местный)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  <w:proofErr w:type="spellStart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proofErr w:type="spellEnd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циальный</w:t>
            </w:r>
            <w:proofErr w:type="spellEnd"/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3D23BE" w:rsidRPr="003935B1" w:rsidTr="00927593">
        <w:tc>
          <w:tcPr>
            <w:tcW w:w="993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Ответственный за открытие счета</w:t>
      </w:r>
    </w:p>
    <w:p w:rsidR="003D23BE" w:rsidRPr="003935B1" w:rsidRDefault="00994FA6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__________</w:t>
      </w:r>
      <w:r w:rsidR="003D23BE" w:rsidRPr="003935B1">
        <w:rPr>
          <w:rFonts w:ascii="Times New Roman" w:hAnsi="Times New Roman" w:cs="Times New Roman"/>
          <w:sz w:val="28"/>
          <w:szCs w:val="28"/>
        </w:rPr>
        <w:t>_______________  ________________  __________________________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3935B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39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           (ФИО)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  ШТАМП КАЗНАЧЕЯ  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3D23BE">
      <w:pPr>
        <w:widowControl w:val="0"/>
        <w:tabs>
          <w:tab w:val="left" w:pos="36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ОТМЕТКА БАНКА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00"/>
      </w:tblGrid>
      <w:tr w:rsidR="003935B1" w:rsidRPr="003935B1" w:rsidTr="00927593">
        <w:tc>
          <w:tcPr>
            <w:tcW w:w="5495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оформление </w:t>
            </w:r>
          </w:p>
        </w:tc>
      </w:tr>
      <w:tr w:rsidR="003935B1" w:rsidRPr="003935B1" w:rsidTr="00927593">
        <w:tc>
          <w:tcPr>
            <w:tcW w:w="5495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«__» _______20__г.</w:t>
            </w:r>
          </w:p>
        </w:tc>
        <w:tc>
          <w:tcPr>
            <w:tcW w:w="4500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открытия счета проверил</w:t>
            </w:r>
          </w:p>
        </w:tc>
      </w:tr>
      <w:tr w:rsidR="003935B1" w:rsidRPr="003935B1" w:rsidTr="00927593">
        <w:tc>
          <w:tcPr>
            <w:tcW w:w="5495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935B1" w:rsidRPr="003935B1" w:rsidTr="00927593">
        <w:tc>
          <w:tcPr>
            <w:tcW w:w="5495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3D23BE" w:rsidRPr="003935B1" w:rsidRDefault="003D23BE" w:rsidP="00927593">
            <w:pPr>
              <w:widowControl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__________ (_________________)</w:t>
            </w:r>
          </w:p>
        </w:tc>
      </w:tr>
      <w:tr w:rsidR="003D23BE" w:rsidRPr="003935B1" w:rsidTr="00927593">
        <w:tc>
          <w:tcPr>
            <w:tcW w:w="5495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4500" w:type="dxa"/>
          </w:tcPr>
          <w:p w:rsidR="003D23BE" w:rsidRPr="003935B1" w:rsidRDefault="003D23BE" w:rsidP="00927593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35B1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3935B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935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(ФИО)</w:t>
            </w:r>
          </w:p>
        </w:tc>
      </w:tr>
    </w:tbl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Руководитель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  </w:t>
      </w:r>
    </w:p>
    <w:p w:rsidR="003D23BE" w:rsidRPr="003935B1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</w:t>
      </w:r>
    </w:p>
    <w:p w:rsidR="003D23BE" w:rsidRPr="003935B1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Pr="003935B1" w:rsidRDefault="003D23BE" w:rsidP="00D33341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     ________________________  </w:t>
      </w:r>
    </w:p>
    <w:p w:rsidR="003D23BE" w:rsidRPr="003935B1" w:rsidRDefault="003D23BE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3935B1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</w:t>
      </w:r>
    </w:p>
    <w:p w:rsidR="003D23BE" w:rsidRPr="003935B1" w:rsidRDefault="006127F5" w:rsidP="006127F5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«__» _________ 20__г.</w:t>
      </w:r>
    </w:p>
    <w:p w:rsidR="006127F5" w:rsidRPr="003935B1" w:rsidRDefault="006127F5" w:rsidP="003D23BE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5B1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</w:tblGrid>
      <w:tr w:rsidR="003935B1" w:rsidRPr="003935B1" w:rsidTr="0092759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3935B1" w:rsidRDefault="0096130F" w:rsidP="009613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3935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3935B1" w:rsidRDefault="0096130F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5B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3D23BE" w:rsidRPr="003935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3D23BE" w:rsidRPr="003935B1" w:rsidTr="0092759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BE" w:rsidRPr="003935B1" w:rsidRDefault="003D23BE" w:rsidP="009275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130F" w:rsidRPr="003935B1">
        <w:rPr>
          <w:rFonts w:ascii="Times New Roman" w:hAnsi="Times New Roman" w:cs="Times New Roman"/>
          <w:sz w:val="28"/>
          <w:szCs w:val="28"/>
        </w:rPr>
        <w:t>№</w:t>
      </w:r>
      <w:r w:rsidRPr="003935B1">
        <w:rPr>
          <w:rFonts w:ascii="Times New Roman" w:hAnsi="Times New Roman" w:cs="Times New Roman"/>
          <w:sz w:val="28"/>
          <w:szCs w:val="28"/>
        </w:rPr>
        <w:t xml:space="preserve"> ________ от «___» _________ 20__ г.</w:t>
      </w: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BE" w:rsidRPr="003935B1" w:rsidRDefault="003D23BE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0F" w:rsidRPr="003935B1" w:rsidRDefault="0096130F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82" w:rsidRPr="003935B1" w:rsidRDefault="004E7782" w:rsidP="003D23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D2" w:rsidRPr="003935B1" w:rsidRDefault="003D23BE" w:rsidP="00994FA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94FA6" w:rsidRPr="003935B1">
        <w:rPr>
          <w:rFonts w:ascii="Times New Roman" w:hAnsi="Times New Roman" w:cs="Times New Roman"/>
          <w:b/>
          <w:sz w:val="28"/>
          <w:szCs w:val="28"/>
        </w:rPr>
        <w:tab/>
      </w:r>
      <w:r w:rsidRPr="003935B1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RPr="003935B1" w:rsidSect="007A5CC0">
      <w:headerReference w:type="default" r:id="rId6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2C" w:rsidRDefault="00522C2C" w:rsidP="003D23BE">
      <w:pPr>
        <w:spacing w:after="0" w:line="240" w:lineRule="auto"/>
      </w:pPr>
      <w:r>
        <w:separator/>
      </w:r>
    </w:p>
  </w:endnote>
  <w:endnote w:type="continuationSeparator" w:id="0">
    <w:p w:rsidR="00522C2C" w:rsidRDefault="00522C2C" w:rsidP="003D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2C" w:rsidRDefault="00522C2C" w:rsidP="003D23BE">
      <w:pPr>
        <w:spacing w:after="0" w:line="240" w:lineRule="auto"/>
      </w:pPr>
      <w:r>
        <w:separator/>
      </w:r>
    </w:p>
  </w:footnote>
  <w:footnote w:type="continuationSeparator" w:id="0">
    <w:p w:rsidR="00522C2C" w:rsidRDefault="00522C2C" w:rsidP="003D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96130F" w:rsidRDefault="004C36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3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13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13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C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3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C367B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33341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36BFF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522C2C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E"/>
    <w:rsid w:val="003935B1"/>
    <w:rsid w:val="003A1F90"/>
    <w:rsid w:val="003D23BE"/>
    <w:rsid w:val="004C367B"/>
    <w:rsid w:val="004E7782"/>
    <w:rsid w:val="00522C2C"/>
    <w:rsid w:val="00526378"/>
    <w:rsid w:val="00551907"/>
    <w:rsid w:val="006127F5"/>
    <w:rsid w:val="007448E5"/>
    <w:rsid w:val="007A5CC0"/>
    <w:rsid w:val="008A5847"/>
    <w:rsid w:val="008D7C07"/>
    <w:rsid w:val="0096130F"/>
    <w:rsid w:val="00994FA6"/>
    <w:rsid w:val="009971DA"/>
    <w:rsid w:val="00A36BFF"/>
    <w:rsid w:val="00A47ACB"/>
    <w:rsid w:val="00A90FE3"/>
    <w:rsid w:val="00B31FBF"/>
    <w:rsid w:val="00C11091"/>
    <w:rsid w:val="00CF10D9"/>
    <w:rsid w:val="00D319CF"/>
    <w:rsid w:val="00D33341"/>
    <w:rsid w:val="00E72E17"/>
    <w:rsid w:val="00FC2D55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5F02-440B-4196-860C-CAE4F182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3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3B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cp:lastPrinted>2017-08-28T13:25:00Z</cp:lastPrinted>
  <dcterms:created xsi:type="dcterms:W3CDTF">2017-08-28T09:14:00Z</dcterms:created>
  <dcterms:modified xsi:type="dcterms:W3CDTF">2017-09-11T08:44:00Z</dcterms:modified>
</cp:coreProperties>
</file>