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DF6202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E231E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, переоформления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 закрытия счетов в Центральном Республиканском Банке Донецкой Народной Республики </w:t>
      </w:r>
    </w:p>
    <w:p w:rsidR="00EC0356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0356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8E" w:rsidRDefault="00D3128E" w:rsidP="00D3128E">
      <w:pPr>
        <w:widowControl w:val="0"/>
        <w:tabs>
          <w:tab w:val="left" w:pos="6237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31E" w:rsidRDefault="009E231E" w:rsidP="00D3128E">
      <w:pPr>
        <w:widowControl w:val="0"/>
        <w:tabs>
          <w:tab w:val="left" w:pos="6237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86" w:rsidRDefault="000C7386" w:rsidP="009E231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86" w:rsidRPr="007052C1" w:rsidRDefault="000C7386" w:rsidP="000C73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C1">
        <w:rPr>
          <w:rFonts w:ascii="Times New Roman" w:hAnsi="Times New Roman" w:cs="Times New Roman"/>
          <w:b/>
          <w:sz w:val="28"/>
          <w:szCs w:val="28"/>
        </w:rPr>
        <w:t>З</w:t>
      </w:r>
      <w:r w:rsidR="009E231E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7052C1">
        <w:rPr>
          <w:rFonts w:ascii="Times New Roman" w:hAnsi="Times New Roman" w:cs="Times New Roman"/>
          <w:b/>
          <w:sz w:val="28"/>
          <w:szCs w:val="28"/>
        </w:rPr>
        <w:t xml:space="preserve">на открытие </w:t>
      </w:r>
      <w:r w:rsidRPr="002A5A61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C1">
        <w:rPr>
          <w:rFonts w:ascii="Times New Roman" w:hAnsi="Times New Roman" w:cs="Times New Roman"/>
          <w:b/>
          <w:sz w:val="28"/>
          <w:szCs w:val="28"/>
        </w:rPr>
        <w:t>счета</w:t>
      </w:r>
      <w:r w:rsidR="0037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FA">
        <w:rPr>
          <w:rFonts w:ascii="Times New Roman" w:hAnsi="Times New Roman" w:cs="Times New Roman"/>
          <w:b/>
          <w:sz w:val="28"/>
          <w:szCs w:val="28"/>
        </w:rPr>
        <w:t>физическому лицу – предпринимателю, физическому лицу, осуществляющему независимую профессиональную деятельность</w:t>
      </w:r>
    </w:p>
    <w:p w:rsidR="009E231E" w:rsidRDefault="009E231E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31E" w:rsidRDefault="009E231E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86" w:rsidRPr="00DF6202" w:rsidRDefault="00D3128E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____________________________________________________________,</w:t>
      </w:r>
    </w:p>
    <w:p w:rsidR="000C7386" w:rsidRPr="00952BDD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952BDD">
        <w:rPr>
          <w:rFonts w:ascii="Times New Roman" w:eastAsia="Times New Roman" w:hAnsi="Times New Roman" w:cs="Times New Roman"/>
          <w:sz w:val="20"/>
          <w:szCs w:val="20"/>
        </w:rPr>
        <w:t xml:space="preserve">  (фамилия, имя, отчество) 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являющегося_________________________________________________________</w:t>
      </w:r>
    </w:p>
    <w:p w:rsidR="000C7386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_____________________________________ с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ерии ___________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0C7386" w:rsidRPr="00081E51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(название документа) 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выдан __________________________________________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 ____ г. 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____________________ 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 ____________________________________________________________________</w:t>
      </w:r>
    </w:p>
    <w:p w:rsidR="000C7386" w:rsidRPr="00DF6202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регистрации _____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Поч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>товый адрес ________________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0C7386" w:rsidRPr="00DF6202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Телефакс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Прошу открыть на мое имя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счет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C7386" w:rsidRPr="00081E51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(валюта счета) </w:t>
      </w:r>
    </w:p>
    <w:p w:rsidR="000C7386" w:rsidRPr="00DF6202" w:rsidRDefault="000C7386" w:rsidP="000C738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0C7386" w:rsidRDefault="000C7386" w:rsidP="000C73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61">
        <w:rPr>
          <w:rFonts w:ascii="Times New Roman" w:hAnsi="Times New Roman" w:cs="Times New Roman"/>
          <w:sz w:val="28"/>
          <w:szCs w:val="28"/>
        </w:rPr>
        <w:t xml:space="preserve">С Порядком открытия, переоформления, использования и закрытия счетов в Центральном Республиканском Банке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2A5A61">
        <w:rPr>
          <w:rFonts w:ascii="Times New Roman" w:hAnsi="Times New Roman" w:cs="Times New Roman"/>
          <w:sz w:val="28"/>
          <w:szCs w:val="28"/>
        </w:rPr>
        <w:t xml:space="preserve">ознакомлен. Требования </w:t>
      </w:r>
      <w:r w:rsidRPr="00171D34">
        <w:rPr>
          <w:rFonts w:ascii="Times New Roman" w:hAnsi="Times New Roman" w:cs="Times New Roman"/>
          <w:sz w:val="28"/>
          <w:szCs w:val="28"/>
        </w:rPr>
        <w:t>настоящего</w:t>
      </w:r>
      <w:r w:rsidRPr="002A5A61">
        <w:rPr>
          <w:rFonts w:ascii="Times New Roman" w:hAnsi="Times New Roman" w:cs="Times New Roman"/>
          <w:sz w:val="28"/>
          <w:szCs w:val="28"/>
        </w:rPr>
        <w:t xml:space="preserve"> Порядка для меня обязательны</w:t>
      </w:r>
      <w:r w:rsidRPr="00B968E4">
        <w:rPr>
          <w:rFonts w:ascii="Times New Roman" w:hAnsi="Times New Roman" w:cs="Times New Roman"/>
          <w:sz w:val="28"/>
          <w:szCs w:val="28"/>
        </w:rPr>
        <w:t>.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_______________________ </w:t>
      </w:r>
    </w:p>
    <w:p w:rsidR="000C7386" w:rsidRPr="00081E51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081E51">
        <w:rPr>
          <w:rFonts w:ascii="Times New Roman" w:eastAsia="Times New Roman" w:hAnsi="Times New Roman" w:cs="Times New Roman"/>
          <w:sz w:val="20"/>
          <w:szCs w:val="20"/>
        </w:rPr>
        <w:t>инициалы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(инициал имени),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фамилия) </w:t>
      </w:r>
    </w:p>
    <w:p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________________20___г. </w:t>
      </w:r>
    </w:p>
    <w:p w:rsidR="000C7386" w:rsidRDefault="000C7386" w:rsidP="000C738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p w:rsidR="00EC0356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356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356" w:rsidRPr="00DF6202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5"/>
        <w:gridCol w:w="4703"/>
      </w:tblGrid>
      <w:tr w:rsidR="000C7386" w:rsidRPr="00DF6202" w:rsidTr="00F10AF7">
        <w:tc>
          <w:tcPr>
            <w:tcW w:w="2649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Отметки банка</w:t>
            </w:r>
          </w:p>
        </w:tc>
        <w:tc>
          <w:tcPr>
            <w:tcW w:w="2351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на оформление </w:t>
            </w:r>
          </w:p>
        </w:tc>
      </w:tr>
      <w:tr w:rsidR="000C7386" w:rsidRPr="00DF6202" w:rsidTr="00F10AF7">
        <w:tc>
          <w:tcPr>
            <w:tcW w:w="2649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текущий счет</w:t>
            </w:r>
          </w:p>
        </w:tc>
        <w:tc>
          <w:tcPr>
            <w:tcW w:w="2351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открытия </w:t>
            </w:r>
            <w:r w:rsidRPr="005B36C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счета и совершения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 по нему проверил</w:t>
            </w:r>
          </w:p>
        </w:tc>
      </w:tr>
      <w:tr w:rsidR="000C7386" w:rsidRPr="00DF6202" w:rsidTr="00F10AF7">
        <w:trPr>
          <w:trHeight w:val="72"/>
        </w:trPr>
        <w:tc>
          <w:tcPr>
            <w:tcW w:w="2649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386" w:rsidRPr="00DF6202" w:rsidTr="00F10AF7">
        <w:tc>
          <w:tcPr>
            <w:tcW w:w="2649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ind w:lef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C7386" w:rsidRPr="00DF6202" w:rsidTr="00F10AF7">
        <w:tc>
          <w:tcPr>
            <w:tcW w:w="2649" w:type="pct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</w:tcPr>
          <w:p w:rsidR="000C7386" w:rsidRDefault="000C7386" w:rsidP="00F10AF7">
            <w:pPr>
              <w:widowControl w:val="0"/>
              <w:spacing w:after="0" w:line="240" w:lineRule="auto"/>
              <w:ind w:lef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(_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____________)</w:t>
            </w:r>
          </w:p>
          <w:p w:rsidR="000C7386" w:rsidRPr="00704743" w:rsidRDefault="000C7386" w:rsidP="00EC0356">
            <w:pPr>
              <w:widowControl w:val="0"/>
              <w:spacing w:after="0" w:line="240" w:lineRule="auto"/>
              <w:ind w:left="-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A5A6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</w:t>
            </w:r>
            <w:r w:rsidR="00EC0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5A61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(инициал имени), фамилия)</w:t>
            </w:r>
          </w:p>
        </w:tc>
      </w:tr>
      <w:tr w:rsidR="000C7386" w:rsidRPr="00DF6202" w:rsidTr="00F10AF7">
        <w:tc>
          <w:tcPr>
            <w:tcW w:w="2649" w:type="pct"/>
          </w:tcPr>
          <w:p w:rsidR="000C7386" w:rsidRPr="0014482A" w:rsidRDefault="000C7386" w:rsidP="0014482A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Разрешаю </w:t>
            </w:r>
          </w:p>
        </w:tc>
        <w:tc>
          <w:tcPr>
            <w:tcW w:w="2351" w:type="pct"/>
          </w:tcPr>
          <w:p w:rsidR="000C7386" w:rsidRPr="00875304" w:rsidRDefault="000C7386" w:rsidP="00F10AF7">
            <w:pPr>
              <w:widowControl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банка       ______________     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04743">
        <w:rPr>
          <w:rFonts w:ascii="Times New Roman" w:eastAsia="Times New Roman" w:hAnsi="Times New Roman" w:cs="Times New Roman"/>
          <w:sz w:val="20"/>
          <w:szCs w:val="20"/>
        </w:rPr>
        <w:t xml:space="preserve">     (подпись)</w:t>
      </w:r>
      <w:r w:rsidRPr="00704743">
        <w:rPr>
          <w:rFonts w:ascii="Times New Roman" w:eastAsia="Times New Roman" w:hAnsi="Times New Roman" w:cs="Times New Roman"/>
          <w:sz w:val="20"/>
          <w:szCs w:val="20"/>
        </w:rPr>
        <w:tab/>
      </w:r>
      <w:r w:rsidR="00EC035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="00EC03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74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704743">
        <w:rPr>
          <w:rFonts w:ascii="Times New Roman" w:eastAsia="Times New Roman" w:hAnsi="Times New Roman" w:cs="Times New Roman"/>
          <w:sz w:val="20"/>
          <w:szCs w:val="20"/>
        </w:rPr>
        <w:t>инициалы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(инициал имени),</w:t>
      </w:r>
      <w:r w:rsidRPr="00704743">
        <w:rPr>
          <w:rFonts w:ascii="Times New Roman" w:eastAsia="Times New Roman" w:hAnsi="Times New Roman" w:cs="Times New Roman"/>
          <w:sz w:val="20"/>
          <w:szCs w:val="20"/>
        </w:rPr>
        <w:t xml:space="preserve"> фамилия)</w:t>
      </w:r>
    </w:p>
    <w:p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_______________20___г.</w:t>
      </w:r>
    </w:p>
    <w:p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36"/>
      </w:tblGrid>
      <w:tr w:rsidR="000C7386" w:rsidRPr="00DF6202" w:rsidTr="00F10AF7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86" w:rsidRPr="00DF6202" w:rsidRDefault="009E231E" w:rsidP="009E2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  <w:r w:rsidR="000C7386" w:rsidRPr="00DF62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86" w:rsidRPr="00DF6202" w:rsidRDefault="009E231E" w:rsidP="009E2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  <w:r w:rsidR="000C7386" w:rsidRPr="00DF62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0C7386" w:rsidRPr="00DF6202" w:rsidTr="00F10AF7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________________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 20___ г.</w:t>
      </w:r>
    </w:p>
    <w:p w:rsidR="000C7386" w:rsidRDefault="000C7386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31E" w:rsidRDefault="009E231E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386" w:rsidRDefault="000C7386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47C" w:rsidRDefault="00AB447C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386" w:rsidRDefault="00EC0356" w:rsidP="00EC0356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7386"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:rsidR="009036D2" w:rsidRDefault="000E733E"/>
    <w:sectPr w:rsidR="009036D2" w:rsidSect="00EC0356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3E" w:rsidRDefault="000E733E" w:rsidP="000C7386">
      <w:pPr>
        <w:spacing w:after="0" w:line="240" w:lineRule="auto"/>
      </w:pPr>
      <w:r>
        <w:separator/>
      </w:r>
    </w:p>
  </w:endnote>
  <w:endnote w:type="continuationSeparator" w:id="0">
    <w:p w:rsidR="000E733E" w:rsidRDefault="000E733E" w:rsidP="000C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3E" w:rsidRDefault="000E733E" w:rsidP="000C7386">
      <w:pPr>
        <w:spacing w:after="0" w:line="240" w:lineRule="auto"/>
      </w:pPr>
      <w:r>
        <w:separator/>
      </w:r>
    </w:p>
  </w:footnote>
  <w:footnote w:type="continuationSeparator" w:id="0">
    <w:p w:rsidR="000E733E" w:rsidRDefault="000E733E" w:rsidP="000C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9E231E" w:rsidRDefault="00B52D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3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4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23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B52D3A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0C738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A0DFA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p>
    </w:sdtContent>
  </w:sdt>
  <w:p w:rsidR="00BC333A" w:rsidRDefault="000E733E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6"/>
    <w:rsid w:val="00093737"/>
    <w:rsid w:val="000C7386"/>
    <w:rsid w:val="000E733E"/>
    <w:rsid w:val="0014482A"/>
    <w:rsid w:val="00377A41"/>
    <w:rsid w:val="00481AED"/>
    <w:rsid w:val="007070A0"/>
    <w:rsid w:val="00873C0B"/>
    <w:rsid w:val="009971DA"/>
    <w:rsid w:val="009E231E"/>
    <w:rsid w:val="00AA0DFA"/>
    <w:rsid w:val="00AB447C"/>
    <w:rsid w:val="00B52D3A"/>
    <w:rsid w:val="00BF7C4F"/>
    <w:rsid w:val="00C76E17"/>
    <w:rsid w:val="00D3128E"/>
    <w:rsid w:val="00E72E17"/>
    <w:rsid w:val="00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D5C4-03D5-4C7A-8321-D5896D9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3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3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5</cp:revision>
  <dcterms:created xsi:type="dcterms:W3CDTF">2017-06-16T13:17:00Z</dcterms:created>
  <dcterms:modified xsi:type="dcterms:W3CDTF">2017-07-03T07:56:00Z</dcterms:modified>
</cp:coreProperties>
</file>