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AD" w:rsidRPr="00E43776" w:rsidRDefault="00E43776" w:rsidP="00C255AD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255AD" w:rsidRPr="00BD558A" w:rsidRDefault="00C255AD" w:rsidP="002139C0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</w:t>
      </w:r>
      <w:r w:rsidR="002139C0" w:rsidRPr="002139C0">
        <w:rPr>
          <w:rFonts w:ascii="Times New Roman" w:hAnsi="Times New Roman"/>
          <w:sz w:val="28"/>
          <w:szCs w:val="28"/>
        </w:rPr>
        <w:t xml:space="preserve">высшего профессионального образования по специальности 31.05.02 </w:t>
      </w:r>
      <w:r w:rsidR="00E270F5">
        <w:rPr>
          <w:rFonts w:ascii="Times New Roman" w:hAnsi="Times New Roman"/>
          <w:sz w:val="28"/>
          <w:szCs w:val="28"/>
        </w:rPr>
        <w:t>П</w:t>
      </w:r>
      <w:r w:rsidR="002139C0" w:rsidRPr="002139C0">
        <w:rPr>
          <w:rFonts w:ascii="Times New Roman" w:hAnsi="Times New Roman"/>
          <w:sz w:val="28"/>
          <w:szCs w:val="28"/>
        </w:rPr>
        <w:t>едиатрия квалификация</w:t>
      </w:r>
      <w:r w:rsidR="002139C0">
        <w:rPr>
          <w:rFonts w:ascii="Times New Roman" w:hAnsi="Times New Roman"/>
          <w:sz w:val="28"/>
          <w:szCs w:val="28"/>
        </w:rPr>
        <w:t>: «врач</w:t>
      </w:r>
      <w:r w:rsidR="00572D2E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2139C0">
        <w:rPr>
          <w:rFonts w:ascii="Times New Roman" w:hAnsi="Times New Roman"/>
          <w:sz w:val="28"/>
          <w:szCs w:val="28"/>
        </w:rPr>
        <w:t>педиатр общей практики»</w:t>
      </w:r>
      <w:r w:rsidR="002139C0" w:rsidRPr="002139C0">
        <w:rPr>
          <w:rFonts w:ascii="Times New Roman" w:hAnsi="Times New Roman"/>
          <w:sz w:val="28"/>
          <w:szCs w:val="28"/>
        </w:rPr>
        <w:t xml:space="preserve"> </w:t>
      </w:r>
      <w:r w:rsidRPr="00C255AD">
        <w:rPr>
          <w:rFonts w:ascii="Times New Roman" w:hAnsi="Times New Roman"/>
          <w:sz w:val="28"/>
          <w:szCs w:val="28"/>
        </w:rPr>
        <w:t xml:space="preserve">(пункт </w:t>
      </w:r>
      <w:r w:rsidR="00E437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E43776">
        <w:rPr>
          <w:rFonts w:ascii="Times New Roman" w:hAnsi="Times New Roman"/>
          <w:sz w:val="28"/>
          <w:szCs w:val="28"/>
        </w:rPr>
        <w:t xml:space="preserve"> раздел </w:t>
      </w:r>
      <w:r w:rsidR="00E43776">
        <w:rPr>
          <w:rFonts w:ascii="Times New Roman" w:hAnsi="Times New Roman"/>
          <w:sz w:val="28"/>
          <w:szCs w:val="28"/>
          <w:lang w:val="en-US"/>
        </w:rPr>
        <w:t>VI</w:t>
      </w:r>
      <w:r w:rsidRPr="00C255AD">
        <w:rPr>
          <w:rFonts w:ascii="Times New Roman" w:hAnsi="Times New Roman"/>
          <w:sz w:val="28"/>
          <w:szCs w:val="28"/>
        </w:rPr>
        <w:t>)</w:t>
      </w:r>
    </w:p>
    <w:p w:rsidR="00E43776" w:rsidRDefault="00E43776" w:rsidP="00BD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179" w:rsidRDefault="00736179" w:rsidP="00BD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2EF" w:rsidRPr="00F279DC" w:rsidRDefault="00BD558A" w:rsidP="00F062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58A">
        <w:rPr>
          <w:rFonts w:ascii="Times New Roman" w:hAnsi="Times New Roman"/>
          <w:sz w:val="28"/>
          <w:szCs w:val="28"/>
        </w:rPr>
        <w:t>Структура программы специалитета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2693"/>
      </w:tblGrid>
      <w:tr w:rsidR="00F062EF" w:rsidRPr="00F279DC" w:rsidTr="0094777D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специалитета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Объем программы специалитета в з.е.</w:t>
            </w:r>
          </w:p>
        </w:tc>
      </w:tr>
      <w:tr w:rsidR="00F062EF" w:rsidRPr="00F279DC" w:rsidTr="0094777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82"/>
            <w:bookmarkEnd w:id="1"/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324 - 330</w:t>
            </w:r>
          </w:p>
        </w:tc>
      </w:tr>
      <w:tr w:rsidR="00F062EF" w:rsidRPr="00F279DC" w:rsidTr="0094777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291 - 294</w:t>
            </w:r>
          </w:p>
        </w:tc>
      </w:tr>
      <w:tr w:rsidR="00F062EF" w:rsidRPr="00F279DC" w:rsidTr="0094777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30 - 39</w:t>
            </w:r>
          </w:p>
        </w:tc>
      </w:tr>
      <w:tr w:rsidR="00F062EF" w:rsidRPr="00F279DC" w:rsidTr="009477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89"/>
            <w:bookmarkEnd w:id="2"/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27 - 33</w:t>
            </w:r>
          </w:p>
        </w:tc>
      </w:tr>
      <w:tr w:rsidR="00F062EF" w:rsidRPr="00F279DC" w:rsidTr="009477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27 - 33</w:t>
            </w:r>
          </w:p>
        </w:tc>
      </w:tr>
      <w:tr w:rsidR="00F062EF" w:rsidRPr="00F279DC" w:rsidTr="009477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2EF" w:rsidRPr="00F279DC" w:rsidTr="009477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2EF" w:rsidRPr="00F279DC" w:rsidTr="0094777D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2EF" w:rsidRPr="00F062EF" w:rsidRDefault="00F062EF" w:rsidP="009477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F062EF" w:rsidRDefault="00F062EF" w:rsidP="00F0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776" w:rsidRPr="00BD558A" w:rsidRDefault="00E43776" w:rsidP="00F062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E43776" w:rsidRPr="00BD558A" w:rsidSect="00C9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636A79"/>
    <w:rsid w:val="00054D2E"/>
    <w:rsid w:val="000F6CB4"/>
    <w:rsid w:val="001C7CD0"/>
    <w:rsid w:val="0020420F"/>
    <w:rsid w:val="00204845"/>
    <w:rsid w:val="00212E0F"/>
    <w:rsid w:val="002139C0"/>
    <w:rsid w:val="00262A16"/>
    <w:rsid w:val="002927B4"/>
    <w:rsid w:val="00496FC1"/>
    <w:rsid w:val="00572D2E"/>
    <w:rsid w:val="00617BA1"/>
    <w:rsid w:val="006358C6"/>
    <w:rsid w:val="00636A79"/>
    <w:rsid w:val="00736179"/>
    <w:rsid w:val="00BB77CC"/>
    <w:rsid w:val="00BD558A"/>
    <w:rsid w:val="00C255AD"/>
    <w:rsid w:val="00C966EE"/>
    <w:rsid w:val="00D44B83"/>
    <w:rsid w:val="00E05DBB"/>
    <w:rsid w:val="00E270F5"/>
    <w:rsid w:val="00E43776"/>
    <w:rsid w:val="00E54CA1"/>
    <w:rsid w:val="00E60D9A"/>
    <w:rsid w:val="00F062EF"/>
    <w:rsid w:val="00FD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л_ћЦ’ћЋ (_Њ_) _’¤ђ,Обычный (веб) Знак"/>
    <w:basedOn w:val="a"/>
    <w:uiPriority w:val="99"/>
    <w:rsid w:val="00C2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06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Сапрыкина</dc:creator>
  <cp:lastModifiedBy>user</cp:lastModifiedBy>
  <cp:revision>6</cp:revision>
  <cp:lastPrinted>2017-05-18T11:10:00Z</cp:lastPrinted>
  <dcterms:created xsi:type="dcterms:W3CDTF">2017-05-18T11:54:00Z</dcterms:created>
  <dcterms:modified xsi:type="dcterms:W3CDTF">2017-05-19T08:01:00Z</dcterms:modified>
</cp:coreProperties>
</file>