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D" w:rsidRPr="00E43776" w:rsidRDefault="00E43776" w:rsidP="00C255AD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06ED8" w:rsidRPr="00806ED8" w:rsidRDefault="00C255AD" w:rsidP="00806ED8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</w:t>
      </w:r>
      <w:r w:rsidR="00806ED8" w:rsidRPr="00806ED8">
        <w:rPr>
          <w:rFonts w:ascii="Times New Roman" w:hAnsi="Times New Roman"/>
          <w:sz w:val="28"/>
          <w:szCs w:val="28"/>
        </w:rPr>
        <w:t xml:space="preserve">высшего профессионального образования по специальности 32.05.01 </w:t>
      </w:r>
      <w:r w:rsidR="00806ED8">
        <w:rPr>
          <w:rFonts w:ascii="Times New Roman" w:hAnsi="Times New Roman"/>
          <w:sz w:val="28"/>
          <w:szCs w:val="28"/>
        </w:rPr>
        <w:t>М</w:t>
      </w:r>
      <w:r w:rsidR="00806ED8" w:rsidRPr="00806ED8">
        <w:rPr>
          <w:rFonts w:ascii="Times New Roman" w:hAnsi="Times New Roman"/>
          <w:sz w:val="28"/>
          <w:szCs w:val="28"/>
        </w:rPr>
        <w:t>едико-профилактическое дело</w:t>
      </w:r>
    </w:p>
    <w:p w:rsidR="00C255AD" w:rsidRPr="00BD558A" w:rsidRDefault="00806ED8" w:rsidP="00806ED8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806ED8">
        <w:rPr>
          <w:rFonts w:ascii="Times New Roman" w:hAnsi="Times New Roman"/>
          <w:sz w:val="28"/>
          <w:szCs w:val="28"/>
        </w:rPr>
        <w:t>квалификация: «врач по о</w:t>
      </w:r>
      <w:r w:rsidR="005144A1">
        <w:rPr>
          <w:rFonts w:ascii="Times New Roman" w:hAnsi="Times New Roman"/>
          <w:sz w:val="28"/>
          <w:szCs w:val="28"/>
        </w:rPr>
        <w:t xml:space="preserve">бщей гигиене,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эпидемиологии»</w:t>
      </w:r>
      <w:r w:rsidRPr="00BD558A">
        <w:rPr>
          <w:rFonts w:ascii="Times New Roman" w:hAnsi="Times New Roman"/>
          <w:sz w:val="28"/>
          <w:szCs w:val="28"/>
        </w:rPr>
        <w:t xml:space="preserve"> </w:t>
      </w:r>
      <w:r w:rsidR="00C255AD" w:rsidRPr="00C255AD">
        <w:rPr>
          <w:rFonts w:ascii="Times New Roman" w:hAnsi="Times New Roman"/>
          <w:sz w:val="28"/>
          <w:szCs w:val="28"/>
        </w:rPr>
        <w:t xml:space="preserve">(пункт </w:t>
      </w:r>
      <w:r w:rsidR="00E43776">
        <w:rPr>
          <w:rFonts w:ascii="Times New Roman" w:hAnsi="Times New Roman"/>
          <w:sz w:val="28"/>
          <w:szCs w:val="28"/>
        </w:rPr>
        <w:t>6</w:t>
      </w:r>
      <w:r w:rsidR="00C255AD">
        <w:rPr>
          <w:rFonts w:ascii="Times New Roman" w:hAnsi="Times New Roman"/>
          <w:sz w:val="28"/>
          <w:szCs w:val="28"/>
        </w:rPr>
        <w:t>.2</w:t>
      </w:r>
      <w:r w:rsidR="00E43776">
        <w:rPr>
          <w:rFonts w:ascii="Times New Roman" w:hAnsi="Times New Roman"/>
          <w:sz w:val="28"/>
          <w:szCs w:val="28"/>
        </w:rPr>
        <w:t xml:space="preserve"> раздел </w:t>
      </w:r>
      <w:r w:rsidR="00E43776">
        <w:rPr>
          <w:rFonts w:ascii="Times New Roman" w:hAnsi="Times New Roman"/>
          <w:sz w:val="28"/>
          <w:szCs w:val="28"/>
          <w:lang w:val="en-US"/>
        </w:rPr>
        <w:t>VI</w:t>
      </w:r>
      <w:r w:rsidR="00C255AD" w:rsidRPr="00C255AD">
        <w:rPr>
          <w:rFonts w:ascii="Times New Roman" w:hAnsi="Times New Roman"/>
          <w:sz w:val="28"/>
          <w:szCs w:val="28"/>
        </w:rPr>
        <w:t>)</w:t>
      </w:r>
    </w:p>
    <w:p w:rsidR="00E43776" w:rsidRDefault="00E43776" w:rsidP="00BD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179" w:rsidRDefault="00736179" w:rsidP="00BD5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58A" w:rsidRPr="00BD558A" w:rsidRDefault="00BD558A" w:rsidP="00BD55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558A">
        <w:rPr>
          <w:rFonts w:ascii="Times New Roman" w:hAnsi="Times New Roman"/>
          <w:sz w:val="28"/>
          <w:szCs w:val="28"/>
        </w:rPr>
        <w:t xml:space="preserve">Структура программы </w:t>
      </w:r>
      <w:proofErr w:type="spellStart"/>
      <w:r w:rsidRPr="00BD558A">
        <w:rPr>
          <w:rFonts w:ascii="Times New Roman" w:hAnsi="Times New Roman"/>
          <w:sz w:val="28"/>
          <w:szCs w:val="28"/>
        </w:rPr>
        <w:t>специалитета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622"/>
        <w:gridCol w:w="3002"/>
      </w:tblGrid>
      <w:tr w:rsidR="00BD558A" w:rsidRPr="00BD558A" w:rsidTr="0094777D">
        <w:tc>
          <w:tcPr>
            <w:tcW w:w="6569" w:type="dxa"/>
            <w:gridSpan w:val="2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Pr="00BD558A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002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BD558A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BD558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D558A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BD55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558A" w:rsidRPr="00BD558A" w:rsidTr="0094777D">
        <w:tc>
          <w:tcPr>
            <w:tcW w:w="1947" w:type="dxa"/>
          </w:tcPr>
          <w:p w:rsidR="00BD558A" w:rsidRPr="00BD558A" w:rsidRDefault="00BD558A" w:rsidP="00BD55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 xml:space="preserve">Блок 1 </w:t>
            </w:r>
            <w:r w:rsidRPr="00BD558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22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002" w:type="dxa"/>
          </w:tcPr>
          <w:p w:rsidR="00BD558A" w:rsidRPr="00BD558A" w:rsidRDefault="00BD558A" w:rsidP="00BD55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315-321</w:t>
            </w:r>
          </w:p>
        </w:tc>
      </w:tr>
      <w:tr w:rsidR="00BD558A" w:rsidRPr="00BD558A" w:rsidTr="0094777D">
        <w:tc>
          <w:tcPr>
            <w:tcW w:w="1947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002" w:type="dxa"/>
          </w:tcPr>
          <w:p w:rsidR="00BD558A" w:rsidRPr="00BD558A" w:rsidRDefault="00BD558A" w:rsidP="00BD55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276 - 285</w:t>
            </w:r>
          </w:p>
        </w:tc>
      </w:tr>
      <w:tr w:rsidR="00BD558A" w:rsidRPr="00BD558A" w:rsidTr="0094777D">
        <w:tc>
          <w:tcPr>
            <w:tcW w:w="1947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002" w:type="dxa"/>
          </w:tcPr>
          <w:p w:rsidR="00BD558A" w:rsidRPr="00BD558A" w:rsidRDefault="00BD558A" w:rsidP="00BD55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30-45</w:t>
            </w:r>
          </w:p>
        </w:tc>
      </w:tr>
      <w:tr w:rsidR="00BD558A" w:rsidRPr="00BD558A" w:rsidTr="0094777D">
        <w:tc>
          <w:tcPr>
            <w:tcW w:w="1947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4622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002" w:type="dxa"/>
          </w:tcPr>
          <w:p w:rsidR="00BD558A" w:rsidRPr="00BD558A" w:rsidRDefault="00BD558A" w:rsidP="00BD55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36-40</w:t>
            </w:r>
          </w:p>
        </w:tc>
      </w:tr>
      <w:tr w:rsidR="00BD558A" w:rsidRPr="00BD558A" w:rsidTr="0094777D">
        <w:tc>
          <w:tcPr>
            <w:tcW w:w="1947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002" w:type="dxa"/>
          </w:tcPr>
          <w:p w:rsidR="00BD558A" w:rsidRPr="00BD558A" w:rsidRDefault="00BD558A" w:rsidP="00BD55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36-42</w:t>
            </w:r>
          </w:p>
        </w:tc>
      </w:tr>
      <w:tr w:rsidR="00BD558A" w:rsidRPr="00BD558A" w:rsidTr="0094777D">
        <w:tc>
          <w:tcPr>
            <w:tcW w:w="1947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 xml:space="preserve">Блок 3 </w:t>
            </w:r>
            <w:r w:rsidRPr="00BD558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22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002" w:type="dxa"/>
          </w:tcPr>
          <w:p w:rsidR="00BD558A" w:rsidRPr="00BD558A" w:rsidRDefault="00BD558A" w:rsidP="00BD55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558A" w:rsidRPr="00BD558A" w:rsidTr="0094777D">
        <w:tc>
          <w:tcPr>
            <w:tcW w:w="1947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BD558A" w:rsidRPr="00BD558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002" w:type="dxa"/>
          </w:tcPr>
          <w:p w:rsidR="00BD558A" w:rsidRPr="00BD558A" w:rsidRDefault="00BD558A" w:rsidP="00BD55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558A" w:rsidRPr="00BD558A" w:rsidTr="0094777D">
        <w:tc>
          <w:tcPr>
            <w:tcW w:w="6569" w:type="dxa"/>
            <w:gridSpan w:val="2"/>
          </w:tcPr>
          <w:p w:rsidR="00BD558A" w:rsidRPr="00EC51EA" w:rsidRDefault="00BD558A" w:rsidP="00BD55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BD558A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002" w:type="dxa"/>
          </w:tcPr>
          <w:p w:rsidR="00BD558A" w:rsidRPr="00BD558A" w:rsidRDefault="00BD558A" w:rsidP="00BD55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8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</w:tbl>
    <w:p w:rsidR="00BD558A" w:rsidRPr="00BD558A" w:rsidRDefault="00BD558A" w:rsidP="00BD558A">
      <w:pPr>
        <w:jc w:val="both"/>
        <w:rPr>
          <w:rFonts w:ascii="Times New Roman" w:hAnsi="Times New Roman"/>
          <w:sz w:val="28"/>
          <w:szCs w:val="28"/>
        </w:rPr>
      </w:pPr>
    </w:p>
    <w:p w:rsidR="00E43776" w:rsidRPr="00BD558A" w:rsidRDefault="00E43776" w:rsidP="00BD558A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E43776" w:rsidRPr="00BD558A" w:rsidSect="00C9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79"/>
    <w:rsid w:val="000013EE"/>
    <w:rsid w:val="00013E77"/>
    <w:rsid w:val="00054D2E"/>
    <w:rsid w:val="00204845"/>
    <w:rsid w:val="00212E0F"/>
    <w:rsid w:val="002927B4"/>
    <w:rsid w:val="00496FC1"/>
    <w:rsid w:val="005144A1"/>
    <w:rsid w:val="00617BA1"/>
    <w:rsid w:val="006358C6"/>
    <w:rsid w:val="00636A79"/>
    <w:rsid w:val="00736179"/>
    <w:rsid w:val="00806ED8"/>
    <w:rsid w:val="00BB77CC"/>
    <w:rsid w:val="00BD558A"/>
    <w:rsid w:val="00C255AD"/>
    <w:rsid w:val="00C966EE"/>
    <w:rsid w:val="00D44B83"/>
    <w:rsid w:val="00E05DBB"/>
    <w:rsid w:val="00E43776"/>
    <w:rsid w:val="00E54CA1"/>
    <w:rsid w:val="00E60D9A"/>
    <w:rsid w:val="00EC51EA"/>
    <w:rsid w:val="00FD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л_ћЦ’ћЋ (_Њ_) _’¤ђ,Обычный (веб) Знак"/>
    <w:basedOn w:val="a"/>
    <w:uiPriority w:val="99"/>
    <w:rsid w:val="00C2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Сапрыкина</dc:creator>
  <cp:lastModifiedBy>user</cp:lastModifiedBy>
  <cp:revision>7</cp:revision>
  <cp:lastPrinted>2017-05-18T11:10:00Z</cp:lastPrinted>
  <dcterms:created xsi:type="dcterms:W3CDTF">2017-05-18T11:28:00Z</dcterms:created>
  <dcterms:modified xsi:type="dcterms:W3CDTF">2017-05-19T07:59:00Z</dcterms:modified>
</cp:coreProperties>
</file>