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06D" w:rsidRPr="007F50D4" w:rsidRDefault="0092606D" w:rsidP="00EC75BD">
      <w:pPr>
        <w:tabs>
          <w:tab w:val="left" w:pos="5670"/>
        </w:tabs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7F50D4">
        <w:rPr>
          <w:rFonts w:ascii="Times New Roman" w:hAnsi="Times New Roman" w:cs="Times New Roman"/>
          <w:sz w:val="24"/>
          <w:szCs w:val="24"/>
        </w:rPr>
        <w:t>Приложение 1</w:t>
      </w:r>
    </w:p>
    <w:p w:rsidR="0092606D" w:rsidRPr="007F50D4" w:rsidRDefault="0092606D" w:rsidP="00EC75BD">
      <w:pPr>
        <w:tabs>
          <w:tab w:val="left" w:pos="5670"/>
        </w:tabs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7F50D4">
        <w:rPr>
          <w:rFonts w:ascii="Times New Roman" w:hAnsi="Times New Roman" w:cs="Times New Roman"/>
          <w:sz w:val="24"/>
          <w:szCs w:val="24"/>
        </w:rPr>
        <w:t xml:space="preserve">к Порядку контроля </w:t>
      </w:r>
    </w:p>
    <w:p w:rsidR="0092606D" w:rsidRPr="007F50D4" w:rsidRDefault="0092606D" w:rsidP="00EC75BD">
      <w:pPr>
        <w:tabs>
          <w:tab w:val="left" w:pos="5670"/>
        </w:tabs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7F50D4">
        <w:rPr>
          <w:rFonts w:ascii="Times New Roman" w:hAnsi="Times New Roman" w:cs="Times New Roman"/>
          <w:sz w:val="24"/>
          <w:szCs w:val="24"/>
        </w:rPr>
        <w:t xml:space="preserve">соблюдения </w:t>
      </w:r>
      <w:proofErr w:type="gramStart"/>
      <w:r w:rsidRPr="007F50D4">
        <w:rPr>
          <w:rFonts w:ascii="Times New Roman" w:hAnsi="Times New Roman" w:cs="Times New Roman"/>
          <w:sz w:val="24"/>
          <w:szCs w:val="24"/>
        </w:rPr>
        <w:t>лицензионных</w:t>
      </w:r>
      <w:proofErr w:type="gramEnd"/>
    </w:p>
    <w:p w:rsidR="0092606D" w:rsidRPr="007F50D4" w:rsidRDefault="0092606D" w:rsidP="00EC75BD">
      <w:pPr>
        <w:tabs>
          <w:tab w:val="left" w:pos="5670"/>
        </w:tabs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7F50D4">
        <w:rPr>
          <w:rFonts w:ascii="Times New Roman" w:hAnsi="Times New Roman" w:cs="Times New Roman"/>
          <w:sz w:val="24"/>
          <w:szCs w:val="24"/>
        </w:rPr>
        <w:t xml:space="preserve">условий осуществления хозяйственной деятельности </w:t>
      </w:r>
    </w:p>
    <w:p w:rsidR="0092606D" w:rsidRPr="007F50D4" w:rsidRDefault="0092606D" w:rsidP="00EC75BD">
      <w:pPr>
        <w:tabs>
          <w:tab w:val="left" w:pos="5670"/>
        </w:tabs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7F50D4">
        <w:rPr>
          <w:rFonts w:ascii="Times New Roman" w:hAnsi="Times New Roman" w:cs="Times New Roman"/>
          <w:sz w:val="24"/>
          <w:szCs w:val="24"/>
        </w:rPr>
        <w:t xml:space="preserve">по торговле </w:t>
      </w:r>
      <w:r w:rsidR="00D161AB" w:rsidRPr="007F50D4">
        <w:rPr>
          <w:rFonts w:ascii="Times New Roman" w:hAnsi="Times New Roman" w:cs="Times New Roman"/>
          <w:sz w:val="24"/>
          <w:szCs w:val="24"/>
        </w:rPr>
        <w:t>жидким топливом из биомассы и биогазом</w:t>
      </w:r>
      <w:r w:rsidR="00EC75BD" w:rsidRPr="007F50D4">
        <w:rPr>
          <w:rFonts w:ascii="Times New Roman" w:hAnsi="Times New Roman" w:cs="Times New Roman"/>
          <w:sz w:val="24"/>
          <w:szCs w:val="24"/>
        </w:rPr>
        <w:t xml:space="preserve"> (пункт 2.1)</w:t>
      </w:r>
    </w:p>
    <w:p w:rsidR="0092606D" w:rsidRPr="007F50D4" w:rsidRDefault="0092606D" w:rsidP="00945EE7">
      <w:pPr>
        <w:autoSpaceDE w:val="0"/>
        <w:autoSpaceDN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606D" w:rsidRPr="007F50D4" w:rsidRDefault="0092606D" w:rsidP="00945EE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F50D4">
        <w:rPr>
          <w:rFonts w:ascii="Times New Roman" w:hAnsi="Times New Roman" w:cs="Times New Roman"/>
          <w:sz w:val="24"/>
          <w:szCs w:val="24"/>
          <w:lang w:eastAsia="ru-RU"/>
        </w:rPr>
        <w:t>(на бланке Органа лицензирования)</w:t>
      </w:r>
    </w:p>
    <w:p w:rsidR="00942B9E" w:rsidRPr="007F50D4" w:rsidRDefault="00942B9E" w:rsidP="00945EE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42B9E" w:rsidRPr="007F50D4" w:rsidRDefault="00942B9E" w:rsidP="00942B9E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50D4">
        <w:rPr>
          <w:rFonts w:ascii="Times New Roman" w:hAnsi="Times New Roman" w:cs="Times New Roman"/>
          <w:sz w:val="24"/>
          <w:szCs w:val="24"/>
          <w:lang w:eastAsia="ru-RU"/>
        </w:rPr>
        <w:t xml:space="preserve">«____» ________________20___года   </w:t>
      </w:r>
      <w:r w:rsidRPr="007F50D4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№_____</w:t>
      </w:r>
    </w:p>
    <w:p w:rsidR="00942B9E" w:rsidRPr="007F50D4" w:rsidRDefault="00942B9E" w:rsidP="00945EE7">
      <w:pPr>
        <w:shd w:val="clear" w:color="auto" w:fill="FFFFFF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color w:val="2A2928"/>
          <w:sz w:val="28"/>
          <w:szCs w:val="28"/>
          <w:lang w:eastAsia="ru-RU"/>
        </w:rPr>
      </w:pPr>
    </w:p>
    <w:p w:rsidR="0092606D" w:rsidRPr="007F50D4" w:rsidRDefault="00C57AF5" w:rsidP="00945EE7">
      <w:pPr>
        <w:shd w:val="clear" w:color="auto" w:fill="FFFFFF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color w:val="2A2928"/>
          <w:sz w:val="24"/>
          <w:szCs w:val="24"/>
          <w:lang w:eastAsia="ru-RU"/>
        </w:rPr>
      </w:pPr>
      <w:r w:rsidRPr="007F50D4">
        <w:rPr>
          <w:rFonts w:ascii="Times New Roman" w:hAnsi="Times New Roman" w:cs="Times New Roman"/>
          <w:b/>
          <w:bCs/>
          <w:color w:val="2A2928"/>
          <w:sz w:val="24"/>
          <w:szCs w:val="24"/>
          <w:lang w:eastAsia="ru-RU"/>
        </w:rPr>
        <w:t>НАПРАВЛЕНИЕ</w:t>
      </w:r>
    </w:p>
    <w:p w:rsidR="0092606D" w:rsidRPr="007F50D4" w:rsidRDefault="0092606D" w:rsidP="00945EE7">
      <w:pPr>
        <w:shd w:val="clear" w:color="auto" w:fill="FFFFFF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color w:val="2A2928"/>
          <w:sz w:val="24"/>
          <w:szCs w:val="24"/>
          <w:lang w:eastAsia="ru-RU"/>
        </w:rPr>
      </w:pPr>
      <w:r w:rsidRPr="007F50D4">
        <w:rPr>
          <w:rFonts w:ascii="Times New Roman" w:hAnsi="Times New Roman" w:cs="Times New Roman"/>
          <w:b/>
          <w:bCs/>
          <w:color w:val="2A2928"/>
          <w:sz w:val="24"/>
          <w:szCs w:val="24"/>
          <w:lang w:eastAsia="ru-RU"/>
        </w:rPr>
        <w:t xml:space="preserve">на проведение </w:t>
      </w:r>
      <w:r w:rsidR="00F80D0C" w:rsidRPr="007F50D4">
        <w:rPr>
          <w:rFonts w:ascii="Times New Roman" w:hAnsi="Times New Roman" w:cs="Times New Roman"/>
          <w:b/>
          <w:bCs/>
          <w:color w:val="2A2928"/>
          <w:sz w:val="24"/>
          <w:szCs w:val="24"/>
          <w:lang w:eastAsia="ru-RU"/>
        </w:rPr>
        <w:t>__</w:t>
      </w:r>
      <w:r w:rsidRPr="007F50D4">
        <w:rPr>
          <w:rFonts w:ascii="Times New Roman" w:hAnsi="Times New Roman" w:cs="Times New Roman"/>
          <w:b/>
          <w:bCs/>
          <w:color w:val="2A2928"/>
          <w:sz w:val="24"/>
          <w:szCs w:val="24"/>
          <w:lang w:eastAsia="ru-RU"/>
        </w:rPr>
        <w:t>___________________проверки</w:t>
      </w:r>
    </w:p>
    <w:p w:rsidR="0092606D" w:rsidRPr="007F50D4" w:rsidRDefault="0092606D" w:rsidP="00945EE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F50D4">
        <w:rPr>
          <w:rFonts w:ascii="Times New Roman" w:hAnsi="Times New Roman" w:cs="Times New Roman"/>
          <w:sz w:val="24"/>
          <w:szCs w:val="24"/>
          <w:lang w:eastAsia="ru-RU"/>
        </w:rPr>
        <w:t xml:space="preserve">          (плановой, внеплановой)</w:t>
      </w:r>
    </w:p>
    <w:p w:rsidR="00942B9E" w:rsidRPr="007F50D4" w:rsidRDefault="00942B9E" w:rsidP="00942B9E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42B9E" w:rsidRPr="007F50D4" w:rsidRDefault="00942B9E" w:rsidP="00942B9E">
      <w:pPr>
        <w:autoSpaceDE w:val="0"/>
        <w:autoSpaceDN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F50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:rsidR="00942B9E" w:rsidRPr="007F50D4" w:rsidRDefault="00942B9E" w:rsidP="00942B9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7F50D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(наименование и место расположения юридического лица</w:t>
      </w:r>
      <w:r w:rsidR="00D1614D" w:rsidRPr="007F50D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, филиала юридического лица-нерезидента</w:t>
      </w:r>
      <w:r w:rsidRPr="007F50D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или ФИО и место проживания физического лица-предпринимателя)</w:t>
      </w:r>
    </w:p>
    <w:p w:rsidR="00942B9E" w:rsidRPr="007F50D4" w:rsidRDefault="00942B9E" w:rsidP="00942B9E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F50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:rsidR="0048661B" w:rsidRPr="007F50D4" w:rsidRDefault="0048661B" w:rsidP="0048661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7F50D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(фактический адрес проведения проверки)</w:t>
      </w:r>
    </w:p>
    <w:p w:rsidR="0048661B" w:rsidRPr="007F50D4" w:rsidRDefault="0048661B" w:rsidP="00942B9E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42B9E" w:rsidRPr="007F50D4" w:rsidRDefault="00942B9E" w:rsidP="00942B9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F50D4">
        <w:rPr>
          <w:rFonts w:ascii="Times New Roman" w:hAnsi="Times New Roman" w:cs="Times New Roman"/>
          <w:sz w:val="24"/>
          <w:szCs w:val="24"/>
          <w:lang w:eastAsia="ru-RU"/>
        </w:rPr>
        <w:t xml:space="preserve">согласно Закону Донецкой Народной Республики «О лицензировании отдельных видов хозяйственной деятельности», Порядку контроля соблюдения лицензионных условий осуществления хозяйственной деятельности по торговле </w:t>
      </w:r>
      <w:r w:rsidR="00D161AB" w:rsidRPr="007F50D4">
        <w:rPr>
          <w:rFonts w:ascii="Times New Roman" w:hAnsi="Times New Roman" w:cs="Times New Roman"/>
          <w:sz w:val="24"/>
          <w:szCs w:val="24"/>
          <w:lang w:eastAsia="ru-RU"/>
        </w:rPr>
        <w:t>жидким топливом из биомассы и биогазом</w:t>
      </w:r>
      <w:r w:rsidRPr="007F50D4">
        <w:rPr>
          <w:rFonts w:ascii="Times New Roman" w:hAnsi="Times New Roman" w:cs="Times New Roman"/>
          <w:sz w:val="24"/>
          <w:szCs w:val="24"/>
          <w:lang w:eastAsia="ru-RU"/>
        </w:rPr>
        <w:t>, утвержденному приказом Министерства угля и энергетики Донецкой Народной Республики от__________№___, зарегистрированного в Министерстве юстиции Донецкой Народной Республики _________ №_____, и приказу  Министерства  угля  и  энергетики                           от  «__» _______20___года  №_________</w:t>
      </w:r>
      <w:proofErr w:type="gramEnd"/>
    </w:p>
    <w:p w:rsidR="0092606D" w:rsidRPr="007F50D4" w:rsidRDefault="00942B9E" w:rsidP="00942B9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F50D4">
        <w:rPr>
          <w:rFonts w:ascii="Times New Roman" w:hAnsi="Times New Roman" w:cs="Times New Roman"/>
          <w:sz w:val="24"/>
          <w:szCs w:val="24"/>
          <w:lang w:eastAsia="ru-RU"/>
        </w:rPr>
        <w:t xml:space="preserve">направляются: </w:t>
      </w:r>
      <w:r w:rsidR="0092606D" w:rsidRPr="007F50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92606D" w:rsidRPr="007F50D4" w:rsidRDefault="00942B9E" w:rsidP="00942B9E">
      <w:pPr>
        <w:autoSpaceDE w:val="0"/>
        <w:autoSpaceDN w:val="0"/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7F50D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    (должности, фамилии</w:t>
      </w:r>
      <w:r w:rsidR="0092606D" w:rsidRPr="007F50D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и инициалы должностных лиц Органа лицензирования</w:t>
      </w:r>
      <w:r w:rsidRPr="007F50D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, которые будут проводить проверку</w:t>
      </w:r>
      <w:r w:rsidR="0092606D" w:rsidRPr="007F50D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48661B" w:rsidRPr="007F50D4" w:rsidRDefault="0092606D" w:rsidP="0048661B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50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для проведения </w:t>
      </w:r>
      <w:r w:rsidR="0048661B" w:rsidRPr="007F50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срок</w:t>
      </w:r>
      <w:r w:rsidR="0048661B" w:rsidRPr="007F50D4">
        <w:rPr>
          <w:rFonts w:ascii="Times New Roman" w:hAnsi="Times New Roman" w:cs="Times New Roman"/>
          <w:sz w:val="24"/>
          <w:szCs w:val="24"/>
          <w:lang w:eastAsia="ru-RU"/>
        </w:rPr>
        <w:t xml:space="preserve">  с «____» ___________20___года   по «____» ____________20___года</w:t>
      </w:r>
    </w:p>
    <w:p w:rsidR="0048661B" w:rsidRPr="007F50D4" w:rsidRDefault="0092606D" w:rsidP="0048661B">
      <w:pPr>
        <w:autoSpaceDE w:val="0"/>
        <w:autoSpaceDN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F50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_______________проверки</w:t>
      </w:r>
      <w:r w:rsidR="0048661B" w:rsidRPr="007F50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2606D" w:rsidRPr="007F50D4" w:rsidRDefault="0092606D" w:rsidP="0048661B">
      <w:pPr>
        <w:autoSpaceDE w:val="0"/>
        <w:autoSpaceDN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F50D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(плановой, внеплановой)</w:t>
      </w:r>
    </w:p>
    <w:p w:rsidR="0092606D" w:rsidRPr="007F50D4" w:rsidRDefault="0092606D" w:rsidP="00945EE7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50D4">
        <w:rPr>
          <w:rFonts w:ascii="Times New Roman" w:hAnsi="Times New Roman" w:cs="Times New Roman"/>
          <w:sz w:val="24"/>
          <w:szCs w:val="24"/>
          <w:lang w:eastAsia="ru-RU"/>
        </w:rPr>
        <w:t>Ос</w:t>
      </w:r>
      <w:r w:rsidR="0048661B" w:rsidRPr="007F50D4">
        <w:rPr>
          <w:rFonts w:ascii="Times New Roman" w:hAnsi="Times New Roman" w:cs="Times New Roman"/>
          <w:sz w:val="24"/>
          <w:szCs w:val="24"/>
          <w:lang w:eastAsia="ru-RU"/>
        </w:rPr>
        <w:t>нования для проведения проверки:</w:t>
      </w:r>
      <w:r w:rsidRPr="007F50D4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:rsidR="0092606D" w:rsidRPr="007F50D4" w:rsidRDefault="0092606D" w:rsidP="00945EE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606D" w:rsidRPr="007F50D4" w:rsidRDefault="0048661B" w:rsidP="00945EE7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50D4">
        <w:rPr>
          <w:rFonts w:ascii="Times New Roman" w:hAnsi="Times New Roman" w:cs="Times New Roman"/>
          <w:sz w:val="24"/>
          <w:szCs w:val="24"/>
          <w:lang w:eastAsia="ru-RU"/>
        </w:rPr>
        <w:t>Предмет проверки:</w:t>
      </w:r>
      <w:r w:rsidR="0092606D" w:rsidRPr="007F50D4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92606D" w:rsidRPr="007F50D4" w:rsidRDefault="0092606D" w:rsidP="002317C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606D" w:rsidRPr="007F50D4" w:rsidRDefault="0048661B" w:rsidP="002317C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50D4">
        <w:rPr>
          <w:rFonts w:ascii="Times New Roman" w:hAnsi="Times New Roman" w:cs="Times New Roman"/>
          <w:sz w:val="24"/>
          <w:szCs w:val="24"/>
          <w:lang w:eastAsia="ru-RU"/>
        </w:rPr>
        <w:t>Предыдущая проверка:</w:t>
      </w:r>
      <w:r w:rsidR="0092606D" w:rsidRPr="007F50D4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</w:p>
    <w:p w:rsidR="0092606D" w:rsidRPr="007F50D4" w:rsidRDefault="0092606D" w:rsidP="002317C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606D" w:rsidRPr="007F50D4" w:rsidRDefault="00C57AF5" w:rsidP="00945EE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50D4">
        <w:rPr>
          <w:rFonts w:ascii="Times New Roman" w:hAnsi="Times New Roman" w:cs="Times New Roman"/>
          <w:sz w:val="24"/>
          <w:szCs w:val="24"/>
          <w:lang w:eastAsia="ru-RU"/>
        </w:rPr>
        <w:t>Направле</w:t>
      </w:r>
      <w:r w:rsidR="0092606D" w:rsidRPr="007F50D4">
        <w:rPr>
          <w:rFonts w:ascii="Times New Roman" w:hAnsi="Times New Roman" w:cs="Times New Roman"/>
          <w:sz w:val="24"/>
          <w:szCs w:val="24"/>
          <w:lang w:eastAsia="ru-RU"/>
        </w:rPr>
        <w:t>ние на проведение проверки действительно только на протяжении указанного в нем срока  осуществления проверки.</w:t>
      </w:r>
    </w:p>
    <w:p w:rsidR="0092606D" w:rsidRPr="007F50D4" w:rsidRDefault="0092606D" w:rsidP="00945EE7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57E6" w:rsidRPr="007F50D4" w:rsidRDefault="00FE57E6" w:rsidP="00945EE7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606D" w:rsidRPr="007F50D4" w:rsidRDefault="0092606D" w:rsidP="00D9572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50D4">
        <w:rPr>
          <w:rFonts w:ascii="Times New Roman" w:hAnsi="Times New Roman" w:cs="Times New Roman"/>
          <w:sz w:val="24"/>
          <w:szCs w:val="24"/>
          <w:lang w:eastAsia="ru-RU"/>
        </w:rPr>
        <w:t xml:space="preserve">Министр (заместитель министра)    </w:t>
      </w:r>
      <w:r w:rsidR="0048661B" w:rsidRPr="007F50D4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Pr="007F50D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8661B" w:rsidRPr="007F50D4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7F50D4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        </w:t>
      </w:r>
      <w:r w:rsidR="0048661B" w:rsidRPr="007F50D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</w:t>
      </w:r>
      <w:r w:rsidRPr="007F50D4">
        <w:rPr>
          <w:rFonts w:ascii="Times New Roman" w:hAnsi="Times New Roman" w:cs="Times New Roman"/>
          <w:sz w:val="24"/>
          <w:szCs w:val="24"/>
          <w:lang w:eastAsia="ru-RU"/>
        </w:rPr>
        <w:t>_____________</w:t>
      </w:r>
    </w:p>
    <w:p w:rsidR="0092606D" w:rsidRPr="007F50D4" w:rsidRDefault="0092606D" w:rsidP="00945EE7">
      <w:pPr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7F50D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7F50D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7F50D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7F50D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7F50D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7F50D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ab/>
      </w:r>
      <w:r w:rsidR="0048661B" w:rsidRPr="007F50D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     </w:t>
      </w:r>
      <w:r w:rsidRPr="007F50D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(подпись) </w:t>
      </w:r>
      <w:r w:rsidRPr="007F50D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ab/>
      </w:r>
      <w:r w:rsidR="0048661B" w:rsidRPr="007F50D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7F50D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(фамилия и инициалы)</w:t>
      </w:r>
    </w:p>
    <w:p w:rsidR="0092606D" w:rsidRPr="007F50D4" w:rsidRDefault="0092606D" w:rsidP="00945EE7">
      <w:pPr>
        <w:autoSpaceDE w:val="0"/>
        <w:autoSpaceDN w:val="0"/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7F50D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М. П.</w:t>
      </w:r>
    </w:p>
    <w:p w:rsidR="0092606D" w:rsidRPr="007F50D4" w:rsidRDefault="0092606D" w:rsidP="00945EE7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606D" w:rsidRPr="007F50D4" w:rsidRDefault="0092606D" w:rsidP="00945EE7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606D" w:rsidRPr="007F50D4" w:rsidRDefault="0092606D" w:rsidP="00945EE7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50D4">
        <w:rPr>
          <w:rFonts w:ascii="Times New Roman" w:hAnsi="Times New Roman" w:cs="Times New Roman"/>
          <w:sz w:val="24"/>
          <w:szCs w:val="24"/>
          <w:lang w:eastAsia="ru-RU"/>
        </w:rPr>
        <w:t xml:space="preserve">Копию </w:t>
      </w:r>
      <w:r w:rsidR="00C57AF5" w:rsidRPr="007F50D4">
        <w:rPr>
          <w:rFonts w:ascii="Times New Roman" w:hAnsi="Times New Roman" w:cs="Times New Roman"/>
          <w:sz w:val="24"/>
          <w:szCs w:val="24"/>
          <w:lang w:eastAsia="ru-RU"/>
        </w:rPr>
        <w:t xml:space="preserve"> направления </w:t>
      </w:r>
      <w:r w:rsidRPr="007F50D4">
        <w:rPr>
          <w:rFonts w:ascii="Times New Roman" w:hAnsi="Times New Roman" w:cs="Times New Roman"/>
          <w:sz w:val="24"/>
          <w:szCs w:val="24"/>
          <w:lang w:eastAsia="ru-RU"/>
        </w:rPr>
        <w:t xml:space="preserve"> получил                    </w:t>
      </w:r>
      <w:r w:rsidR="0048661B" w:rsidRPr="007F50D4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7F50D4">
        <w:rPr>
          <w:rFonts w:ascii="Times New Roman" w:hAnsi="Times New Roman" w:cs="Times New Roman"/>
          <w:sz w:val="24"/>
          <w:szCs w:val="24"/>
          <w:lang w:eastAsia="ru-RU"/>
        </w:rPr>
        <w:t>______________</w:t>
      </w:r>
      <w:r w:rsidR="00C57AF5" w:rsidRPr="007F50D4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48661B" w:rsidRPr="007F50D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Pr="007F50D4">
        <w:rPr>
          <w:rFonts w:ascii="Times New Roman" w:hAnsi="Times New Roman" w:cs="Times New Roman"/>
          <w:sz w:val="24"/>
          <w:szCs w:val="24"/>
          <w:lang w:eastAsia="ru-RU"/>
        </w:rPr>
        <w:t>_____________</w:t>
      </w:r>
    </w:p>
    <w:p w:rsidR="0092606D" w:rsidRPr="007F50D4" w:rsidRDefault="0092606D" w:rsidP="00E56260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7F50D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(лицензиат, уполномоченное лицо)</w:t>
      </w:r>
      <w:r w:rsidRPr="007F50D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7F50D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7F50D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7F50D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ab/>
      </w:r>
      <w:r w:rsidR="0048661B" w:rsidRPr="007F50D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  </w:t>
      </w:r>
      <w:r w:rsidRPr="007F50D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(подпись) </w:t>
      </w:r>
      <w:r w:rsidRPr="007F50D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</w:t>
      </w:r>
      <w:r w:rsidR="0048661B" w:rsidRPr="007F50D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</w:t>
      </w:r>
      <w:r w:rsidR="0099534E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(фамилия и инициалы</w:t>
      </w:r>
      <w:r w:rsidRPr="007F50D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)</w:t>
      </w:r>
      <w:r w:rsidRPr="007F50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92606D" w:rsidRDefault="0092606D" w:rsidP="0099534E">
      <w:pPr>
        <w:tabs>
          <w:tab w:val="left" w:pos="5670"/>
        </w:tabs>
        <w:spacing w:after="0" w:line="240" w:lineRule="auto"/>
        <w:ind w:left="5664" w:firstLine="6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92606D" w:rsidSect="00735C39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F48" w:rsidRDefault="007F5F48" w:rsidP="009656D1">
      <w:pPr>
        <w:spacing w:after="0" w:line="240" w:lineRule="auto"/>
      </w:pPr>
      <w:r>
        <w:separator/>
      </w:r>
    </w:p>
  </w:endnote>
  <w:endnote w:type="continuationSeparator" w:id="0">
    <w:p w:rsidR="007F5F48" w:rsidRDefault="007F5F48" w:rsidP="00965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F48" w:rsidRDefault="007F5F48" w:rsidP="009656D1">
      <w:pPr>
        <w:spacing w:after="0" w:line="240" w:lineRule="auto"/>
      </w:pPr>
      <w:r>
        <w:separator/>
      </w:r>
    </w:p>
  </w:footnote>
  <w:footnote w:type="continuationSeparator" w:id="0">
    <w:p w:rsidR="007F5F48" w:rsidRDefault="007F5F48" w:rsidP="00965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06D" w:rsidRDefault="00242913" w:rsidP="002B6F9D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99534E">
      <w:rPr>
        <w:noProof/>
      </w:rPr>
      <w:t>2</w:t>
    </w:r>
    <w:r>
      <w:rPr>
        <w:noProof/>
      </w:rPr>
      <w:fldChar w:fldCharType="end"/>
    </w:r>
  </w:p>
  <w:p w:rsidR="0092606D" w:rsidRDefault="0092606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046D"/>
    <w:multiLevelType w:val="hybridMultilevel"/>
    <w:tmpl w:val="F37A2B72"/>
    <w:lvl w:ilvl="0" w:tplc="144020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86F3A73"/>
    <w:multiLevelType w:val="hybridMultilevel"/>
    <w:tmpl w:val="BA9C7738"/>
    <w:lvl w:ilvl="0" w:tplc="56C40E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A5E380A"/>
    <w:multiLevelType w:val="multilevel"/>
    <w:tmpl w:val="1A2E9F3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1AE90D44"/>
    <w:multiLevelType w:val="hybridMultilevel"/>
    <w:tmpl w:val="44EC89E4"/>
    <w:lvl w:ilvl="0" w:tplc="6AFA69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5EE4600"/>
    <w:multiLevelType w:val="hybridMultilevel"/>
    <w:tmpl w:val="19AC1B72"/>
    <w:lvl w:ilvl="0" w:tplc="C7F0B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8422808"/>
    <w:multiLevelType w:val="hybridMultilevel"/>
    <w:tmpl w:val="A850A9B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0B7142C"/>
    <w:multiLevelType w:val="hybridMultilevel"/>
    <w:tmpl w:val="B88E9010"/>
    <w:lvl w:ilvl="0" w:tplc="B970902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FEC017B"/>
    <w:multiLevelType w:val="hybridMultilevel"/>
    <w:tmpl w:val="491C4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CF5133"/>
    <w:multiLevelType w:val="hybridMultilevel"/>
    <w:tmpl w:val="000C4C7A"/>
    <w:lvl w:ilvl="0" w:tplc="5D3C23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B8A09CF"/>
    <w:multiLevelType w:val="hybridMultilevel"/>
    <w:tmpl w:val="14B856E8"/>
    <w:lvl w:ilvl="0" w:tplc="9AC4C6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F36707F"/>
    <w:multiLevelType w:val="hybridMultilevel"/>
    <w:tmpl w:val="60AABA32"/>
    <w:lvl w:ilvl="0" w:tplc="44C800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53440A9"/>
    <w:multiLevelType w:val="multilevel"/>
    <w:tmpl w:val="9808030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2">
    <w:nsid w:val="735835DA"/>
    <w:multiLevelType w:val="hybridMultilevel"/>
    <w:tmpl w:val="EB68BD02"/>
    <w:lvl w:ilvl="0" w:tplc="8578C2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39E3B6D"/>
    <w:multiLevelType w:val="multilevel"/>
    <w:tmpl w:val="F3129E5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8"/>
  </w:num>
  <w:num w:numId="4">
    <w:abstractNumId w:val="4"/>
  </w:num>
  <w:num w:numId="5">
    <w:abstractNumId w:val="10"/>
  </w:num>
  <w:num w:numId="6">
    <w:abstractNumId w:val="0"/>
  </w:num>
  <w:num w:numId="7">
    <w:abstractNumId w:val="1"/>
  </w:num>
  <w:num w:numId="8">
    <w:abstractNumId w:val="9"/>
  </w:num>
  <w:num w:numId="9">
    <w:abstractNumId w:val="7"/>
  </w:num>
  <w:num w:numId="10">
    <w:abstractNumId w:val="3"/>
  </w:num>
  <w:num w:numId="11">
    <w:abstractNumId w:val="5"/>
  </w:num>
  <w:num w:numId="12">
    <w:abstractNumId w:val="13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EE8"/>
    <w:rsid w:val="000034FE"/>
    <w:rsid w:val="000064D4"/>
    <w:rsid w:val="00017546"/>
    <w:rsid w:val="000226EF"/>
    <w:rsid w:val="00023F64"/>
    <w:rsid w:val="00025768"/>
    <w:rsid w:val="000271B9"/>
    <w:rsid w:val="00027364"/>
    <w:rsid w:val="0003386A"/>
    <w:rsid w:val="00036067"/>
    <w:rsid w:val="00044655"/>
    <w:rsid w:val="0004760C"/>
    <w:rsid w:val="000549C5"/>
    <w:rsid w:val="0006324B"/>
    <w:rsid w:val="00063EFC"/>
    <w:rsid w:val="00065651"/>
    <w:rsid w:val="00067081"/>
    <w:rsid w:val="00067BE3"/>
    <w:rsid w:val="00071C2A"/>
    <w:rsid w:val="00076105"/>
    <w:rsid w:val="00080A01"/>
    <w:rsid w:val="00080F5D"/>
    <w:rsid w:val="00082DD8"/>
    <w:rsid w:val="00087251"/>
    <w:rsid w:val="00091CAF"/>
    <w:rsid w:val="00097576"/>
    <w:rsid w:val="000A2D89"/>
    <w:rsid w:val="000B0B2F"/>
    <w:rsid w:val="000B638F"/>
    <w:rsid w:val="000C3C71"/>
    <w:rsid w:val="000D1A4A"/>
    <w:rsid w:val="000E268E"/>
    <w:rsid w:val="000E39C5"/>
    <w:rsid w:val="000E4470"/>
    <w:rsid w:val="000E6E20"/>
    <w:rsid w:val="00103ABE"/>
    <w:rsid w:val="0010539D"/>
    <w:rsid w:val="001115C3"/>
    <w:rsid w:val="00113B02"/>
    <w:rsid w:val="0012066A"/>
    <w:rsid w:val="0012430B"/>
    <w:rsid w:val="001261CE"/>
    <w:rsid w:val="00134F59"/>
    <w:rsid w:val="00141544"/>
    <w:rsid w:val="00144EA4"/>
    <w:rsid w:val="00153721"/>
    <w:rsid w:val="00161214"/>
    <w:rsid w:val="00164474"/>
    <w:rsid w:val="001661A7"/>
    <w:rsid w:val="00174E1C"/>
    <w:rsid w:val="00175DD0"/>
    <w:rsid w:val="001815B9"/>
    <w:rsid w:val="001858DE"/>
    <w:rsid w:val="00186EC4"/>
    <w:rsid w:val="001910C3"/>
    <w:rsid w:val="00192FF0"/>
    <w:rsid w:val="001A0076"/>
    <w:rsid w:val="001A561C"/>
    <w:rsid w:val="001C0B20"/>
    <w:rsid w:val="001D0E1F"/>
    <w:rsid w:val="001D2BCB"/>
    <w:rsid w:val="001D508D"/>
    <w:rsid w:val="001D7CAF"/>
    <w:rsid w:val="001E264C"/>
    <w:rsid w:val="001E7DAE"/>
    <w:rsid w:val="002006E1"/>
    <w:rsid w:val="002113D4"/>
    <w:rsid w:val="00212EDE"/>
    <w:rsid w:val="002133E4"/>
    <w:rsid w:val="00213DD2"/>
    <w:rsid w:val="00222D9E"/>
    <w:rsid w:val="00222E1F"/>
    <w:rsid w:val="002317C9"/>
    <w:rsid w:val="00233DFE"/>
    <w:rsid w:val="0024116A"/>
    <w:rsid w:val="002415BA"/>
    <w:rsid w:val="002421EC"/>
    <w:rsid w:val="00242913"/>
    <w:rsid w:val="002434DF"/>
    <w:rsid w:val="002616A7"/>
    <w:rsid w:val="002702EB"/>
    <w:rsid w:val="0027243E"/>
    <w:rsid w:val="00276427"/>
    <w:rsid w:val="002771DE"/>
    <w:rsid w:val="00290A09"/>
    <w:rsid w:val="00293887"/>
    <w:rsid w:val="00295B2F"/>
    <w:rsid w:val="002A1F9C"/>
    <w:rsid w:val="002A7679"/>
    <w:rsid w:val="002B0BDA"/>
    <w:rsid w:val="002B292C"/>
    <w:rsid w:val="002B6F9D"/>
    <w:rsid w:val="002C1C26"/>
    <w:rsid w:val="002C30C9"/>
    <w:rsid w:val="002D0306"/>
    <w:rsid w:val="002D163A"/>
    <w:rsid w:val="002E3D68"/>
    <w:rsid w:val="002F0BF4"/>
    <w:rsid w:val="003075CE"/>
    <w:rsid w:val="00311AC2"/>
    <w:rsid w:val="00312D7C"/>
    <w:rsid w:val="00325E89"/>
    <w:rsid w:val="003321F0"/>
    <w:rsid w:val="00332C3C"/>
    <w:rsid w:val="003404F1"/>
    <w:rsid w:val="00340D18"/>
    <w:rsid w:val="0034375F"/>
    <w:rsid w:val="0034419E"/>
    <w:rsid w:val="003463C0"/>
    <w:rsid w:val="00350616"/>
    <w:rsid w:val="003528CC"/>
    <w:rsid w:val="003555BC"/>
    <w:rsid w:val="003579B7"/>
    <w:rsid w:val="0036270D"/>
    <w:rsid w:val="00371479"/>
    <w:rsid w:val="00382C0C"/>
    <w:rsid w:val="003B019C"/>
    <w:rsid w:val="003B2343"/>
    <w:rsid w:val="003B2A88"/>
    <w:rsid w:val="003B6CBC"/>
    <w:rsid w:val="003C2220"/>
    <w:rsid w:val="003C4AD4"/>
    <w:rsid w:val="003D195F"/>
    <w:rsid w:val="003D459D"/>
    <w:rsid w:val="003D7F99"/>
    <w:rsid w:val="003E3CF7"/>
    <w:rsid w:val="003F1DF3"/>
    <w:rsid w:val="003F4590"/>
    <w:rsid w:val="00404593"/>
    <w:rsid w:val="004119EA"/>
    <w:rsid w:val="00425B95"/>
    <w:rsid w:val="004301F8"/>
    <w:rsid w:val="00432642"/>
    <w:rsid w:val="00435EE1"/>
    <w:rsid w:val="00442C24"/>
    <w:rsid w:val="00445ECB"/>
    <w:rsid w:val="00456328"/>
    <w:rsid w:val="00463C2A"/>
    <w:rsid w:val="00466455"/>
    <w:rsid w:val="004734A9"/>
    <w:rsid w:val="00474A1C"/>
    <w:rsid w:val="004860D3"/>
    <w:rsid w:val="0048661B"/>
    <w:rsid w:val="00493F8F"/>
    <w:rsid w:val="00495F96"/>
    <w:rsid w:val="004A13BB"/>
    <w:rsid w:val="004A215B"/>
    <w:rsid w:val="004B4EE1"/>
    <w:rsid w:val="004B6AB3"/>
    <w:rsid w:val="004B775B"/>
    <w:rsid w:val="004C38E8"/>
    <w:rsid w:val="004D00C5"/>
    <w:rsid w:val="004D6532"/>
    <w:rsid w:val="004D6B03"/>
    <w:rsid w:val="004E1691"/>
    <w:rsid w:val="004E1695"/>
    <w:rsid w:val="004F007A"/>
    <w:rsid w:val="004F4EEB"/>
    <w:rsid w:val="0050151C"/>
    <w:rsid w:val="00502519"/>
    <w:rsid w:val="00505399"/>
    <w:rsid w:val="0050697E"/>
    <w:rsid w:val="00525D7C"/>
    <w:rsid w:val="005332ED"/>
    <w:rsid w:val="00535FDA"/>
    <w:rsid w:val="00536B54"/>
    <w:rsid w:val="0054778D"/>
    <w:rsid w:val="005533D6"/>
    <w:rsid w:val="00556E70"/>
    <w:rsid w:val="00561A15"/>
    <w:rsid w:val="005650DA"/>
    <w:rsid w:val="0056631F"/>
    <w:rsid w:val="00566634"/>
    <w:rsid w:val="0056757B"/>
    <w:rsid w:val="00574C5C"/>
    <w:rsid w:val="00581B4A"/>
    <w:rsid w:val="00581DD0"/>
    <w:rsid w:val="00581E2C"/>
    <w:rsid w:val="005864AF"/>
    <w:rsid w:val="00593D3F"/>
    <w:rsid w:val="005961B6"/>
    <w:rsid w:val="005A2EE8"/>
    <w:rsid w:val="005B4A01"/>
    <w:rsid w:val="005C1257"/>
    <w:rsid w:val="005C3CED"/>
    <w:rsid w:val="005D240A"/>
    <w:rsid w:val="005D36F6"/>
    <w:rsid w:val="005D7302"/>
    <w:rsid w:val="005E7521"/>
    <w:rsid w:val="005F1DC8"/>
    <w:rsid w:val="005F67CA"/>
    <w:rsid w:val="005F7A08"/>
    <w:rsid w:val="00602417"/>
    <w:rsid w:val="00603F35"/>
    <w:rsid w:val="00604AA5"/>
    <w:rsid w:val="0061167E"/>
    <w:rsid w:val="00614D9E"/>
    <w:rsid w:val="00624425"/>
    <w:rsid w:val="00626225"/>
    <w:rsid w:val="00634B92"/>
    <w:rsid w:val="00635DDA"/>
    <w:rsid w:val="0063737E"/>
    <w:rsid w:val="00652FEC"/>
    <w:rsid w:val="00660314"/>
    <w:rsid w:val="00665CAC"/>
    <w:rsid w:val="006669C0"/>
    <w:rsid w:val="00675E6A"/>
    <w:rsid w:val="0068676E"/>
    <w:rsid w:val="00686F4A"/>
    <w:rsid w:val="006876CA"/>
    <w:rsid w:val="0069287E"/>
    <w:rsid w:val="00693C65"/>
    <w:rsid w:val="006A4686"/>
    <w:rsid w:val="006A64FC"/>
    <w:rsid w:val="006A7158"/>
    <w:rsid w:val="006B2761"/>
    <w:rsid w:val="006B290B"/>
    <w:rsid w:val="006B39F8"/>
    <w:rsid w:val="006C3437"/>
    <w:rsid w:val="006C4239"/>
    <w:rsid w:val="006C4A04"/>
    <w:rsid w:val="006C50C6"/>
    <w:rsid w:val="006D05D1"/>
    <w:rsid w:val="006D1BB2"/>
    <w:rsid w:val="006D2B6D"/>
    <w:rsid w:val="006D4010"/>
    <w:rsid w:val="006D4243"/>
    <w:rsid w:val="006D427B"/>
    <w:rsid w:val="006D4FE4"/>
    <w:rsid w:val="006D5C89"/>
    <w:rsid w:val="006F47BA"/>
    <w:rsid w:val="006F7236"/>
    <w:rsid w:val="007031B1"/>
    <w:rsid w:val="00704594"/>
    <w:rsid w:val="00704F4E"/>
    <w:rsid w:val="00711B57"/>
    <w:rsid w:val="00714451"/>
    <w:rsid w:val="00721816"/>
    <w:rsid w:val="00724824"/>
    <w:rsid w:val="0072799C"/>
    <w:rsid w:val="0073159C"/>
    <w:rsid w:val="007341C4"/>
    <w:rsid w:val="00735C39"/>
    <w:rsid w:val="00742D3C"/>
    <w:rsid w:val="00742DEC"/>
    <w:rsid w:val="00750B58"/>
    <w:rsid w:val="00755973"/>
    <w:rsid w:val="00757B58"/>
    <w:rsid w:val="007632B5"/>
    <w:rsid w:val="00766B0D"/>
    <w:rsid w:val="0078400C"/>
    <w:rsid w:val="007840BA"/>
    <w:rsid w:val="00795710"/>
    <w:rsid w:val="007A3DB5"/>
    <w:rsid w:val="007A4F50"/>
    <w:rsid w:val="007A5AEE"/>
    <w:rsid w:val="007B1991"/>
    <w:rsid w:val="007B5E2C"/>
    <w:rsid w:val="007B78DF"/>
    <w:rsid w:val="007E78B1"/>
    <w:rsid w:val="007F1FFA"/>
    <w:rsid w:val="007F50D4"/>
    <w:rsid w:val="007F52DF"/>
    <w:rsid w:val="007F5F48"/>
    <w:rsid w:val="00811FFD"/>
    <w:rsid w:val="00834489"/>
    <w:rsid w:val="00840846"/>
    <w:rsid w:val="008415D6"/>
    <w:rsid w:val="00844D25"/>
    <w:rsid w:val="00855E25"/>
    <w:rsid w:val="00857B65"/>
    <w:rsid w:val="00860104"/>
    <w:rsid w:val="00864FDE"/>
    <w:rsid w:val="0086735B"/>
    <w:rsid w:val="0087265A"/>
    <w:rsid w:val="008A6E0A"/>
    <w:rsid w:val="008E0012"/>
    <w:rsid w:val="008E10DE"/>
    <w:rsid w:val="008E34D8"/>
    <w:rsid w:val="008F06D5"/>
    <w:rsid w:val="00901727"/>
    <w:rsid w:val="0090407B"/>
    <w:rsid w:val="00905F9A"/>
    <w:rsid w:val="00910C22"/>
    <w:rsid w:val="00910F7B"/>
    <w:rsid w:val="00912A6E"/>
    <w:rsid w:val="00917358"/>
    <w:rsid w:val="0092606D"/>
    <w:rsid w:val="009326A1"/>
    <w:rsid w:val="009352CF"/>
    <w:rsid w:val="00936F7B"/>
    <w:rsid w:val="00940A7D"/>
    <w:rsid w:val="00942B9E"/>
    <w:rsid w:val="00944BD6"/>
    <w:rsid w:val="009459B6"/>
    <w:rsid w:val="00945EE7"/>
    <w:rsid w:val="00946BFD"/>
    <w:rsid w:val="009558C8"/>
    <w:rsid w:val="009656D1"/>
    <w:rsid w:val="009816A8"/>
    <w:rsid w:val="00990A41"/>
    <w:rsid w:val="0099148B"/>
    <w:rsid w:val="0099534E"/>
    <w:rsid w:val="00995537"/>
    <w:rsid w:val="00996715"/>
    <w:rsid w:val="009A059F"/>
    <w:rsid w:val="009A4ADC"/>
    <w:rsid w:val="009A75FA"/>
    <w:rsid w:val="009B1C17"/>
    <w:rsid w:val="009B2A29"/>
    <w:rsid w:val="009B5AA8"/>
    <w:rsid w:val="009B5BDC"/>
    <w:rsid w:val="009B5F0F"/>
    <w:rsid w:val="009C0975"/>
    <w:rsid w:val="009D07F1"/>
    <w:rsid w:val="009D37FB"/>
    <w:rsid w:val="009D40BA"/>
    <w:rsid w:val="009D5A89"/>
    <w:rsid w:val="009E3596"/>
    <w:rsid w:val="009E74D4"/>
    <w:rsid w:val="009F3181"/>
    <w:rsid w:val="009F367D"/>
    <w:rsid w:val="009F7377"/>
    <w:rsid w:val="00A02DBE"/>
    <w:rsid w:val="00A03CDA"/>
    <w:rsid w:val="00A06E9C"/>
    <w:rsid w:val="00A11955"/>
    <w:rsid w:val="00A151F4"/>
    <w:rsid w:val="00A2256D"/>
    <w:rsid w:val="00A33F94"/>
    <w:rsid w:val="00A343B5"/>
    <w:rsid w:val="00A35452"/>
    <w:rsid w:val="00A4523A"/>
    <w:rsid w:val="00A50091"/>
    <w:rsid w:val="00A57F6A"/>
    <w:rsid w:val="00A63B8D"/>
    <w:rsid w:val="00A71E60"/>
    <w:rsid w:val="00A758A9"/>
    <w:rsid w:val="00A84A3F"/>
    <w:rsid w:val="00A85D15"/>
    <w:rsid w:val="00A93273"/>
    <w:rsid w:val="00AA3166"/>
    <w:rsid w:val="00AA4F04"/>
    <w:rsid w:val="00AA5047"/>
    <w:rsid w:val="00AA6464"/>
    <w:rsid w:val="00AA6544"/>
    <w:rsid w:val="00AB1A05"/>
    <w:rsid w:val="00AD55EA"/>
    <w:rsid w:val="00AD6486"/>
    <w:rsid w:val="00AD6D50"/>
    <w:rsid w:val="00AF0D00"/>
    <w:rsid w:val="00AF19DD"/>
    <w:rsid w:val="00AF4B47"/>
    <w:rsid w:val="00AF7464"/>
    <w:rsid w:val="00B00B6B"/>
    <w:rsid w:val="00B020F6"/>
    <w:rsid w:val="00B03D70"/>
    <w:rsid w:val="00B04F63"/>
    <w:rsid w:val="00B10909"/>
    <w:rsid w:val="00B11619"/>
    <w:rsid w:val="00B119B8"/>
    <w:rsid w:val="00B14685"/>
    <w:rsid w:val="00B2097B"/>
    <w:rsid w:val="00B30A73"/>
    <w:rsid w:val="00B30BE8"/>
    <w:rsid w:val="00B36487"/>
    <w:rsid w:val="00B41338"/>
    <w:rsid w:val="00B4342F"/>
    <w:rsid w:val="00B54FA2"/>
    <w:rsid w:val="00B64211"/>
    <w:rsid w:val="00B65E91"/>
    <w:rsid w:val="00B722F0"/>
    <w:rsid w:val="00B73F3B"/>
    <w:rsid w:val="00B76931"/>
    <w:rsid w:val="00B96229"/>
    <w:rsid w:val="00BA2EBD"/>
    <w:rsid w:val="00BA6345"/>
    <w:rsid w:val="00BB2124"/>
    <w:rsid w:val="00BB2981"/>
    <w:rsid w:val="00BB7628"/>
    <w:rsid w:val="00BC2EC1"/>
    <w:rsid w:val="00BD0D4A"/>
    <w:rsid w:val="00BD3F26"/>
    <w:rsid w:val="00BD4847"/>
    <w:rsid w:val="00BD53E0"/>
    <w:rsid w:val="00BD541E"/>
    <w:rsid w:val="00BD6C34"/>
    <w:rsid w:val="00BE428B"/>
    <w:rsid w:val="00BE6963"/>
    <w:rsid w:val="00BF017C"/>
    <w:rsid w:val="00BF196E"/>
    <w:rsid w:val="00BF29F7"/>
    <w:rsid w:val="00BF6A94"/>
    <w:rsid w:val="00C05094"/>
    <w:rsid w:val="00C21732"/>
    <w:rsid w:val="00C229A8"/>
    <w:rsid w:val="00C35DA7"/>
    <w:rsid w:val="00C42F85"/>
    <w:rsid w:val="00C43A48"/>
    <w:rsid w:val="00C50C4D"/>
    <w:rsid w:val="00C54E8A"/>
    <w:rsid w:val="00C54F09"/>
    <w:rsid w:val="00C57AF5"/>
    <w:rsid w:val="00C63406"/>
    <w:rsid w:val="00C638A3"/>
    <w:rsid w:val="00C736DA"/>
    <w:rsid w:val="00C73B02"/>
    <w:rsid w:val="00C76433"/>
    <w:rsid w:val="00C83F54"/>
    <w:rsid w:val="00CA177A"/>
    <w:rsid w:val="00CA1A19"/>
    <w:rsid w:val="00CA3AB8"/>
    <w:rsid w:val="00CA6376"/>
    <w:rsid w:val="00CB061E"/>
    <w:rsid w:val="00CB0B2A"/>
    <w:rsid w:val="00CB1ED0"/>
    <w:rsid w:val="00CB583D"/>
    <w:rsid w:val="00CC1943"/>
    <w:rsid w:val="00CD068C"/>
    <w:rsid w:val="00CD11B7"/>
    <w:rsid w:val="00CD42D6"/>
    <w:rsid w:val="00CE20B1"/>
    <w:rsid w:val="00CF0F4F"/>
    <w:rsid w:val="00D1547E"/>
    <w:rsid w:val="00D1614D"/>
    <w:rsid w:val="00D161AB"/>
    <w:rsid w:val="00D54750"/>
    <w:rsid w:val="00D76D51"/>
    <w:rsid w:val="00D810DD"/>
    <w:rsid w:val="00D85636"/>
    <w:rsid w:val="00D8603D"/>
    <w:rsid w:val="00D9572F"/>
    <w:rsid w:val="00DA0F5F"/>
    <w:rsid w:val="00DA1D04"/>
    <w:rsid w:val="00DC39AA"/>
    <w:rsid w:val="00DC3CE2"/>
    <w:rsid w:val="00DC63DF"/>
    <w:rsid w:val="00DD104E"/>
    <w:rsid w:val="00DD1161"/>
    <w:rsid w:val="00DE6906"/>
    <w:rsid w:val="00DF0106"/>
    <w:rsid w:val="00E02AE2"/>
    <w:rsid w:val="00E104C4"/>
    <w:rsid w:val="00E230F1"/>
    <w:rsid w:val="00E30606"/>
    <w:rsid w:val="00E44256"/>
    <w:rsid w:val="00E47E33"/>
    <w:rsid w:val="00E531F3"/>
    <w:rsid w:val="00E56260"/>
    <w:rsid w:val="00E60E82"/>
    <w:rsid w:val="00E61783"/>
    <w:rsid w:val="00E61D56"/>
    <w:rsid w:val="00E655AA"/>
    <w:rsid w:val="00E65E9C"/>
    <w:rsid w:val="00E67330"/>
    <w:rsid w:val="00E76F1A"/>
    <w:rsid w:val="00E80BE5"/>
    <w:rsid w:val="00E850F3"/>
    <w:rsid w:val="00E92BCB"/>
    <w:rsid w:val="00EA2859"/>
    <w:rsid w:val="00EA3ACD"/>
    <w:rsid w:val="00EC1FAA"/>
    <w:rsid w:val="00EC6368"/>
    <w:rsid w:val="00EC66E2"/>
    <w:rsid w:val="00EC75BD"/>
    <w:rsid w:val="00ED282A"/>
    <w:rsid w:val="00ED2897"/>
    <w:rsid w:val="00ED5AC7"/>
    <w:rsid w:val="00ED7EC7"/>
    <w:rsid w:val="00EE2479"/>
    <w:rsid w:val="00EF1F32"/>
    <w:rsid w:val="00F1066B"/>
    <w:rsid w:val="00F16C22"/>
    <w:rsid w:val="00F36E71"/>
    <w:rsid w:val="00F417A4"/>
    <w:rsid w:val="00F4190E"/>
    <w:rsid w:val="00F45626"/>
    <w:rsid w:val="00F56AC1"/>
    <w:rsid w:val="00F612F1"/>
    <w:rsid w:val="00F80D0C"/>
    <w:rsid w:val="00F83D4D"/>
    <w:rsid w:val="00F92A59"/>
    <w:rsid w:val="00F94336"/>
    <w:rsid w:val="00FA230A"/>
    <w:rsid w:val="00FA402F"/>
    <w:rsid w:val="00FB1C5F"/>
    <w:rsid w:val="00FD1BE3"/>
    <w:rsid w:val="00FD27BC"/>
    <w:rsid w:val="00FD6569"/>
    <w:rsid w:val="00FE52A0"/>
    <w:rsid w:val="00FE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72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kstob">
    <w:name w:val="tekstob"/>
    <w:basedOn w:val="a"/>
    <w:rsid w:val="00686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1D0E1F"/>
    <w:pPr>
      <w:ind w:left="720"/>
    </w:pPr>
  </w:style>
  <w:style w:type="character" w:customStyle="1" w:styleId="apple-converted-space">
    <w:name w:val="apple-converted-space"/>
    <w:basedOn w:val="a0"/>
    <w:uiPriority w:val="99"/>
    <w:rsid w:val="00442C24"/>
  </w:style>
  <w:style w:type="paragraph" w:styleId="a4">
    <w:name w:val="Balloon Text"/>
    <w:basedOn w:val="a"/>
    <w:link w:val="a5"/>
    <w:uiPriority w:val="99"/>
    <w:semiHidden/>
    <w:rsid w:val="0044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42C2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965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656D1"/>
  </w:style>
  <w:style w:type="paragraph" w:styleId="a8">
    <w:name w:val="footer"/>
    <w:basedOn w:val="a"/>
    <w:link w:val="a9"/>
    <w:uiPriority w:val="99"/>
    <w:rsid w:val="00965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9656D1"/>
  </w:style>
  <w:style w:type="table" w:styleId="aa">
    <w:name w:val="Table Grid"/>
    <w:basedOn w:val="a1"/>
    <w:uiPriority w:val="99"/>
    <w:rsid w:val="00945EE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uiPriority w:val="99"/>
    <w:rsid w:val="00340D1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83448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rsid w:val="00435EE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435EE1"/>
    <w:rPr>
      <w:rFonts w:ascii="Consolas" w:hAnsi="Consolas" w:cs="Consolas"/>
      <w:sz w:val="20"/>
      <w:szCs w:val="20"/>
    </w:rPr>
  </w:style>
  <w:style w:type="paragraph" w:styleId="ab">
    <w:name w:val="Normal (Web)"/>
    <w:basedOn w:val="a"/>
    <w:uiPriority w:val="99"/>
    <w:rsid w:val="00CF0F4F"/>
    <w:pPr>
      <w:widowControl w:val="0"/>
      <w:autoSpaceDE w:val="0"/>
      <w:autoSpaceDN w:val="0"/>
      <w:adjustRightInd w:val="0"/>
      <w:spacing w:before="100" w:after="100" w:line="240" w:lineRule="auto"/>
    </w:pPr>
    <w:rPr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9816A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816A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816A8"/>
    <w:rPr>
      <w:rFonts w:cs="Calibri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816A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816A8"/>
    <w:rPr>
      <w:rFonts w:cs="Calibri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72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kstob">
    <w:name w:val="tekstob"/>
    <w:basedOn w:val="a"/>
    <w:rsid w:val="00686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1D0E1F"/>
    <w:pPr>
      <w:ind w:left="720"/>
    </w:pPr>
  </w:style>
  <w:style w:type="character" w:customStyle="1" w:styleId="apple-converted-space">
    <w:name w:val="apple-converted-space"/>
    <w:basedOn w:val="a0"/>
    <w:uiPriority w:val="99"/>
    <w:rsid w:val="00442C24"/>
  </w:style>
  <w:style w:type="paragraph" w:styleId="a4">
    <w:name w:val="Balloon Text"/>
    <w:basedOn w:val="a"/>
    <w:link w:val="a5"/>
    <w:uiPriority w:val="99"/>
    <w:semiHidden/>
    <w:rsid w:val="0044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42C2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965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656D1"/>
  </w:style>
  <w:style w:type="paragraph" w:styleId="a8">
    <w:name w:val="footer"/>
    <w:basedOn w:val="a"/>
    <w:link w:val="a9"/>
    <w:uiPriority w:val="99"/>
    <w:rsid w:val="00965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9656D1"/>
  </w:style>
  <w:style w:type="table" w:styleId="aa">
    <w:name w:val="Table Grid"/>
    <w:basedOn w:val="a1"/>
    <w:uiPriority w:val="99"/>
    <w:rsid w:val="00945EE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uiPriority w:val="99"/>
    <w:rsid w:val="00340D1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83448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rsid w:val="00435EE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435EE1"/>
    <w:rPr>
      <w:rFonts w:ascii="Consolas" w:hAnsi="Consolas" w:cs="Consolas"/>
      <w:sz w:val="20"/>
      <w:szCs w:val="20"/>
    </w:rPr>
  </w:style>
  <w:style w:type="paragraph" w:styleId="ab">
    <w:name w:val="Normal (Web)"/>
    <w:basedOn w:val="a"/>
    <w:uiPriority w:val="99"/>
    <w:rsid w:val="00CF0F4F"/>
    <w:pPr>
      <w:widowControl w:val="0"/>
      <w:autoSpaceDE w:val="0"/>
      <w:autoSpaceDN w:val="0"/>
      <w:adjustRightInd w:val="0"/>
      <w:spacing w:before="100" w:after="100" w:line="240" w:lineRule="auto"/>
    </w:pPr>
    <w:rPr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9816A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816A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816A8"/>
    <w:rPr>
      <w:rFonts w:cs="Calibri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816A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816A8"/>
    <w:rPr>
      <w:rFonts w:cs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98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AF18D-4100-4D3F-97BF-B1FE82CD8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SPecialiST RePack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Ольга Вудвуд</dc:creator>
  <cp:lastModifiedBy>Администратор</cp:lastModifiedBy>
  <cp:revision>4</cp:revision>
  <cp:lastPrinted>2017-07-17T12:08:00Z</cp:lastPrinted>
  <dcterms:created xsi:type="dcterms:W3CDTF">2017-10-04T05:57:00Z</dcterms:created>
  <dcterms:modified xsi:type="dcterms:W3CDTF">2017-10-04T06:02:00Z</dcterms:modified>
</cp:coreProperties>
</file>