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E22B55">
      <w:pPr>
        <w:widowControl w:val="0"/>
        <w:spacing w:after="0" w:line="240" w:lineRule="auto"/>
        <w:ind w:left="9195" w:firstLine="475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E22B55">
        <w:rPr>
          <w:rFonts w:ascii="Times New Roman" w:hAnsi="Times New Roman"/>
          <w:sz w:val="28"/>
        </w:rPr>
        <w:t>7</w:t>
      </w:r>
    </w:p>
    <w:p w:rsidR="00C8556B" w:rsidRPr="00FE45E4" w:rsidRDefault="00C8556B" w:rsidP="00E22B55">
      <w:pPr>
        <w:widowControl w:val="0"/>
        <w:spacing w:after="0" w:line="240" w:lineRule="auto"/>
        <w:ind w:left="9670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0756EE" w:rsidRDefault="00C8556B" w:rsidP="00374DB4">
      <w:pPr>
        <w:widowControl w:val="0"/>
        <w:spacing w:after="0" w:line="240" w:lineRule="auto"/>
        <w:ind w:left="9195" w:firstLine="4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E22B55" w:rsidRPr="00195C88" w:rsidRDefault="00E22B55" w:rsidP="00E22B55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tbl>
      <w:tblPr>
        <w:tblW w:w="18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928"/>
        <w:gridCol w:w="260"/>
        <w:gridCol w:w="259"/>
        <w:gridCol w:w="259"/>
        <w:gridCol w:w="259"/>
        <w:gridCol w:w="259"/>
        <w:gridCol w:w="259"/>
        <w:gridCol w:w="259"/>
        <w:gridCol w:w="259"/>
        <w:gridCol w:w="2650"/>
        <w:gridCol w:w="1082"/>
        <w:gridCol w:w="594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1654"/>
        <w:gridCol w:w="3388"/>
      </w:tblGrid>
      <w:tr w:rsidR="00E22B55" w:rsidRPr="00195C88" w:rsidTr="00EC7DA7">
        <w:trPr>
          <w:gridAfter w:val="1"/>
          <w:wAfter w:w="3388" w:type="dxa"/>
          <w:cantSplit/>
          <w:trHeight w:val="530"/>
        </w:trPr>
        <w:tc>
          <w:tcPr>
            <w:tcW w:w="791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22B55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</w:t>
            </w:r>
          </w:p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22B55" w:rsidRPr="00195C88" w:rsidTr="00EC7DA7">
        <w:trPr>
          <w:gridAfter w:val="1"/>
          <w:wAfter w:w="3388" w:type="dxa"/>
          <w:cantSplit/>
        </w:trPr>
        <w:tc>
          <w:tcPr>
            <w:tcW w:w="7918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22B55" w:rsidRPr="00195C88" w:rsidTr="00EC7DA7">
        <w:trPr>
          <w:gridAfter w:val="1"/>
          <w:wAfter w:w="3388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vMerge/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>№ 067/у</w:t>
            </w:r>
          </w:p>
        </w:tc>
      </w:tr>
      <w:tr w:rsidR="00E22B55" w:rsidRPr="00195C88" w:rsidTr="00EC7DA7">
        <w:trPr>
          <w:gridAfter w:val="1"/>
          <w:wAfter w:w="3388" w:type="dxa"/>
          <w:cantSplit/>
        </w:trPr>
        <w:tc>
          <w:tcPr>
            <w:tcW w:w="7918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</w:t>
            </w:r>
          </w:p>
        </w:tc>
        <w:tc>
          <w:tcPr>
            <w:tcW w:w="1082" w:type="dxa"/>
            <w:vMerge/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E22B55" w:rsidRPr="00195C88" w:rsidTr="00EC7DA7">
        <w:trPr>
          <w:gridAfter w:val="1"/>
          <w:wAfter w:w="3388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vMerge/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E22B55" w:rsidRPr="00195C88" w:rsidTr="00EC7DA7">
        <w:trPr>
          <w:gridAfter w:val="1"/>
          <w:wAfter w:w="3388" w:type="dxa"/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vMerge/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22B55" w:rsidRPr="00195C88" w:rsidTr="00EC7DA7">
        <w:trPr>
          <w:cantSplit/>
        </w:trPr>
        <w:tc>
          <w:tcPr>
            <w:tcW w:w="319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82" w:type="dxa"/>
            <w:vMerge/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" w:type="dxa"/>
            <w:tcBorders>
              <w:top w:val="nil"/>
              <w:bottom w:val="single" w:sz="8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165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8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E22B55" w:rsidRPr="00195C88" w:rsidTr="00EC7DA7">
        <w:trPr>
          <w:gridAfter w:val="1"/>
          <w:wAfter w:w="3388" w:type="dxa"/>
          <w:cantSplit/>
        </w:trPr>
        <w:tc>
          <w:tcPr>
            <w:tcW w:w="7918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auto"/>
            </w:tcBorders>
          </w:tcPr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E22B55" w:rsidRPr="00195C88" w:rsidTr="00EC7DA7">
        <w:trPr>
          <w:gridAfter w:val="1"/>
          <w:wAfter w:w="3388" w:type="dxa"/>
          <w:cantSplit/>
          <w:trHeight w:val="4648"/>
        </w:trPr>
        <w:tc>
          <w:tcPr>
            <w:tcW w:w="1530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Pr="00753EDF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3EDF"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:rsidR="00E22B55" w:rsidRPr="00753EDF" w:rsidRDefault="00E22B55" w:rsidP="00EC7DA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3EDF">
              <w:rPr>
                <w:rFonts w:ascii="Times New Roman" w:hAnsi="Times New Roman"/>
                <w:b/>
                <w:sz w:val="32"/>
                <w:szCs w:val="32"/>
              </w:rPr>
              <w:t>регистрации медицинской помощи, оказываемой на занятиях</w:t>
            </w:r>
          </w:p>
          <w:p w:rsidR="00E22B55" w:rsidRPr="00753EDF" w:rsidRDefault="00E22B55" w:rsidP="00EC7DA7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53EDF">
              <w:rPr>
                <w:rFonts w:ascii="Times New Roman" w:hAnsi="Times New Roman"/>
                <w:b/>
                <w:sz w:val="32"/>
                <w:szCs w:val="32"/>
              </w:rPr>
              <w:t>физической культуры и спортивных мероприятиях</w:t>
            </w:r>
          </w:p>
          <w:p w:rsidR="00E22B55" w:rsidRPr="00753EDF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B55" w:rsidRDefault="00E22B55" w:rsidP="00EC7D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2B55" w:rsidRPr="00A01C4A" w:rsidRDefault="00E22B55" w:rsidP="00EC7D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1C4A">
              <w:rPr>
                <w:rFonts w:ascii="Times New Roman" w:hAnsi="Times New Roman"/>
                <w:b/>
                <w:sz w:val="26"/>
                <w:szCs w:val="26"/>
              </w:rPr>
              <w:t>Начат «____</w:t>
            </w:r>
            <w:proofErr w:type="gramStart"/>
            <w:r w:rsidRPr="00A01C4A">
              <w:rPr>
                <w:rFonts w:ascii="Times New Roman" w:hAnsi="Times New Roman"/>
                <w:b/>
                <w:sz w:val="26"/>
                <w:szCs w:val="26"/>
              </w:rPr>
              <w:t>_»_</w:t>
            </w:r>
            <w:proofErr w:type="gramEnd"/>
            <w:r w:rsidRPr="00A01C4A">
              <w:rPr>
                <w:rFonts w:ascii="Times New Roman" w:hAnsi="Times New Roman"/>
                <w:b/>
                <w:sz w:val="26"/>
                <w:szCs w:val="26"/>
              </w:rPr>
              <w:t>________________20 ______ года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</w:t>
            </w:r>
            <w:r w:rsidRPr="00A01C4A">
              <w:rPr>
                <w:rFonts w:ascii="Times New Roman" w:hAnsi="Times New Roman"/>
                <w:b/>
                <w:sz w:val="26"/>
                <w:szCs w:val="26"/>
              </w:rPr>
              <w:t>Окончен «_____»_______________20 ______года</w:t>
            </w:r>
          </w:p>
          <w:p w:rsidR="00E22B55" w:rsidRPr="00A01C4A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E22B55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E22B55" w:rsidRPr="00195C88" w:rsidRDefault="00E22B55" w:rsidP="00EC7DA7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E22B55" w:rsidRPr="00195C88" w:rsidRDefault="00E22B55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</w:tbl>
    <w:p w:rsidR="00E22B55" w:rsidRPr="00195C88" w:rsidRDefault="00E22B55" w:rsidP="00E22B55">
      <w:pPr>
        <w:spacing w:after="0" w:line="240" w:lineRule="auto"/>
        <w:jc w:val="center"/>
        <w:rPr>
          <w:rFonts w:ascii="Times New Roman" w:hAnsi="Times New Roman"/>
        </w:rPr>
        <w:sectPr w:rsidR="00E22B55" w:rsidRPr="00195C88" w:rsidSect="00374DB4">
          <w:pgSz w:w="16838" w:h="11906" w:orient="landscape"/>
          <w:pgMar w:top="426" w:right="902" w:bottom="567" w:left="1134" w:header="709" w:footer="709" w:gutter="0"/>
          <w:cols w:space="708"/>
          <w:docGrid w:linePitch="360"/>
        </w:sectPr>
      </w:pPr>
    </w:p>
    <w:p w:rsidR="00E22B55" w:rsidRPr="00195C88" w:rsidRDefault="00E22B55" w:rsidP="00E22B55">
      <w:pPr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E22B55" w:rsidRPr="00195C88" w:rsidRDefault="00374DB4" w:rsidP="00374DB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22B55" w:rsidRPr="00195C88">
        <w:rPr>
          <w:rFonts w:ascii="Times New Roman" w:hAnsi="Times New Roman"/>
        </w:rPr>
        <w:t xml:space="preserve">Продолжение приложения </w:t>
      </w:r>
      <w:r w:rsidR="00E22B55">
        <w:rPr>
          <w:rFonts w:ascii="Times New Roman" w:hAnsi="Times New Roman"/>
        </w:rPr>
        <w:t>17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E22B55" w:rsidRPr="00E272F2" w:rsidTr="00EC7DA7">
        <w:tc>
          <w:tcPr>
            <w:tcW w:w="15228" w:type="dxa"/>
          </w:tcPr>
          <w:p w:rsidR="00E22B55" w:rsidRPr="00E272F2" w:rsidRDefault="00E22B55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1440"/>
              <w:gridCol w:w="1980"/>
              <w:gridCol w:w="1135"/>
              <w:gridCol w:w="665"/>
              <w:gridCol w:w="2880"/>
              <w:gridCol w:w="2160"/>
              <w:gridCol w:w="2160"/>
              <w:gridCol w:w="1980"/>
            </w:tblGrid>
            <w:tr w:rsidR="00E22B55" w:rsidRPr="00E272F2" w:rsidTr="00EC7DA7">
              <w:tc>
                <w:tcPr>
                  <w:tcW w:w="535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440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 и время регистрации</w:t>
                  </w:r>
                </w:p>
              </w:tc>
              <w:tc>
                <w:tcPr>
                  <w:tcW w:w="1980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1135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Год рождения</w:t>
                  </w:r>
                </w:p>
              </w:tc>
              <w:tc>
                <w:tcPr>
                  <w:tcW w:w="665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Пол</w:t>
                  </w:r>
                </w:p>
              </w:tc>
              <w:tc>
                <w:tcPr>
                  <w:tcW w:w="2880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Домашний адрес</w:t>
                  </w:r>
                </w:p>
              </w:tc>
              <w:tc>
                <w:tcPr>
                  <w:tcW w:w="2160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Из какой организации или физкультурного коллектива пострадавший</w:t>
                  </w:r>
                </w:p>
              </w:tc>
              <w:tc>
                <w:tcPr>
                  <w:tcW w:w="2160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Повреждение произошло во время тренировки, занятия, соревнования (вписать)</w:t>
                  </w:r>
                </w:p>
              </w:tc>
              <w:tc>
                <w:tcPr>
                  <w:tcW w:w="1980" w:type="dxa"/>
                  <w:vAlign w:val="center"/>
                </w:tcPr>
                <w:p w:rsidR="00E22B55" w:rsidRPr="00E272F2" w:rsidRDefault="00E22B55" w:rsidP="00EC7DA7">
                  <w:pPr>
                    <w:pStyle w:val="2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</w:rPr>
                    <w:t>Вид спорта, упражнения, при котором произошла травма</w:t>
                  </w: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5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22B55" w:rsidRPr="00E272F2" w:rsidRDefault="00E22B55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2B55" w:rsidRDefault="00E22B55" w:rsidP="00E22B55">
      <w:pPr>
        <w:spacing w:after="0" w:line="240" w:lineRule="auto"/>
        <w:jc w:val="center"/>
        <w:rPr>
          <w:rFonts w:ascii="Times New Roman" w:hAnsi="Times New Roman"/>
        </w:rPr>
      </w:pPr>
    </w:p>
    <w:p w:rsidR="00E22B55" w:rsidRPr="00195C88" w:rsidRDefault="00E22B55" w:rsidP="00E22B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95C88">
        <w:rPr>
          <w:rFonts w:ascii="Times New Roman" w:hAnsi="Times New Roman"/>
        </w:rPr>
        <w:lastRenderedPageBreak/>
        <w:t>3</w:t>
      </w:r>
    </w:p>
    <w:p w:rsidR="00E22B55" w:rsidRPr="00195C88" w:rsidRDefault="00374DB4" w:rsidP="00374DB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22B55" w:rsidRPr="00195C88">
        <w:rPr>
          <w:rFonts w:ascii="Times New Roman" w:hAnsi="Times New Roman"/>
        </w:rPr>
        <w:t xml:space="preserve">Продолжение приложения </w:t>
      </w:r>
      <w:r w:rsidR="00E22B55">
        <w:rPr>
          <w:rFonts w:ascii="Times New Roman" w:hAnsi="Times New Roman"/>
        </w:rPr>
        <w:t>17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3"/>
      </w:tblGrid>
      <w:tr w:rsidR="00E22B55" w:rsidRPr="00E272F2" w:rsidTr="00EC7DA7">
        <w:trPr>
          <w:trHeight w:val="8985"/>
        </w:trPr>
        <w:tc>
          <w:tcPr>
            <w:tcW w:w="15353" w:type="dxa"/>
          </w:tcPr>
          <w:p w:rsidR="00E22B55" w:rsidRPr="00E272F2" w:rsidRDefault="00E22B55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0"/>
              <w:gridCol w:w="1890"/>
              <w:gridCol w:w="1890"/>
              <w:gridCol w:w="1890"/>
              <w:gridCol w:w="1890"/>
              <w:gridCol w:w="1890"/>
              <w:gridCol w:w="1891"/>
              <w:gridCol w:w="1891"/>
            </w:tblGrid>
            <w:tr w:rsidR="00E22B55" w:rsidRPr="00E272F2" w:rsidTr="00EC7DA7">
              <w:tc>
                <w:tcPr>
                  <w:tcW w:w="1890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Стаж (лет, месяцев) в этом виде спорта</w:t>
                  </w:r>
                </w:p>
              </w:tc>
              <w:tc>
                <w:tcPr>
                  <w:tcW w:w="1890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Спортивный разряд или квалификация</w:t>
                  </w:r>
                </w:p>
              </w:tc>
              <w:tc>
                <w:tcPr>
                  <w:tcW w:w="1890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Диагноз заболевания, травмы (локализация и характер повреждения)</w:t>
                  </w:r>
                </w:p>
              </w:tc>
              <w:tc>
                <w:tcPr>
                  <w:tcW w:w="1890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Причина, вызвавшая повреждения</w:t>
                  </w:r>
                </w:p>
              </w:tc>
              <w:tc>
                <w:tcPr>
                  <w:tcW w:w="1890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Данная травма первичная или повторная (вписать)</w:t>
                  </w:r>
                </w:p>
              </w:tc>
              <w:tc>
                <w:tcPr>
                  <w:tcW w:w="1890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Оказанная медпомощь</w:t>
                  </w:r>
                </w:p>
              </w:tc>
              <w:tc>
                <w:tcPr>
                  <w:tcW w:w="1891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Фамилия и должность оказавшего медицинскую помощь</w:t>
                  </w:r>
                </w:p>
              </w:tc>
              <w:tc>
                <w:tcPr>
                  <w:tcW w:w="1891" w:type="dxa"/>
                  <w:vAlign w:val="center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ConsCel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272F2">
                    <w:rPr>
                      <w:rFonts w:ascii="Times New Roman" w:hAnsi="Times New Roman"/>
                      <w:sz w:val="22"/>
                      <w:szCs w:val="22"/>
                    </w:rPr>
                    <w:t>17</w:t>
                  </w: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22B55" w:rsidRPr="00E272F2" w:rsidTr="00EC7DA7"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0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91" w:type="dxa"/>
                </w:tcPr>
                <w:p w:rsidR="00E22B55" w:rsidRPr="00E272F2" w:rsidRDefault="00E22B55" w:rsidP="00EC7DA7">
                  <w:pPr>
                    <w:pStyle w:val="2a"/>
                    <w:spacing w:after="0" w:line="720" w:lineRule="auto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22B55" w:rsidRPr="00E272F2" w:rsidRDefault="00E22B55" w:rsidP="00EC7DA7">
            <w:pPr>
              <w:pStyle w:val="2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6EE" w:rsidRDefault="000756EE" w:rsidP="00374DB4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sectPr w:rsidR="000756EE" w:rsidSect="00374DB4">
      <w:pgSz w:w="16838" w:h="11906" w:orient="landscape"/>
      <w:pgMar w:top="851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301DC"/>
    <w:rsid w:val="000751FE"/>
    <w:rsid w:val="000756EE"/>
    <w:rsid w:val="00076582"/>
    <w:rsid w:val="000846F9"/>
    <w:rsid w:val="00147A8D"/>
    <w:rsid w:val="00152A4C"/>
    <w:rsid w:val="001C2F43"/>
    <w:rsid w:val="001D2A48"/>
    <w:rsid w:val="002B6BAB"/>
    <w:rsid w:val="00374DB4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B63A0"/>
    <w:rsid w:val="00AC49E2"/>
    <w:rsid w:val="00B648DB"/>
    <w:rsid w:val="00BE1DE4"/>
    <w:rsid w:val="00C4103F"/>
    <w:rsid w:val="00C8556B"/>
    <w:rsid w:val="00C9311B"/>
    <w:rsid w:val="00CB6A3F"/>
    <w:rsid w:val="00D3304F"/>
    <w:rsid w:val="00D3672B"/>
    <w:rsid w:val="00E22B55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A5C"/>
  <w15:docId w15:val="{BE822B61-85C8-47B1-9F84-EDDAA61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2016-10-10T14:45:00Z</dcterms:created>
  <dcterms:modified xsi:type="dcterms:W3CDTF">2016-10-11T09:09:00Z</dcterms:modified>
</cp:coreProperties>
</file>