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7C31" w14:textId="1B7A51F4" w:rsidR="00B276B4" w:rsidRPr="00B276B4" w:rsidRDefault="00B276B4" w:rsidP="001D3994">
      <w:pPr>
        <w:spacing w:after="0" w:line="240" w:lineRule="auto"/>
        <w:ind w:left="5245" w:right="3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B4">
        <w:rPr>
          <w:rStyle w:val="2"/>
          <w:rFonts w:eastAsiaTheme="minorHAnsi"/>
          <w:b w:val="0"/>
          <w:color w:val="000000" w:themeColor="text1"/>
          <w:sz w:val="28"/>
          <w:szCs w:val="28"/>
        </w:rPr>
        <w:t xml:space="preserve">Приложение </w:t>
      </w:r>
      <w:r w:rsidR="00365C7C">
        <w:rPr>
          <w:rStyle w:val="2"/>
          <w:rFonts w:eastAsiaTheme="minorHAnsi"/>
          <w:b w:val="0"/>
          <w:color w:val="000000" w:themeColor="text1"/>
          <w:sz w:val="28"/>
          <w:szCs w:val="28"/>
        </w:rPr>
        <w:t>1</w:t>
      </w:r>
    </w:p>
    <w:p w14:paraId="2E780434" w14:textId="0465E93D" w:rsidR="00395E71" w:rsidRDefault="00B276B4" w:rsidP="001D3994">
      <w:pPr>
        <w:spacing w:after="0" w:line="240" w:lineRule="auto"/>
        <w:ind w:left="5245" w:right="340"/>
        <w:contextualSpacing/>
        <w:rPr>
          <w:rStyle w:val="6"/>
          <w:rFonts w:eastAsiaTheme="minorHAnsi"/>
          <w:b w:val="0"/>
          <w:color w:val="000000" w:themeColor="text1"/>
          <w:sz w:val="28"/>
          <w:szCs w:val="28"/>
        </w:rPr>
      </w:pPr>
      <w:r w:rsidRPr="00B276B4">
        <w:rPr>
          <w:rStyle w:val="2"/>
          <w:rFonts w:eastAsiaTheme="minorHAnsi"/>
          <w:b w:val="0"/>
          <w:color w:val="000000" w:themeColor="text1"/>
          <w:sz w:val="28"/>
          <w:szCs w:val="28"/>
        </w:rPr>
        <w:t>к Порядку поощрения</w:t>
      </w:r>
      <w:r w:rsidR="00395E71">
        <w:rPr>
          <w:rStyle w:val="2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B276B4">
        <w:rPr>
          <w:rStyle w:val="9"/>
          <w:rFonts w:eastAsiaTheme="minorHAnsi"/>
          <w:b w:val="0"/>
          <w:color w:val="000000" w:themeColor="text1"/>
          <w:sz w:val="28"/>
          <w:szCs w:val="28"/>
        </w:rPr>
        <w:t>ведомственными наградами</w:t>
      </w:r>
      <w:r w:rsidR="00395E71">
        <w:rPr>
          <w:rStyle w:val="9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B276B4">
        <w:rPr>
          <w:rStyle w:val="6"/>
          <w:rFonts w:eastAsiaTheme="minorHAnsi"/>
          <w:b w:val="0"/>
          <w:color w:val="000000" w:themeColor="text1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75E0CA23" w14:textId="044CB4E0" w:rsidR="00B276B4" w:rsidRPr="00B276B4" w:rsidRDefault="00B276B4" w:rsidP="001D3994">
      <w:pPr>
        <w:spacing w:after="0" w:line="240" w:lineRule="auto"/>
        <w:ind w:left="5245" w:right="34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B4">
        <w:rPr>
          <w:rStyle w:val="6"/>
          <w:rFonts w:eastAsiaTheme="minorHAnsi"/>
          <w:b w:val="0"/>
          <w:color w:val="000000" w:themeColor="text1"/>
          <w:sz w:val="28"/>
          <w:szCs w:val="28"/>
        </w:rPr>
        <w:t xml:space="preserve">(пункт </w:t>
      </w:r>
      <w:r w:rsidR="00700A3B">
        <w:rPr>
          <w:rStyle w:val="6"/>
          <w:rFonts w:eastAsiaTheme="minorHAnsi"/>
          <w:b w:val="0"/>
          <w:color w:val="000000" w:themeColor="text1"/>
          <w:sz w:val="28"/>
          <w:szCs w:val="28"/>
        </w:rPr>
        <w:t>1</w:t>
      </w:r>
      <w:r w:rsidRPr="00B276B4">
        <w:rPr>
          <w:rStyle w:val="6"/>
          <w:rFonts w:eastAsiaTheme="minorHAnsi"/>
          <w:b w:val="0"/>
          <w:color w:val="000000" w:themeColor="text1"/>
          <w:sz w:val="28"/>
          <w:szCs w:val="28"/>
        </w:rPr>
        <w:t xml:space="preserve"> раздела </w:t>
      </w:r>
      <w:r w:rsidRPr="00B276B4">
        <w:rPr>
          <w:rStyle w:val="6"/>
          <w:rFonts w:eastAsiaTheme="minorHAnsi"/>
          <w:b w:val="0"/>
          <w:color w:val="000000" w:themeColor="text1"/>
          <w:sz w:val="28"/>
          <w:szCs w:val="28"/>
          <w:lang w:val="en-US"/>
        </w:rPr>
        <w:t>II</w:t>
      </w:r>
      <w:r w:rsidRPr="00B276B4">
        <w:rPr>
          <w:rStyle w:val="6"/>
          <w:rFonts w:eastAsiaTheme="minorHAnsi"/>
          <w:b w:val="0"/>
          <w:color w:val="000000" w:themeColor="text1"/>
          <w:sz w:val="28"/>
          <w:szCs w:val="28"/>
        </w:rPr>
        <w:t>)</w:t>
      </w:r>
    </w:p>
    <w:p w14:paraId="4BB78950" w14:textId="77777777" w:rsidR="00B276B4" w:rsidRPr="00E53CAA" w:rsidRDefault="00B276B4" w:rsidP="00B276B4">
      <w:pPr>
        <w:keepNext/>
        <w:keepLines/>
        <w:spacing w:after="0" w:line="240" w:lineRule="auto"/>
        <w:ind w:firstLine="709"/>
        <w:contextualSpacing/>
        <w:jc w:val="both"/>
        <w:rPr>
          <w:rStyle w:val="20"/>
          <w:rFonts w:eastAsiaTheme="minorHAnsi"/>
          <w:color w:val="000000" w:themeColor="text1"/>
          <w:sz w:val="28"/>
          <w:szCs w:val="28"/>
        </w:rPr>
      </w:pPr>
      <w:bookmarkStart w:id="0" w:name="bookmark8"/>
    </w:p>
    <w:p w14:paraId="48A9A9C1" w14:textId="77777777" w:rsidR="0094680D" w:rsidRDefault="00B276B4" w:rsidP="00F07215">
      <w:pPr>
        <w:keepNext/>
        <w:keepLines/>
        <w:spacing w:after="0" w:line="240" w:lineRule="auto"/>
        <w:contextualSpacing/>
        <w:jc w:val="center"/>
        <w:rPr>
          <w:rStyle w:val="20"/>
          <w:rFonts w:eastAsiaTheme="minorHAnsi"/>
          <w:b/>
          <w:color w:val="000000" w:themeColor="text1"/>
          <w:sz w:val="28"/>
          <w:szCs w:val="28"/>
        </w:rPr>
      </w:pPr>
      <w:r w:rsidRPr="00E53CAA">
        <w:rPr>
          <w:rStyle w:val="20"/>
          <w:rFonts w:eastAsiaTheme="minorHAnsi"/>
          <w:b/>
          <w:color w:val="000000" w:themeColor="text1"/>
          <w:sz w:val="28"/>
          <w:szCs w:val="28"/>
        </w:rPr>
        <w:t xml:space="preserve">Представление к ведомственной награде </w:t>
      </w:r>
    </w:p>
    <w:p w14:paraId="5B1BB1C7" w14:textId="2FE22483" w:rsidR="00B276B4" w:rsidRPr="00E53CAA" w:rsidRDefault="00B276B4" w:rsidP="00F07215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CAA">
        <w:rPr>
          <w:rStyle w:val="20"/>
          <w:rFonts w:eastAsiaTheme="minorHAnsi"/>
          <w:b/>
          <w:color w:val="000000" w:themeColor="text1"/>
          <w:sz w:val="28"/>
          <w:szCs w:val="28"/>
        </w:rPr>
        <w:t>Центрального Республиканского Банка Донецкой Народной Республики</w:t>
      </w:r>
      <w:bookmarkEnd w:id="0"/>
    </w:p>
    <w:p w14:paraId="508018D3" w14:textId="77777777" w:rsidR="00B276B4" w:rsidRPr="00E53CAA" w:rsidRDefault="00B276B4" w:rsidP="00B276B4">
      <w:pPr>
        <w:spacing w:after="0" w:line="240" w:lineRule="auto"/>
        <w:ind w:firstLine="709"/>
        <w:contextualSpacing/>
        <w:jc w:val="both"/>
        <w:rPr>
          <w:rStyle w:val="10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14:paraId="5D454851" w14:textId="77777777" w:rsidR="00B276B4" w:rsidRPr="00E53CAA" w:rsidRDefault="00B276B4" w:rsidP="00B276B4">
      <w:pPr>
        <w:spacing w:after="0" w:line="240" w:lineRule="auto"/>
        <w:ind w:firstLine="709"/>
        <w:contextualSpacing/>
        <w:jc w:val="both"/>
        <w:rPr>
          <w:rStyle w:val="10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E53CAA">
        <w:rPr>
          <w:rStyle w:val="10"/>
          <w:rFonts w:eastAsiaTheme="minorHAnsi"/>
          <w:color w:val="000000" w:themeColor="text1"/>
          <w:sz w:val="28"/>
          <w:szCs w:val="28"/>
        </w:rPr>
        <w:t>___________________________________________________________</w:t>
      </w:r>
    </w:p>
    <w:p w14:paraId="45F43A52" w14:textId="77777777" w:rsidR="00B276B4" w:rsidRPr="00536CC1" w:rsidRDefault="00B276B4" w:rsidP="00B2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CC1">
        <w:rPr>
          <w:rStyle w:val="10"/>
          <w:rFonts w:eastAsiaTheme="minorHAnsi"/>
          <w:b w:val="0"/>
          <w:i w:val="0"/>
          <w:color w:val="000000" w:themeColor="text1"/>
          <w:sz w:val="24"/>
          <w:szCs w:val="24"/>
        </w:rPr>
        <w:t>(наименование ведомственной награды</w:t>
      </w:r>
      <w:r w:rsidRPr="00536CC1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>)</w:t>
      </w:r>
    </w:p>
    <w:p w14:paraId="456E2F09" w14:textId="77777777" w:rsidR="00B276B4" w:rsidRPr="00536CC1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9"/>
          <w:rFonts w:eastAsiaTheme="minorHAnsi"/>
          <w:b w:val="0"/>
          <w:bCs w:val="0"/>
          <w:color w:val="000000" w:themeColor="text1"/>
          <w:sz w:val="28"/>
          <w:szCs w:val="28"/>
        </w:rPr>
      </w:pPr>
    </w:p>
    <w:p w14:paraId="2F0F3E8B" w14:textId="58B1CFFD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9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B19FA">
        <w:rPr>
          <w:rStyle w:val="9"/>
          <w:rFonts w:eastAsiaTheme="minorHAnsi"/>
          <w:b w:val="0"/>
          <w:color w:val="000000" w:themeColor="text1"/>
          <w:sz w:val="28"/>
          <w:szCs w:val="28"/>
        </w:rPr>
        <w:t>1. ____________________________________________</w:t>
      </w:r>
      <w:r w:rsidR="00700A3B">
        <w:rPr>
          <w:rStyle w:val="9"/>
          <w:rFonts w:eastAsiaTheme="minorHAnsi"/>
          <w:b w:val="0"/>
          <w:color w:val="000000" w:themeColor="text1"/>
          <w:sz w:val="28"/>
          <w:szCs w:val="28"/>
        </w:rPr>
        <w:t>_________________</w:t>
      </w:r>
      <w:r w:rsidRPr="00AB19FA">
        <w:rPr>
          <w:rStyle w:val="9"/>
          <w:rFonts w:eastAsiaTheme="minorHAnsi"/>
          <w:b w:val="0"/>
          <w:color w:val="000000" w:themeColor="text1"/>
          <w:sz w:val="28"/>
          <w:szCs w:val="28"/>
        </w:rPr>
        <w:t>_</w:t>
      </w:r>
    </w:p>
    <w:p w14:paraId="11F41DA1" w14:textId="3FF6C41D" w:rsidR="00700A3B" w:rsidRDefault="00700A3B" w:rsidP="00700A3B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</w:t>
      </w:r>
      <w:r w:rsidR="0038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8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A3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предприятия, учреждения, организации, их структурного подразделения или коллектива,</w:t>
      </w:r>
      <w:r w:rsidRPr="00700A3B">
        <w:rPr>
          <w:sz w:val="24"/>
          <w:szCs w:val="24"/>
        </w:rPr>
        <w:t xml:space="preserve"> </w:t>
      </w:r>
      <w:r w:rsidRPr="00700A3B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 граждан, творческого</w:t>
      </w:r>
    </w:p>
    <w:p w14:paraId="76DF1EE7" w14:textId="66E0BFE8" w:rsidR="00B276B4" w:rsidRPr="00700A3B" w:rsidRDefault="00700A3B" w:rsidP="00700A3B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center"/>
        <w:rPr>
          <w:rStyle w:val="9"/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700A3B">
        <w:rPr>
          <w:rFonts w:ascii="Times New Roman" w:hAnsi="Times New Roman" w:cs="Times New Roman"/>
          <w:color w:val="000000" w:themeColor="text1"/>
          <w:sz w:val="24"/>
          <w:szCs w:val="24"/>
        </w:rPr>
        <w:t>и другого союза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2BEDBD" w14:textId="77777777" w:rsidR="00700A3B" w:rsidRDefault="00700A3B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</w:p>
    <w:p w14:paraId="68B17DE6" w14:textId="65A79EB7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AB19FA">
        <w:rPr>
          <w:rStyle w:val="12"/>
          <w:rFonts w:eastAsiaTheme="minorHAnsi"/>
          <w:color w:val="000000" w:themeColor="text1"/>
          <w:sz w:val="28"/>
          <w:szCs w:val="28"/>
        </w:rPr>
        <w:t xml:space="preserve">2. Дата рождения </w:t>
      </w:r>
      <w:r w:rsidR="00700A3B">
        <w:rPr>
          <w:rStyle w:val="12"/>
          <w:rFonts w:eastAsiaTheme="minorHAnsi"/>
          <w:color w:val="000000" w:themeColor="text1"/>
          <w:sz w:val="28"/>
          <w:szCs w:val="28"/>
        </w:rPr>
        <w:t>*</w:t>
      </w:r>
      <w:r w:rsidRPr="00AB19FA">
        <w:rPr>
          <w:rStyle w:val="12"/>
          <w:rFonts w:eastAsiaTheme="minorHAnsi"/>
          <w:color w:val="000000" w:themeColor="text1"/>
          <w:sz w:val="28"/>
          <w:szCs w:val="28"/>
        </w:rPr>
        <w:t>_________________________________________________</w:t>
      </w:r>
    </w:p>
    <w:p w14:paraId="7C37D5AA" w14:textId="596646ED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9FA">
        <w:rPr>
          <w:rStyle w:val="10"/>
          <w:rFonts w:eastAsiaTheme="minorHAnsi"/>
          <w:b w:val="0"/>
          <w:i w:val="0"/>
          <w:color w:val="000000" w:themeColor="text1"/>
          <w:sz w:val="28"/>
          <w:szCs w:val="28"/>
        </w:rPr>
        <w:t xml:space="preserve">                                                </w:t>
      </w:r>
      <w:r w:rsidR="00110EE1">
        <w:rPr>
          <w:rStyle w:val="10"/>
          <w:rFonts w:eastAsiaTheme="minorHAnsi"/>
          <w:b w:val="0"/>
          <w:i w:val="0"/>
          <w:color w:val="000000" w:themeColor="text1"/>
          <w:sz w:val="28"/>
          <w:szCs w:val="28"/>
        </w:rPr>
        <w:t xml:space="preserve">          </w:t>
      </w:r>
      <w:r w:rsidRPr="00AB19FA">
        <w:rPr>
          <w:rStyle w:val="10"/>
          <w:rFonts w:eastAsiaTheme="minorHAnsi"/>
          <w:b w:val="0"/>
          <w:i w:val="0"/>
          <w:color w:val="000000" w:themeColor="text1"/>
          <w:sz w:val="28"/>
          <w:szCs w:val="28"/>
        </w:rPr>
        <w:t xml:space="preserve">   </w:t>
      </w:r>
      <w:r w:rsidRPr="00AB19FA">
        <w:rPr>
          <w:rStyle w:val="10"/>
          <w:rFonts w:eastAsiaTheme="minorHAnsi"/>
          <w:b w:val="0"/>
          <w:i w:val="0"/>
          <w:color w:val="000000" w:themeColor="text1"/>
          <w:sz w:val="24"/>
          <w:szCs w:val="24"/>
        </w:rPr>
        <w:t>(число, месяц, год)</w:t>
      </w:r>
    </w:p>
    <w:p w14:paraId="050CD74B" w14:textId="69FFE22D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13"/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Style w:val="13Impac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19FA">
        <w:rPr>
          <w:rStyle w:val="13"/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Образование </w:t>
      </w:r>
      <w:r w:rsidR="00700A3B">
        <w:rPr>
          <w:rStyle w:val="13"/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B19FA">
        <w:rPr>
          <w:rStyle w:val="13"/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14:paraId="58AC0786" w14:textId="77777777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9FA">
        <w:rPr>
          <w:rStyle w:val="10"/>
          <w:rFonts w:eastAsiaTheme="minorHAnsi"/>
          <w:b w:val="0"/>
          <w:i w:val="0"/>
          <w:color w:val="000000" w:themeColor="text1"/>
          <w:sz w:val="28"/>
          <w:szCs w:val="28"/>
        </w:rPr>
        <w:t xml:space="preserve">                     </w:t>
      </w:r>
      <w:r w:rsidRPr="00AB19FA">
        <w:rPr>
          <w:rStyle w:val="10"/>
          <w:rFonts w:eastAsiaTheme="minorHAnsi"/>
          <w:b w:val="0"/>
          <w:i w:val="0"/>
          <w:color w:val="000000" w:themeColor="text1"/>
          <w:sz w:val="24"/>
          <w:szCs w:val="24"/>
        </w:rPr>
        <w:t>(какое учебное заведение окончил(а), в каком году, специальность по диплому)</w:t>
      </w:r>
    </w:p>
    <w:p w14:paraId="5AA9911F" w14:textId="77777777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12C40" w14:textId="1FB7BCBE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Должность, дата вступления</w:t>
      </w:r>
      <w:r w:rsidR="00700A3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B19F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14:paraId="177B72DC" w14:textId="77777777" w:rsidR="00B276B4" w:rsidRPr="00AB19FA" w:rsidRDefault="00B276B4" w:rsidP="00B276B4">
      <w:pPr>
        <w:pBdr>
          <w:bottom w:val="single" w:sz="12" w:space="1" w:color="auto"/>
        </w:pBd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23311" w14:textId="77777777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E0883" w14:textId="77777777" w:rsidR="00B276B4" w:rsidRPr="00E53CA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5. Какими</w:t>
      </w:r>
      <w:r w:rsidRPr="00E53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наградами награжден(а) _____________________</w:t>
      </w:r>
    </w:p>
    <w:p w14:paraId="34B974D0" w14:textId="77777777" w:rsidR="00B276B4" w:rsidRPr="00AB19FA" w:rsidRDefault="00B276B4" w:rsidP="00B276B4">
      <w:pPr>
        <w:tabs>
          <w:tab w:val="left" w:leader="underscore" w:pos="2875"/>
          <w:tab w:val="left" w:pos="3050"/>
          <w:tab w:val="left" w:leader="underscore" w:pos="3704"/>
          <w:tab w:val="left" w:pos="3928"/>
          <w:tab w:val="left" w:leader="underscore" w:pos="4646"/>
          <w:tab w:val="left" w:pos="5022"/>
          <w:tab w:val="left" w:leader="underscore" w:pos="5704"/>
          <w:tab w:val="left" w:pos="5987"/>
          <w:tab w:val="left" w:leader="underscore" w:pos="6576"/>
          <w:tab w:val="left" w:pos="6923"/>
          <w:tab w:val="left" w:leader="underscore" w:pos="7661"/>
          <w:tab w:val="left" w:pos="8106"/>
          <w:tab w:val="left" w:leader="underscore" w:pos="8531"/>
        </w:tabs>
        <w:spacing w:after="0" w:line="240" w:lineRule="auto"/>
        <w:contextualSpacing/>
        <w:jc w:val="both"/>
        <w:rPr>
          <w:rStyle w:val="9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9C326A1" w14:textId="5F606478" w:rsidR="00B276B4" w:rsidRPr="00AB19FA" w:rsidRDefault="00B276B4" w:rsidP="00110EE1">
      <w:pPr>
        <w:spacing w:after="0" w:line="240" w:lineRule="auto"/>
        <w:contextualSpacing/>
        <w:jc w:val="center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AB19FA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>(наименование награды, дата и номер указа о награжде</w:t>
      </w:r>
      <w:bookmarkStart w:id="1" w:name="_GoBack"/>
      <w:bookmarkEnd w:id="1"/>
      <w:r w:rsidRPr="00AB19FA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>нии)</w:t>
      </w:r>
    </w:p>
    <w:p w14:paraId="5EADCAE0" w14:textId="77777777" w:rsidR="00B276B4" w:rsidRPr="00AB19FA" w:rsidRDefault="00B276B4" w:rsidP="00B276B4">
      <w:pPr>
        <w:spacing w:after="0" w:line="240" w:lineRule="auto"/>
        <w:ind w:firstLine="709"/>
        <w:contextualSpacing/>
        <w:jc w:val="both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14:paraId="4C4CCBCA" w14:textId="77777777" w:rsidR="00B276B4" w:rsidRPr="00AB19F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6. Какими ведомственными наградами Центрального Республиканского Банка</w:t>
      </w:r>
    </w:p>
    <w:p w14:paraId="3932EB1C" w14:textId="1FE711CF" w:rsidR="00B276B4" w:rsidRPr="00AB19F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</w:t>
      </w:r>
      <w:r w:rsidR="00383D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ародной Республики награжден(а) ____________________________</w:t>
      </w:r>
    </w:p>
    <w:p w14:paraId="71726C22" w14:textId="77777777" w:rsidR="00B276B4" w:rsidRPr="00AB19F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DAB41D2" w14:textId="172169E2" w:rsidR="00B276B4" w:rsidRPr="00AB19FA" w:rsidRDefault="00B276B4" w:rsidP="00110EE1">
      <w:pPr>
        <w:spacing w:after="0" w:line="240" w:lineRule="auto"/>
        <w:contextualSpacing/>
        <w:jc w:val="center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AB19FA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 xml:space="preserve">(наименование награды, дата и номер </w:t>
      </w:r>
      <w:r w:rsidR="00110EE1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>приказа</w:t>
      </w:r>
      <w:r w:rsidR="00110EE1" w:rsidRPr="00AB19FA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 xml:space="preserve"> </w:t>
      </w:r>
      <w:r w:rsidRPr="00AB19FA">
        <w:rPr>
          <w:rStyle w:val="11"/>
          <w:rFonts w:eastAsiaTheme="minorHAnsi"/>
          <w:b w:val="0"/>
          <w:i w:val="0"/>
          <w:color w:val="000000" w:themeColor="text1"/>
          <w:sz w:val="24"/>
          <w:szCs w:val="24"/>
        </w:rPr>
        <w:t>о награждении)</w:t>
      </w:r>
    </w:p>
    <w:p w14:paraId="3E08FDAA" w14:textId="77777777" w:rsidR="00B276B4" w:rsidRPr="00AB19FA" w:rsidRDefault="00B276B4" w:rsidP="00B276B4">
      <w:pPr>
        <w:spacing w:after="0" w:line="240" w:lineRule="auto"/>
        <w:ind w:firstLine="709"/>
        <w:contextualSpacing/>
        <w:jc w:val="both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14:paraId="79F83D91" w14:textId="6B57625F" w:rsidR="00B276B4" w:rsidRPr="00AB19FA" w:rsidRDefault="00B276B4" w:rsidP="00B276B4">
      <w:pPr>
        <w:spacing w:after="0" w:line="240" w:lineRule="auto"/>
        <w:contextualSpacing/>
        <w:jc w:val="both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AB19FA">
        <w:rPr>
          <w:rStyle w:val="11"/>
          <w:rFonts w:eastAsiaTheme="minorHAnsi"/>
          <w:b w:val="0"/>
          <w:i w:val="0"/>
          <w:color w:val="000000" w:themeColor="text1"/>
          <w:sz w:val="28"/>
          <w:szCs w:val="28"/>
        </w:rPr>
        <w:t>7. Стаж работы /количество лет</w:t>
      </w:r>
      <w:r w:rsidR="00700A3B">
        <w:rPr>
          <w:rStyle w:val="11"/>
          <w:rFonts w:eastAsiaTheme="minorHAnsi"/>
          <w:b w:val="0"/>
          <w:i w:val="0"/>
          <w:color w:val="000000" w:themeColor="text1"/>
          <w:sz w:val="28"/>
          <w:szCs w:val="28"/>
        </w:rPr>
        <w:t>*</w:t>
      </w:r>
      <w:r w:rsidRPr="00AB19FA">
        <w:rPr>
          <w:rStyle w:val="11"/>
          <w:rFonts w:eastAsiaTheme="minorHAnsi"/>
          <w:b w:val="0"/>
          <w:i w:val="0"/>
          <w:color w:val="000000" w:themeColor="text1"/>
          <w:sz w:val="28"/>
          <w:szCs w:val="28"/>
        </w:rPr>
        <w:t>____</w:t>
      </w:r>
    </w:p>
    <w:p w14:paraId="435EE993" w14:textId="77777777" w:rsidR="00B276B4" w:rsidRPr="00AB19FA" w:rsidRDefault="00B276B4" w:rsidP="00B276B4">
      <w:pPr>
        <w:spacing w:after="0" w:line="240" w:lineRule="auto"/>
        <w:contextualSpacing/>
        <w:jc w:val="both"/>
        <w:rPr>
          <w:rStyle w:val="11"/>
          <w:rFonts w:eastAsiaTheme="minorHAnsi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14:paraId="2B3376A8" w14:textId="1265BBE5" w:rsidR="00B276B4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FA">
        <w:rPr>
          <w:rStyle w:val="11"/>
          <w:rFonts w:eastAsiaTheme="minorHAnsi"/>
          <w:b w:val="0"/>
          <w:i w:val="0"/>
          <w:color w:val="000000" w:themeColor="text1"/>
          <w:sz w:val="28"/>
          <w:szCs w:val="28"/>
        </w:rPr>
        <w:t xml:space="preserve">8. Общий стаж работы в </w:t>
      </w: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Центральном Республиканском Банке</w:t>
      </w:r>
      <w:r w:rsidR="00700A3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B1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14:paraId="63E5EA86" w14:textId="77777777" w:rsidR="00700A3B" w:rsidRDefault="00700A3B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F4747" w14:textId="77777777" w:rsidR="00110EE1" w:rsidRDefault="00110EE1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3C723" w14:textId="77777777" w:rsidR="00110EE1" w:rsidRDefault="00110EE1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BE9E8" w14:textId="7FCA334E" w:rsidR="00110EE1" w:rsidRDefault="00110EE1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6630893" w14:textId="52CB55C4" w:rsidR="00700A3B" w:rsidRPr="00383D84" w:rsidRDefault="00700A3B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Пункты 2, 3, 4, 7, 8 </w:t>
      </w:r>
      <w:r w:rsidR="00935CFB" w:rsidRPr="00383D84">
        <w:rPr>
          <w:rFonts w:ascii="Times New Roman" w:hAnsi="Times New Roman" w:cs="Times New Roman"/>
          <w:color w:val="000000" w:themeColor="text1"/>
          <w:sz w:val="24"/>
          <w:szCs w:val="24"/>
        </w:rPr>
        <w:t>заполняются для субъектов – физических лиц.</w:t>
      </w:r>
    </w:p>
    <w:p w14:paraId="705BE518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70B04C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276B4" w:rsidRPr="00E53CAA" w:rsidSect="0061112E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9F8D1C1" w14:textId="77777777" w:rsidR="00B276B4" w:rsidRPr="00E53CAA" w:rsidRDefault="00B276B4" w:rsidP="00B2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</w:t>
      </w:r>
    </w:p>
    <w:p w14:paraId="6993B473" w14:textId="77777777" w:rsidR="00B276B4" w:rsidRPr="00E53CAA" w:rsidRDefault="00B276B4" w:rsidP="00B276B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7E89B9" w14:textId="77777777" w:rsidR="00B276B4" w:rsidRPr="00E53CAA" w:rsidRDefault="00B276B4" w:rsidP="00B2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E53CAA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конкретных заслуг представляемого к награждению и выводом представившего к награждению)</w:t>
      </w:r>
      <w:r w:rsidRPr="00E53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67844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09E6B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FA6747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       ____________      _____________________</w:t>
      </w:r>
    </w:p>
    <w:p w14:paraId="50590B19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3CAA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лица, вносящего                   (подпись)                      (инициалы и фамилия)</w:t>
      </w:r>
      <w:proofErr w:type="gramEnd"/>
    </w:p>
    <w:p w14:paraId="030BA51D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представление)</w:t>
      </w:r>
    </w:p>
    <w:p w14:paraId="70C9F3A4" w14:textId="77777777" w:rsidR="00B276B4" w:rsidRPr="00E53CAA" w:rsidRDefault="00B276B4" w:rsidP="00B276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4DDEF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>«_____»  _____________20____г.</w:t>
      </w:r>
    </w:p>
    <w:p w14:paraId="0012CDE7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6C71D39C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65CFE675" w14:textId="77777777" w:rsidR="00B276B4" w:rsidRPr="00E53CAA" w:rsidRDefault="00B276B4" w:rsidP="00B276B4">
      <w:pPr>
        <w:spacing w:after="0" w:line="240" w:lineRule="auto"/>
        <w:contextualSpacing/>
        <w:jc w:val="center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14:paraId="73C8F56F" w14:textId="77777777" w:rsidR="00B276B4" w:rsidRPr="00E53CAA" w:rsidRDefault="00B276B4" w:rsidP="00B276B4">
      <w:pPr>
        <w:spacing w:after="0" w:line="240" w:lineRule="auto"/>
        <w:contextualSpacing/>
        <w:jc w:val="center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b/>
          <w:color w:val="000000" w:themeColor="text1"/>
          <w:sz w:val="28"/>
          <w:szCs w:val="28"/>
        </w:rPr>
        <w:t>Согласовано</w:t>
      </w:r>
    </w:p>
    <w:p w14:paraId="7F7CA8D8" w14:textId="77777777" w:rsidR="00B276B4" w:rsidRPr="00E53CAA" w:rsidRDefault="00B276B4" w:rsidP="00B276B4">
      <w:pPr>
        <w:spacing w:after="0" w:line="240" w:lineRule="auto"/>
        <w:contextualSpacing/>
        <w:jc w:val="center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14:paraId="6C665AAE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2DB1BAED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>_______________________________    ___________  _______________________</w:t>
      </w:r>
    </w:p>
    <w:p w14:paraId="165CD75D" w14:textId="77777777" w:rsidR="00B276B4" w:rsidRPr="00E53CAA" w:rsidRDefault="00B276B4" w:rsidP="00B276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53CAA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E5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</w:t>
      </w:r>
      <w:r w:rsidRPr="00E53CAA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r w:rsidRPr="00E53CAA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(инициалы и фамилия)</w:t>
      </w:r>
    </w:p>
    <w:p w14:paraId="02BEC648" w14:textId="77777777" w:rsidR="00B276B4" w:rsidRPr="00E53CAA" w:rsidRDefault="00B276B4" w:rsidP="00B2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9742C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>«_____»  _____________20____г.</w:t>
      </w:r>
    </w:p>
    <w:p w14:paraId="2A7AA8C9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3EA9E7AF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1729F50D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3FAAAA59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1155DBC5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25DCDA54" w14:textId="77777777" w:rsidR="00B276B4" w:rsidRPr="00E53CAA" w:rsidRDefault="00B276B4" w:rsidP="00B276B4">
      <w:pPr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24B0801D" w14:textId="77777777" w:rsidR="00B276B4" w:rsidRPr="00E53CAA" w:rsidRDefault="00B276B4" w:rsidP="00B276B4">
      <w:pPr>
        <w:tabs>
          <w:tab w:val="left" w:pos="7088"/>
        </w:tabs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222FA9D6" w14:textId="77777777" w:rsidR="00B276B4" w:rsidRPr="00E53CAA" w:rsidRDefault="00B276B4" w:rsidP="00B276B4">
      <w:pPr>
        <w:tabs>
          <w:tab w:val="left" w:pos="7088"/>
        </w:tabs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19932D4B" w14:textId="77777777" w:rsidR="00B276B4" w:rsidRPr="00E53CAA" w:rsidRDefault="00B276B4" w:rsidP="00B276B4">
      <w:pPr>
        <w:tabs>
          <w:tab w:val="left" w:pos="7088"/>
        </w:tabs>
        <w:spacing w:after="0" w:line="240" w:lineRule="auto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14:paraId="3E3D52B7" w14:textId="77777777" w:rsidR="00B276B4" w:rsidRPr="00E53CAA" w:rsidRDefault="00B276B4" w:rsidP="00B276B4">
      <w:pPr>
        <w:tabs>
          <w:tab w:val="left" w:pos="7088"/>
        </w:tabs>
        <w:spacing w:after="0" w:line="240" w:lineRule="auto"/>
        <w:rPr>
          <w:rStyle w:val="8"/>
          <w:rFonts w:eastAsiaTheme="minorHAnsi"/>
          <w:color w:val="000000" w:themeColor="text1"/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И.П. Никитина</w:t>
      </w:r>
    </w:p>
    <w:p w14:paraId="519B005C" w14:textId="77777777" w:rsidR="00B276B4" w:rsidRPr="00E53CAA" w:rsidRDefault="00B276B4" w:rsidP="00B276B4">
      <w:pPr>
        <w:pStyle w:val="19"/>
        <w:shd w:val="clear" w:color="auto" w:fill="auto"/>
        <w:tabs>
          <w:tab w:val="left" w:pos="1479"/>
        </w:tabs>
        <w:spacing w:line="240" w:lineRule="auto"/>
        <w:ind w:right="20" w:firstLine="709"/>
        <w:jc w:val="both"/>
        <w:rPr>
          <w:rStyle w:val="8"/>
          <w:color w:val="000000" w:themeColor="text1"/>
          <w:sz w:val="28"/>
          <w:szCs w:val="28"/>
        </w:rPr>
      </w:pPr>
    </w:p>
    <w:p w14:paraId="4269A702" w14:textId="77777777" w:rsidR="00831457" w:rsidRDefault="00092BB6" w:rsidP="00B276B4">
      <w:pPr>
        <w:spacing w:after="0" w:line="240" w:lineRule="auto"/>
        <w:ind w:left="5954"/>
        <w:contextualSpacing/>
        <w:jc w:val="both"/>
        <w:rPr>
          <w:sz w:val="28"/>
          <w:szCs w:val="28"/>
        </w:rPr>
      </w:pPr>
      <w:r w:rsidRPr="00E53CAA" w:rsidDel="009B0A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sectPr w:rsidR="00831457" w:rsidSect="00B276B4">
      <w:headerReference w:type="first" r:id="rId9"/>
      <w:pgSz w:w="11909" w:h="16838"/>
      <w:pgMar w:top="1134" w:right="567" w:bottom="1134" w:left="1701" w:header="567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AAC98" w14:textId="77777777" w:rsidR="00202D27" w:rsidRDefault="00202D27">
      <w:pPr>
        <w:spacing w:after="0" w:line="240" w:lineRule="auto"/>
      </w:pPr>
      <w:r>
        <w:separator/>
      </w:r>
    </w:p>
  </w:endnote>
  <w:endnote w:type="continuationSeparator" w:id="0">
    <w:p w14:paraId="09020A08" w14:textId="77777777" w:rsidR="00202D27" w:rsidRDefault="0020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F2CB" w14:textId="77777777" w:rsidR="00202D27" w:rsidRDefault="00202D27">
      <w:pPr>
        <w:spacing w:after="0" w:line="240" w:lineRule="auto"/>
      </w:pPr>
      <w:r>
        <w:separator/>
      </w:r>
    </w:p>
  </w:footnote>
  <w:footnote w:type="continuationSeparator" w:id="0">
    <w:p w14:paraId="18144CC0" w14:textId="77777777" w:rsidR="00202D27" w:rsidRDefault="0020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1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81B000" w14:textId="77777777" w:rsidR="00110EE1" w:rsidRDefault="006111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0EE1">
          <w:rPr>
            <w:rFonts w:ascii="Times New Roman" w:hAnsi="Times New Roman" w:cs="Times New Roman"/>
            <w:sz w:val="24"/>
            <w:szCs w:val="24"/>
          </w:rPr>
          <w:t>2</w:t>
        </w:r>
      </w:p>
      <w:p w14:paraId="2CB832FF" w14:textId="15C54210" w:rsidR="0061112E" w:rsidRPr="00110EE1" w:rsidRDefault="00110EE1" w:rsidP="00110EE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65C7C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  <w:p w14:paraId="31892592" w14:textId="77777777" w:rsidR="0061112E" w:rsidRDefault="006111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212B" w14:textId="77777777" w:rsidR="005B3D35" w:rsidRPr="0064163F" w:rsidRDefault="00202D27" w:rsidP="00753F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735"/>
    <w:multiLevelType w:val="hybridMultilevel"/>
    <w:tmpl w:val="C77EA2E6"/>
    <w:lvl w:ilvl="0" w:tplc="65E469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57"/>
    <w:rsid w:val="00037616"/>
    <w:rsid w:val="00053513"/>
    <w:rsid w:val="00092BB6"/>
    <w:rsid w:val="00094F4A"/>
    <w:rsid w:val="000A3F75"/>
    <w:rsid w:val="000B7A7F"/>
    <w:rsid w:val="000D49BC"/>
    <w:rsid w:val="00110EE1"/>
    <w:rsid w:val="001D3994"/>
    <w:rsid w:val="00202D27"/>
    <w:rsid w:val="002579D8"/>
    <w:rsid w:val="00280C04"/>
    <w:rsid w:val="002D3A23"/>
    <w:rsid w:val="002E04EB"/>
    <w:rsid w:val="00365C7C"/>
    <w:rsid w:val="00383D84"/>
    <w:rsid w:val="00395E71"/>
    <w:rsid w:val="003A782F"/>
    <w:rsid w:val="003B0984"/>
    <w:rsid w:val="00403AAA"/>
    <w:rsid w:val="00416584"/>
    <w:rsid w:val="004760D1"/>
    <w:rsid w:val="00530B73"/>
    <w:rsid w:val="00536CC1"/>
    <w:rsid w:val="0061112E"/>
    <w:rsid w:val="00692E81"/>
    <w:rsid w:val="006B2B00"/>
    <w:rsid w:val="00700A3B"/>
    <w:rsid w:val="00831457"/>
    <w:rsid w:val="00923F12"/>
    <w:rsid w:val="00935CFB"/>
    <w:rsid w:val="0094680D"/>
    <w:rsid w:val="00961C6C"/>
    <w:rsid w:val="0098026A"/>
    <w:rsid w:val="00AB19FA"/>
    <w:rsid w:val="00B276B4"/>
    <w:rsid w:val="00C1284F"/>
    <w:rsid w:val="00C635EB"/>
    <w:rsid w:val="00CE017D"/>
    <w:rsid w:val="00CE0700"/>
    <w:rsid w:val="00D02ED0"/>
    <w:rsid w:val="00E83F4C"/>
    <w:rsid w:val="00E956B6"/>
    <w:rsid w:val="00ED21F6"/>
    <w:rsid w:val="00F07215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9"/>
    <w:rsid w:val="00092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9">
    <w:name w:val="Основной текст19"/>
    <w:basedOn w:val="a"/>
    <w:link w:val="a4"/>
    <w:rsid w:val="00092BB6"/>
    <w:pPr>
      <w:widowControl w:val="0"/>
      <w:shd w:val="clear" w:color="auto" w:fill="FFFFFF"/>
      <w:spacing w:after="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8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14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09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B6"/>
  </w:style>
  <w:style w:type="paragraph" w:customStyle="1" w:styleId="1">
    <w:name w:val="Основной текст1"/>
    <w:basedOn w:val="a"/>
    <w:rsid w:val="00092BB6"/>
    <w:pPr>
      <w:widowControl w:val="0"/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B6"/>
    <w:rPr>
      <w:rFonts w:ascii="Tahoma" w:hAnsi="Tahoma" w:cs="Tahoma"/>
      <w:sz w:val="16"/>
      <w:szCs w:val="16"/>
    </w:rPr>
  </w:style>
  <w:style w:type="character" w:customStyle="1" w:styleId="20">
    <w:name w:val="Заголовок №2"/>
    <w:basedOn w:val="a0"/>
    <w:rsid w:val="00B2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0">
    <w:name w:val="Основной текст (10)"/>
    <w:basedOn w:val="a0"/>
    <w:rsid w:val="00B27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"/>
    <w:basedOn w:val="a0"/>
    <w:rsid w:val="00B27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"/>
    <w:basedOn w:val="a0"/>
    <w:rsid w:val="00B2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Impact">
    <w:name w:val="Основной текст (13) + Impact"/>
    <w:basedOn w:val="a0"/>
    <w:rsid w:val="00B276B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">
    <w:name w:val="Основной текст (13)"/>
    <w:basedOn w:val="a0"/>
    <w:rsid w:val="00B27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61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12E"/>
  </w:style>
  <w:style w:type="character" w:styleId="ab">
    <w:name w:val="annotation reference"/>
    <w:basedOn w:val="a0"/>
    <w:uiPriority w:val="99"/>
    <w:semiHidden/>
    <w:unhideWhenUsed/>
    <w:rsid w:val="002579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9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79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9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9D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0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9"/>
    <w:rsid w:val="00092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9">
    <w:name w:val="Основной текст19"/>
    <w:basedOn w:val="a"/>
    <w:link w:val="a4"/>
    <w:rsid w:val="00092BB6"/>
    <w:pPr>
      <w:widowControl w:val="0"/>
      <w:shd w:val="clear" w:color="auto" w:fill="FFFFFF"/>
      <w:spacing w:after="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8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14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09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B6"/>
  </w:style>
  <w:style w:type="paragraph" w:customStyle="1" w:styleId="1">
    <w:name w:val="Основной текст1"/>
    <w:basedOn w:val="a"/>
    <w:rsid w:val="00092BB6"/>
    <w:pPr>
      <w:widowControl w:val="0"/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B6"/>
    <w:rPr>
      <w:rFonts w:ascii="Tahoma" w:hAnsi="Tahoma" w:cs="Tahoma"/>
      <w:sz w:val="16"/>
      <w:szCs w:val="16"/>
    </w:rPr>
  </w:style>
  <w:style w:type="character" w:customStyle="1" w:styleId="20">
    <w:name w:val="Заголовок №2"/>
    <w:basedOn w:val="a0"/>
    <w:rsid w:val="00B2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0">
    <w:name w:val="Основной текст (10)"/>
    <w:basedOn w:val="a0"/>
    <w:rsid w:val="00B27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"/>
    <w:basedOn w:val="a0"/>
    <w:rsid w:val="00B27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"/>
    <w:basedOn w:val="a0"/>
    <w:rsid w:val="00B2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Impact">
    <w:name w:val="Основной текст (13) + Impact"/>
    <w:basedOn w:val="a0"/>
    <w:rsid w:val="00B276B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">
    <w:name w:val="Основной текст (13)"/>
    <w:basedOn w:val="a0"/>
    <w:rsid w:val="00B27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61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12E"/>
  </w:style>
  <w:style w:type="character" w:styleId="ab">
    <w:name w:val="annotation reference"/>
    <w:basedOn w:val="a0"/>
    <w:uiPriority w:val="99"/>
    <w:semiHidden/>
    <w:unhideWhenUsed/>
    <w:rsid w:val="002579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9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79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9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9D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0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Лилия Бескровная</cp:lastModifiedBy>
  <cp:revision>7</cp:revision>
  <cp:lastPrinted>2017-09-14T13:19:00Z</cp:lastPrinted>
  <dcterms:created xsi:type="dcterms:W3CDTF">2017-09-18T08:58:00Z</dcterms:created>
  <dcterms:modified xsi:type="dcterms:W3CDTF">2017-09-25T10:59:00Z</dcterms:modified>
</cp:coreProperties>
</file>