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0C5" w:rsidRPr="00E830C5" w:rsidRDefault="000D709F" w:rsidP="00E830C5">
      <w:pPr>
        <w:pStyle w:val="a5"/>
        <w:ind w:left="5812"/>
        <w:jc w:val="both"/>
      </w:pPr>
      <w:r w:rsidRPr="00E830C5">
        <w:t xml:space="preserve">Приложение 3 </w:t>
      </w:r>
    </w:p>
    <w:p w:rsidR="00CD4232" w:rsidRPr="00E830C5" w:rsidRDefault="000D709F" w:rsidP="00E830C5">
      <w:pPr>
        <w:pStyle w:val="a5"/>
        <w:ind w:left="5812"/>
        <w:jc w:val="both"/>
      </w:pPr>
      <w:r w:rsidRPr="00E830C5">
        <w:t xml:space="preserve">к Правилам проведения экспертиз лекарственных </w:t>
      </w:r>
      <w:r w:rsidR="00A33172">
        <w:t>препаратов</w:t>
      </w:r>
      <w:bookmarkStart w:id="0" w:name="_GoBack"/>
      <w:bookmarkEnd w:id="0"/>
      <w:r w:rsidR="00E830C5">
        <w:t xml:space="preserve"> </w:t>
      </w:r>
      <w:r w:rsidR="00CD4232" w:rsidRPr="00E830C5">
        <w:t>(</w:t>
      </w:r>
      <w:r w:rsidR="00E830C5" w:rsidRPr="00E830C5">
        <w:t xml:space="preserve">п.47 </w:t>
      </w:r>
      <w:r w:rsidR="00CD4232" w:rsidRPr="00E830C5">
        <w:t>раздел</w:t>
      </w:r>
      <w:r w:rsidR="00E830C5" w:rsidRPr="00E830C5">
        <w:t>а</w:t>
      </w:r>
      <w:r w:rsidR="00CD4232" w:rsidRPr="00E830C5">
        <w:t xml:space="preserve"> </w:t>
      </w:r>
      <w:r w:rsidR="00CD4232" w:rsidRPr="00E830C5">
        <w:rPr>
          <w:lang w:val="en-US"/>
        </w:rPr>
        <w:t>IV</w:t>
      </w:r>
      <w:r w:rsidR="00CD4232" w:rsidRPr="00E830C5">
        <w:t>)</w:t>
      </w:r>
    </w:p>
    <w:p w:rsidR="000D709F" w:rsidRDefault="000D709F" w:rsidP="005D018E">
      <w:pPr>
        <w:jc w:val="center"/>
      </w:pPr>
    </w:p>
    <w:p w:rsidR="002968B4" w:rsidRPr="002968B4" w:rsidRDefault="002968B4" w:rsidP="005D018E">
      <w:pPr>
        <w:jc w:val="center"/>
      </w:pPr>
      <w:r w:rsidRPr="002968B4">
        <w:t xml:space="preserve">Министерство здравоохранения </w:t>
      </w:r>
      <w:r w:rsidR="005D018E">
        <w:t>Донецкой Народной Республики</w:t>
      </w:r>
    </w:p>
    <w:p w:rsidR="002968B4" w:rsidRPr="00E830C5" w:rsidRDefault="002968B4" w:rsidP="00CB2D22">
      <w:pPr>
        <w:jc w:val="center"/>
      </w:pPr>
      <w:r w:rsidRPr="00E830C5">
        <w:t xml:space="preserve">наименование </w:t>
      </w:r>
      <w:r w:rsidR="00CB2D22" w:rsidRPr="00E830C5">
        <w:t xml:space="preserve">экспертного </w:t>
      </w:r>
      <w:r w:rsidRPr="00E830C5">
        <w:t>учреждения</w:t>
      </w:r>
    </w:p>
    <w:p w:rsidR="002968B4" w:rsidRPr="002968B4" w:rsidRDefault="002968B4" w:rsidP="002968B4">
      <w:r w:rsidRPr="002968B4">
        <w:t> </w:t>
      </w:r>
    </w:p>
    <w:p w:rsidR="002968B4" w:rsidRPr="002968B4" w:rsidRDefault="002968B4" w:rsidP="005D018E">
      <w:pPr>
        <w:jc w:val="right"/>
      </w:pPr>
      <w:bookmarkStart w:id="1" w:name="l319"/>
      <w:bookmarkEnd w:id="1"/>
      <w:r w:rsidRPr="002968B4">
        <w:t xml:space="preserve">                                            "УТВЕРЖДАЮ"</w:t>
      </w:r>
    </w:p>
    <w:p w:rsidR="002968B4" w:rsidRPr="002968B4" w:rsidRDefault="002968B4" w:rsidP="005D018E">
      <w:pPr>
        <w:jc w:val="right"/>
      </w:pPr>
      <w:r w:rsidRPr="002968B4">
        <w:t xml:space="preserve">                           _______________________________________</w:t>
      </w:r>
    </w:p>
    <w:p w:rsidR="002968B4" w:rsidRPr="002968B4" w:rsidRDefault="002968B4" w:rsidP="005D018E">
      <w:pPr>
        <w:jc w:val="right"/>
      </w:pPr>
      <w:r w:rsidRPr="002968B4">
        <w:t xml:space="preserve">                           (руководитель, Ф.И.О., подпись, печать)</w:t>
      </w:r>
    </w:p>
    <w:p w:rsidR="002968B4" w:rsidRPr="002968B4" w:rsidRDefault="002968B4" w:rsidP="005D018E">
      <w:pPr>
        <w:jc w:val="right"/>
      </w:pPr>
      <w:r w:rsidRPr="002968B4">
        <w:t xml:space="preserve">                                           "__" __________ 20__ г.</w:t>
      </w:r>
    </w:p>
    <w:p w:rsidR="002968B4" w:rsidRPr="002968B4" w:rsidRDefault="002968B4" w:rsidP="002968B4">
      <w:r w:rsidRPr="002968B4">
        <w:t> </w:t>
      </w:r>
    </w:p>
    <w:p w:rsidR="002968B4" w:rsidRPr="002968B4" w:rsidRDefault="002968B4" w:rsidP="00E830C5">
      <w:pPr>
        <w:spacing w:after="0"/>
        <w:jc w:val="center"/>
      </w:pPr>
      <w:r w:rsidRPr="002968B4">
        <w:t>Заключение комиссии экспертов по результатам экспертизы качества</w:t>
      </w:r>
    </w:p>
    <w:p w:rsidR="002968B4" w:rsidRPr="002968B4" w:rsidRDefault="002968B4" w:rsidP="00E830C5">
      <w:pPr>
        <w:spacing w:after="0"/>
        <w:jc w:val="center"/>
      </w:pPr>
      <w:r w:rsidRPr="002968B4">
        <w:t>фармацевтической субстанции, неиспользуемой при производстве</w:t>
      </w:r>
    </w:p>
    <w:p w:rsidR="002968B4" w:rsidRPr="002968B4" w:rsidRDefault="002968B4" w:rsidP="00E830C5">
      <w:pPr>
        <w:spacing w:after="0"/>
        <w:jc w:val="center"/>
      </w:pPr>
      <w:r w:rsidRPr="002968B4">
        <w:t>лекарственных препаратов для медицинского применения</w:t>
      </w:r>
    </w:p>
    <w:p w:rsidR="002968B4" w:rsidRPr="002968B4" w:rsidRDefault="002968B4" w:rsidP="002968B4">
      <w:r w:rsidRPr="002968B4">
        <w:t> </w:t>
      </w:r>
    </w:p>
    <w:p w:rsidR="002968B4" w:rsidRPr="002968B4" w:rsidRDefault="002968B4" w:rsidP="005D018E">
      <w:pPr>
        <w:jc w:val="center"/>
      </w:pPr>
      <w:bookmarkStart w:id="2" w:name="l453"/>
      <w:bookmarkEnd w:id="2"/>
      <w:r w:rsidRPr="002968B4">
        <w:t>1. Общие положения:</w:t>
      </w:r>
    </w:p>
    <w:p w:rsidR="002968B4" w:rsidRPr="002968B4" w:rsidRDefault="002968B4" w:rsidP="002968B4">
      <w:r w:rsidRPr="002968B4">
        <w:t> </w:t>
      </w:r>
    </w:p>
    <w:p w:rsidR="002968B4" w:rsidRPr="002968B4" w:rsidRDefault="002968B4" w:rsidP="00E830C5">
      <w:pPr>
        <w:jc w:val="both"/>
      </w:pPr>
      <w:r w:rsidRPr="002968B4">
        <w:t xml:space="preserve">1.1. </w:t>
      </w:r>
      <w:r w:rsidR="00C80E03">
        <w:t>Н</w:t>
      </w:r>
      <w:r w:rsidRPr="002968B4">
        <w:t xml:space="preserve">омер и дата задания Министерства здравоохранения </w:t>
      </w:r>
      <w:r w:rsidR="005D018E">
        <w:t>Донецкой Народной Республики</w:t>
      </w:r>
      <w:r w:rsidR="00CB2D22">
        <w:t>_______________________________________________</w:t>
      </w:r>
    </w:p>
    <w:p w:rsidR="002968B4" w:rsidRPr="002968B4" w:rsidRDefault="002968B4" w:rsidP="00E830C5">
      <w:pPr>
        <w:jc w:val="both"/>
      </w:pPr>
      <w:r w:rsidRPr="002968B4">
        <w:t xml:space="preserve">1.2. </w:t>
      </w:r>
      <w:r w:rsidR="00C80E03">
        <w:t>Д</w:t>
      </w:r>
      <w:r w:rsidRPr="002968B4">
        <w:t>ата поступления задания Министерства здравоохранения</w:t>
      </w:r>
      <w:r w:rsidR="005D018E">
        <w:t xml:space="preserve"> </w:t>
      </w:r>
      <w:r w:rsidR="00E830C5">
        <w:t xml:space="preserve">в экспертное </w:t>
      </w:r>
      <w:r w:rsidRPr="002968B4">
        <w:t>учреждение и входящий</w:t>
      </w:r>
      <w:r w:rsidR="005D018E">
        <w:t xml:space="preserve"> </w:t>
      </w:r>
      <w:r w:rsidRPr="002968B4">
        <w:t>регистрационный номер</w:t>
      </w:r>
      <w:r w:rsidR="00E830C5">
        <w:t>_____________________</w:t>
      </w:r>
      <w:r w:rsidRPr="002968B4">
        <w:t>___</w:t>
      </w:r>
    </w:p>
    <w:p w:rsidR="00C80E03" w:rsidRDefault="002968B4" w:rsidP="00E830C5">
      <w:pPr>
        <w:jc w:val="both"/>
      </w:pPr>
      <w:bookmarkStart w:id="3" w:name="l331"/>
      <w:bookmarkEnd w:id="3"/>
      <w:r w:rsidRPr="002968B4">
        <w:t xml:space="preserve">1.3. </w:t>
      </w:r>
      <w:r w:rsidR="00C80E03">
        <w:t>Н</w:t>
      </w:r>
      <w:r w:rsidRPr="002968B4">
        <w:t>аименование лекарственного препарата:</w:t>
      </w:r>
    </w:p>
    <w:p w:rsidR="002968B4" w:rsidRPr="002968B4" w:rsidRDefault="002968B4" w:rsidP="00E830C5">
      <w:pPr>
        <w:jc w:val="both"/>
      </w:pPr>
      <w:r w:rsidRPr="002968B4">
        <w:t>международное непатентованное или химическое (группировочное)</w:t>
      </w:r>
      <w:r w:rsidR="005D018E">
        <w:t xml:space="preserve"> </w:t>
      </w:r>
      <w:r w:rsidRPr="002968B4">
        <w:t>наименование _____________________________</w:t>
      </w:r>
      <w:r w:rsidR="00C80E03">
        <w:t>_</w:t>
      </w:r>
      <w:r w:rsidRPr="002968B4">
        <w:t>________________________</w:t>
      </w:r>
    </w:p>
    <w:p w:rsidR="002968B4" w:rsidRPr="002968B4" w:rsidRDefault="002968B4" w:rsidP="00E830C5">
      <w:pPr>
        <w:jc w:val="both"/>
      </w:pPr>
      <w:r w:rsidRPr="002968B4">
        <w:t>торговое наименование ______</w:t>
      </w:r>
      <w:r w:rsidR="005D018E">
        <w:t>_____</w:t>
      </w:r>
      <w:r w:rsidRPr="002968B4">
        <w:t>___________________________________</w:t>
      </w:r>
    </w:p>
    <w:p w:rsidR="00CB2D22" w:rsidRDefault="002968B4" w:rsidP="002968B4">
      <w:pPr>
        <w:sectPr w:rsidR="00CB2D22">
          <w:head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2968B4">
        <w:t xml:space="preserve">1.4. </w:t>
      </w:r>
      <w:r w:rsidR="00C80E03">
        <w:t>Ф</w:t>
      </w:r>
      <w:r w:rsidRPr="002968B4">
        <w:t>орма выпуска (лекарственная форма,</w:t>
      </w:r>
      <w:r w:rsidR="005D018E">
        <w:t xml:space="preserve"> м</w:t>
      </w:r>
      <w:r w:rsidRPr="002968B4">
        <w:t>асса/объем/комплектность) _____</w:t>
      </w:r>
      <w:r w:rsidR="005D018E">
        <w:t>____________________________________________________________</w:t>
      </w:r>
      <w:r w:rsidRPr="002968B4">
        <w:t>_</w:t>
      </w:r>
    </w:p>
    <w:p w:rsidR="002968B4" w:rsidRPr="002968B4" w:rsidRDefault="00E830C5" w:rsidP="00E830C5">
      <w:pPr>
        <w:jc w:val="both"/>
      </w:pPr>
      <w:r>
        <w:lastRenderedPageBreak/>
        <w:t xml:space="preserve">1.5. </w:t>
      </w:r>
      <w:r w:rsidR="00C80E03">
        <w:t>З</w:t>
      </w:r>
      <w:r w:rsidR="002968B4" w:rsidRPr="002968B4">
        <w:t>аявитель (с указанием юридического лица, осуществляющего</w:t>
      </w:r>
      <w:r w:rsidR="00CB2D22">
        <w:t xml:space="preserve"> </w:t>
      </w:r>
      <w:r>
        <w:t xml:space="preserve">одну или </w:t>
      </w:r>
      <w:r w:rsidR="002968B4" w:rsidRPr="002968B4">
        <w:t xml:space="preserve">несколько стадий производства лекарственного </w:t>
      </w:r>
      <w:bookmarkStart w:id="4" w:name="l454"/>
      <w:bookmarkEnd w:id="4"/>
      <w:r w:rsidR="00CB2D22">
        <w:t>препарата___________</w:t>
      </w:r>
      <w:r>
        <w:t>____</w:t>
      </w:r>
      <w:r w:rsidR="00CB2D22">
        <w:t>_</w:t>
      </w:r>
    </w:p>
    <w:p w:rsidR="002968B4" w:rsidRPr="002968B4" w:rsidRDefault="002968B4" w:rsidP="00E830C5">
      <w:pPr>
        <w:jc w:val="both"/>
      </w:pPr>
      <w:r w:rsidRPr="002968B4">
        <w:t xml:space="preserve">1.6.  </w:t>
      </w:r>
      <w:r w:rsidR="00C80E03">
        <w:t>С</w:t>
      </w:r>
      <w:r w:rsidRPr="002968B4">
        <w:t>ведения об экспертах (Ф.И.О., специальность, ученая степень</w:t>
      </w:r>
      <w:r w:rsidR="005D018E">
        <w:t xml:space="preserve"> </w:t>
      </w:r>
      <w:r w:rsidR="00E830C5">
        <w:t>(звание) (при</w:t>
      </w:r>
      <w:r w:rsidRPr="002968B4">
        <w:t xml:space="preserve"> наличии), стаж работы, место работы и должность)_________</w:t>
      </w:r>
      <w:r w:rsidR="00E830C5">
        <w:t>_</w:t>
      </w:r>
      <w:r w:rsidRPr="002968B4">
        <w:t>________</w:t>
      </w:r>
    </w:p>
    <w:p w:rsidR="002968B4" w:rsidRPr="002968B4" w:rsidRDefault="002968B4" w:rsidP="00E830C5">
      <w:pPr>
        <w:jc w:val="both"/>
      </w:pPr>
      <w:bookmarkStart w:id="5" w:name="l398"/>
      <w:bookmarkEnd w:id="5"/>
      <w:r w:rsidRPr="002968B4">
        <w:t xml:space="preserve">1.7. </w:t>
      </w:r>
      <w:r w:rsidR="00C80E03">
        <w:t>О</w:t>
      </w:r>
      <w:r w:rsidRPr="002968B4">
        <w:t>б ответственности за достоверность сведений, изложенных в</w:t>
      </w:r>
      <w:r w:rsidR="005D018E">
        <w:t xml:space="preserve"> </w:t>
      </w:r>
      <w:r w:rsidRPr="002968B4">
        <w:t>заключении, предупрежден:</w:t>
      </w:r>
    </w:p>
    <w:p w:rsidR="002968B4" w:rsidRPr="002968B4" w:rsidRDefault="002968B4" w:rsidP="00E830C5">
      <w:pPr>
        <w:spacing w:after="0"/>
        <w:jc w:val="both"/>
      </w:pPr>
      <w:r w:rsidRPr="002968B4">
        <w:t> </w:t>
      </w:r>
      <w:bookmarkStart w:id="6" w:name="l332"/>
      <w:bookmarkEnd w:id="6"/>
      <w:r w:rsidR="00C80E03">
        <w:t>П</w:t>
      </w:r>
      <w:r w:rsidRPr="002968B4">
        <w:t xml:space="preserve">редседатель комиссии экспертов </w:t>
      </w:r>
      <w:r w:rsidR="00C80E03">
        <w:t>____________________________________</w:t>
      </w:r>
    </w:p>
    <w:p w:rsidR="002968B4" w:rsidRPr="00CB2D22" w:rsidRDefault="002968B4" w:rsidP="00E830C5">
      <w:pPr>
        <w:jc w:val="both"/>
        <w:rPr>
          <w:sz w:val="20"/>
          <w:szCs w:val="20"/>
        </w:rPr>
      </w:pPr>
      <w:r w:rsidRPr="00CB2D22">
        <w:rPr>
          <w:sz w:val="20"/>
          <w:szCs w:val="20"/>
        </w:rPr>
        <w:t xml:space="preserve">               </w:t>
      </w:r>
      <w:r w:rsidR="00CB2D22">
        <w:rPr>
          <w:sz w:val="20"/>
          <w:szCs w:val="20"/>
        </w:rPr>
        <w:t xml:space="preserve">                                                                            </w:t>
      </w:r>
      <w:r w:rsidRPr="00CB2D22">
        <w:rPr>
          <w:sz w:val="20"/>
          <w:szCs w:val="20"/>
        </w:rPr>
        <w:t xml:space="preserve">                 (должность)  (Ф.И.О.)   (подпись)</w:t>
      </w:r>
    </w:p>
    <w:p w:rsidR="00CB2D22" w:rsidRDefault="00C80E03" w:rsidP="00E830C5">
      <w:pPr>
        <w:spacing w:after="0"/>
        <w:jc w:val="both"/>
      </w:pPr>
      <w:r>
        <w:t>О</w:t>
      </w:r>
      <w:r w:rsidR="002968B4" w:rsidRPr="002968B4">
        <w:t xml:space="preserve">тветственный секретарь </w:t>
      </w:r>
      <w:r>
        <w:t>____________________________________________</w:t>
      </w:r>
      <w:r w:rsidR="002968B4" w:rsidRPr="002968B4">
        <w:t xml:space="preserve">   </w:t>
      </w:r>
    </w:p>
    <w:p w:rsidR="002968B4" w:rsidRPr="00CB2D22" w:rsidRDefault="002968B4" w:rsidP="00E830C5">
      <w:pPr>
        <w:jc w:val="both"/>
        <w:rPr>
          <w:sz w:val="20"/>
          <w:szCs w:val="20"/>
        </w:rPr>
      </w:pPr>
      <w:r w:rsidRPr="00CB2D22">
        <w:rPr>
          <w:sz w:val="20"/>
          <w:szCs w:val="20"/>
        </w:rPr>
        <w:t xml:space="preserve">                                     </w:t>
      </w:r>
      <w:r w:rsidR="00CB2D22" w:rsidRPr="00CB2D22">
        <w:rPr>
          <w:sz w:val="20"/>
          <w:szCs w:val="20"/>
        </w:rPr>
        <w:t xml:space="preserve">                  </w:t>
      </w:r>
      <w:r w:rsidR="00CB2D22">
        <w:rPr>
          <w:sz w:val="20"/>
          <w:szCs w:val="20"/>
        </w:rPr>
        <w:t xml:space="preserve">                                    </w:t>
      </w:r>
      <w:r w:rsidR="00CB2D22" w:rsidRPr="00CB2D22">
        <w:rPr>
          <w:sz w:val="20"/>
          <w:szCs w:val="20"/>
        </w:rPr>
        <w:t xml:space="preserve">   </w:t>
      </w:r>
      <w:r w:rsidRPr="00CB2D22">
        <w:rPr>
          <w:sz w:val="20"/>
          <w:szCs w:val="20"/>
        </w:rPr>
        <w:t>(должность)  (Ф.И.О.)   (подпись)</w:t>
      </w:r>
    </w:p>
    <w:p w:rsidR="002968B4" w:rsidRPr="002968B4" w:rsidRDefault="00C80E03" w:rsidP="00E830C5">
      <w:pPr>
        <w:spacing w:after="0"/>
        <w:jc w:val="both"/>
      </w:pPr>
      <w:r>
        <w:t>Э</w:t>
      </w:r>
      <w:r w:rsidR="002968B4" w:rsidRPr="002968B4">
        <w:t xml:space="preserve">ксперты </w:t>
      </w:r>
      <w:r>
        <w:t>_____________________________________________________</w:t>
      </w:r>
      <w:r w:rsidR="002968B4" w:rsidRPr="002968B4">
        <w:t>____</w:t>
      </w:r>
    </w:p>
    <w:p w:rsidR="002968B4" w:rsidRPr="005A0703" w:rsidRDefault="002968B4" w:rsidP="00E830C5">
      <w:pPr>
        <w:ind w:left="2832" w:firstLine="708"/>
        <w:jc w:val="both"/>
        <w:rPr>
          <w:sz w:val="20"/>
          <w:szCs w:val="20"/>
        </w:rPr>
      </w:pPr>
      <w:r w:rsidRPr="005A0703">
        <w:rPr>
          <w:sz w:val="20"/>
          <w:szCs w:val="20"/>
        </w:rPr>
        <w:t>(должность)  (Ф.И.О.)   (подпись)</w:t>
      </w:r>
    </w:p>
    <w:p w:rsidR="002968B4" w:rsidRPr="002968B4" w:rsidRDefault="002968B4" w:rsidP="005A0703">
      <w:pPr>
        <w:jc w:val="both"/>
      </w:pPr>
      <w:r w:rsidRPr="002968B4">
        <w:t>2. Содержание представленных на экспертизу качества</w:t>
      </w:r>
      <w:r w:rsidR="005D018E">
        <w:t xml:space="preserve"> </w:t>
      </w:r>
      <w:bookmarkStart w:id="7" w:name="l399"/>
      <w:bookmarkEnd w:id="7"/>
      <w:r w:rsidRPr="002968B4">
        <w:t>фармацевтической субстанции, неиспользуемой в производстве</w:t>
      </w:r>
      <w:r w:rsidR="005D018E">
        <w:t xml:space="preserve"> </w:t>
      </w:r>
      <w:r w:rsidRPr="002968B4">
        <w:t>лекарственных препаратов, документов (излагаются основные</w:t>
      </w:r>
      <w:r w:rsidR="005D018E">
        <w:t xml:space="preserve"> </w:t>
      </w:r>
      <w:r w:rsidRPr="002968B4">
        <w:t xml:space="preserve">положения </w:t>
      </w:r>
      <w:r w:rsidR="00E830C5">
        <w:t xml:space="preserve">представленной </w:t>
      </w:r>
      <w:r w:rsidRPr="002968B4">
        <w:t>документации):</w:t>
      </w:r>
      <w:r w:rsidR="005A0703">
        <w:t>_________</w:t>
      </w:r>
      <w:r w:rsidRPr="002968B4">
        <w:t>___</w:t>
      </w:r>
      <w:r w:rsidR="00E830C5">
        <w:t>______________________________________</w:t>
      </w:r>
      <w:r w:rsidRPr="002968B4">
        <w:t>___</w:t>
      </w:r>
    </w:p>
    <w:p w:rsidR="002968B4" w:rsidRPr="002968B4" w:rsidRDefault="002968B4" w:rsidP="005A0703">
      <w:pPr>
        <w:jc w:val="both"/>
      </w:pPr>
      <w:r w:rsidRPr="002968B4">
        <w:t>3. Сведения о проведенных комиссией экспертов исследованиях с</w:t>
      </w:r>
      <w:r w:rsidR="005D018E">
        <w:t xml:space="preserve"> </w:t>
      </w:r>
      <w:r w:rsidR="00E830C5">
        <w:t xml:space="preserve">указанием </w:t>
      </w:r>
      <w:r w:rsidRPr="002968B4">
        <w:t>Ф.И.О. экспертов, объема и характера выполненных каждым</w:t>
      </w:r>
      <w:r w:rsidR="00C80E03">
        <w:t xml:space="preserve"> </w:t>
      </w:r>
      <w:r w:rsidRPr="002968B4">
        <w:t>из них</w:t>
      </w:r>
      <w:r w:rsidR="005D018E">
        <w:t xml:space="preserve"> </w:t>
      </w:r>
      <w:r w:rsidRPr="002968B4">
        <w:t>работ</w:t>
      </w:r>
      <w:r w:rsidR="005D018E">
        <w:t xml:space="preserve"> </w:t>
      </w:r>
      <w:r w:rsidRPr="002968B4">
        <w:t>и их</w:t>
      </w:r>
      <w:r w:rsidR="005D018E">
        <w:t xml:space="preserve"> </w:t>
      </w:r>
      <w:r w:rsidRPr="002968B4">
        <w:t>результатов</w:t>
      </w:r>
      <w:bookmarkStart w:id="8" w:name="l455"/>
      <w:bookmarkEnd w:id="8"/>
      <w:r w:rsidR="005A0703">
        <w:t>__________</w:t>
      </w:r>
      <w:r w:rsidR="00E830C5">
        <w:t>___________</w:t>
      </w:r>
      <w:r w:rsidR="005A0703">
        <w:t>______</w:t>
      </w:r>
      <w:r w:rsidRPr="002968B4">
        <w:t>___________________________</w:t>
      </w:r>
    </w:p>
    <w:p w:rsidR="002968B4" w:rsidRPr="002968B4" w:rsidRDefault="002968B4" w:rsidP="005A0703">
      <w:pPr>
        <w:jc w:val="both"/>
      </w:pPr>
      <w:r w:rsidRPr="002968B4">
        <w:t>4. Экспертная оценка и выводы по представленным на экспертизу</w:t>
      </w:r>
      <w:r w:rsidR="005D018E">
        <w:t xml:space="preserve"> </w:t>
      </w:r>
      <w:r w:rsidRPr="002968B4">
        <w:t>качества лекарственного средства документам и образцам</w:t>
      </w:r>
      <w:r w:rsidR="005D018E">
        <w:t xml:space="preserve"> </w:t>
      </w:r>
      <w:r w:rsidRPr="002968B4">
        <w:t>фармацевтической субстанции, неиспользуемой при производстве</w:t>
      </w:r>
      <w:r w:rsidR="005D018E">
        <w:t xml:space="preserve"> </w:t>
      </w:r>
      <w:r w:rsidRPr="002968B4">
        <w:t>лекарственных препаратов с указанием Ф.И.О. эксперта, сделавшего</w:t>
      </w:r>
      <w:r w:rsidR="005D018E">
        <w:t xml:space="preserve"> </w:t>
      </w:r>
      <w:r w:rsidRPr="002968B4">
        <w:t>вывод по каждому из пунктов</w:t>
      </w:r>
    </w:p>
    <w:p w:rsidR="002968B4" w:rsidRPr="002968B4" w:rsidRDefault="002968B4" w:rsidP="005A0703">
      <w:pPr>
        <w:jc w:val="both"/>
      </w:pPr>
      <w:r w:rsidRPr="002968B4">
        <w:t xml:space="preserve">4.1. </w:t>
      </w:r>
      <w:r w:rsidR="00C80E03">
        <w:t>О</w:t>
      </w:r>
      <w:r w:rsidRPr="002968B4">
        <w:t>бщие сведения о фармацевтической субстанции:</w:t>
      </w:r>
    </w:p>
    <w:p w:rsidR="002968B4" w:rsidRPr="002968B4" w:rsidRDefault="002968B4" w:rsidP="005A0703">
      <w:pPr>
        <w:jc w:val="both"/>
      </w:pPr>
      <w:r w:rsidRPr="002968B4">
        <w:t>а) наименование фармацевтической субстанции (международное</w:t>
      </w:r>
      <w:r w:rsidR="005D018E">
        <w:t xml:space="preserve"> </w:t>
      </w:r>
      <w:bookmarkStart w:id="9" w:name="l463"/>
      <w:bookmarkEnd w:id="9"/>
      <w:r w:rsidRPr="002968B4">
        <w:t>непатентованное или химическое (группировочное), торговое)</w:t>
      </w:r>
    </w:p>
    <w:p w:rsidR="002968B4" w:rsidRPr="002968B4" w:rsidRDefault="002968B4" w:rsidP="005A0703">
      <w:pPr>
        <w:jc w:val="both"/>
      </w:pPr>
      <w:bookmarkStart w:id="10" w:name="l456"/>
      <w:bookmarkEnd w:id="10"/>
      <w:r w:rsidRPr="002968B4">
        <w:t>________________________________________________________</w:t>
      </w:r>
      <w:r w:rsidR="00E830C5">
        <w:t>_</w:t>
      </w:r>
      <w:r w:rsidRPr="002968B4">
        <w:t>_________;</w:t>
      </w:r>
    </w:p>
    <w:p w:rsidR="002968B4" w:rsidRPr="002968B4" w:rsidRDefault="002968B4" w:rsidP="005A0703">
      <w:pPr>
        <w:jc w:val="both"/>
      </w:pPr>
      <w:r w:rsidRPr="002968B4">
        <w:t>б) наименование и адрес производителя фармацевтической</w:t>
      </w:r>
      <w:r w:rsidR="005D018E">
        <w:t xml:space="preserve"> </w:t>
      </w:r>
      <w:bookmarkStart w:id="11" w:name="l430"/>
      <w:bookmarkEnd w:id="11"/>
      <w:r w:rsidRPr="002968B4">
        <w:t>субстанции ____________________________________________________</w:t>
      </w:r>
      <w:r w:rsidR="00E830C5">
        <w:t>____________</w:t>
      </w:r>
      <w:r w:rsidRPr="002968B4">
        <w:t>__;</w:t>
      </w:r>
    </w:p>
    <w:p w:rsidR="002968B4" w:rsidRPr="002968B4" w:rsidRDefault="00C80E03" w:rsidP="005A0703">
      <w:pPr>
        <w:jc w:val="both"/>
      </w:pPr>
      <w:r>
        <w:t xml:space="preserve">в) </w:t>
      </w:r>
      <w:r w:rsidR="00E830C5">
        <w:t>структура фармацевтической</w:t>
      </w:r>
      <w:r w:rsidR="002968B4" w:rsidRPr="002968B4">
        <w:t xml:space="preserve"> субстанции</w:t>
      </w:r>
      <w:bookmarkStart w:id="12" w:name="l411"/>
      <w:bookmarkEnd w:id="12"/>
      <w:r w:rsidR="005A0703">
        <w:t>__</w:t>
      </w:r>
      <w:r w:rsidR="002968B4" w:rsidRPr="002968B4">
        <w:t>__________</w:t>
      </w:r>
      <w:r w:rsidR="00E830C5">
        <w:t>_________</w:t>
      </w:r>
      <w:r w:rsidR="002968B4" w:rsidRPr="002968B4">
        <w:t>___</w:t>
      </w:r>
      <w:r w:rsidR="00E830C5">
        <w:t>_</w:t>
      </w:r>
      <w:r w:rsidR="002968B4" w:rsidRPr="002968B4">
        <w:t>___;</w:t>
      </w:r>
    </w:p>
    <w:p w:rsidR="002968B4" w:rsidRPr="002968B4" w:rsidRDefault="00C80E03" w:rsidP="005A0703">
      <w:pPr>
        <w:jc w:val="both"/>
      </w:pPr>
      <w:bookmarkStart w:id="13" w:name="l401"/>
      <w:bookmarkEnd w:id="13"/>
      <w:r>
        <w:lastRenderedPageBreak/>
        <w:t xml:space="preserve">г) </w:t>
      </w:r>
      <w:r w:rsidR="002968B4" w:rsidRPr="002968B4">
        <w:t>основные физико-химические свойства фармацевтической</w:t>
      </w:r>
      <w:r w:rsidR="005D018E">
        <w:t xml:space="preserve"> </w:t>
      </w:r>
      <w:r w:rsidR="002968B4" w:rsidRPr="002968B4">
        <w:t>субстанции ___________________________________________</w:t>
      </w:r>
      <w:r w:rsidR="00E830C5">
        <w:t>____________</w:t>
      </w:r>
      <w:r w:rsidR="002968B4" w:rsidRPr="002968B4">
        <w:t>___________;</w:t>
      </w:r>
    </w:p>
    <w:p w:rsidR="002968B4" w:rsidRPr="002968B4" w:rsidRDefault="002968B4" w:rsidP="005A0703">
      <w:pPr>
        <w:jc w:val="both"/>
      </w:pPr>
      <w:r w:rsidRPr="002968B4">
        <w:t xml:space="preserve">4.2. </w:t>
      </w:r>
      <w:r w:rsidR="00C80E03">
        <w:t>О</w:t>
      </w:r>
      <w:r w:rsidRPr="002968B4">
        <w:t>ценка описания технологического процесса производства</w:t>
      </w:r>
      <w:r w:rsidR="005D018E">
        <w:t xml:space="preserve"> </w:t>
      </w:r>
      <w:r w:rsidRPr="002968B4">
        <w:t>фармацевтической субстанции, включая контроль исходного сырья,</w:t>
      </w:r>
      <w:r w:rsidR="005D018E">
        <w:t xml:space="preserve"> </w:t>
      </w:r>
      <w:r w:rsidR="00E830C5">
        <w:t xml:space="preserve">критических стадий производства и </w:t>
      </w:r>
      <w:r w:rsidRPr="002968B4">
        <w:t>промежуточных продуктов</w:t>
      </w:r>
    </w:p>
    <w:p w:rsidR="002968B4" w:rsidRPr="002968B4" w:rsidRDefault="002968B4" w:rsidP="005A0703">
      <w:pPr>
        <w:jc w:val="both"/>
      </w:pPr>
      <w:r w:rsidRPr="002968B4">
        <w:t>_________________________________________________________________;</w:t>
      </w:r>
    </w:p>
    <w:p w:rsidR="002968B4" w:rsidRPr="002968B4" w:rsidRDefault="002968B4" w:rsidP="005A0703">
      <w:pPr>
        <w:jc w:val="both"/>
      </w:pPr>
      <w:r w:rsidRPr="002968B4">
        <w:t xml:space="preserve">4.3. </w:t>
      </w:r>
      <w:r w:rsidR="00C80E03">
        <w:t>О</w:t>
      </w:r>
      <w:r w:rsidRPr="002968B4">
        <w:t>ценка методов, предложенных заявителем для объяснения</w:t>
      </w:r>
      <w:r w:rsidR="005D018E">
        <w:t xml:space="preserve"> </w:t>
      </w:r>
      <w:bookmarkStart w:id="14" w:name="l431"/>
      <w:bookmarkEnd w:id="14"/>
      <w:r w:rsidRPr="002968B4">
        <w:t>химико-фармацевтических свойств фармацевтической субстанции</w:t>
      </w:r>
      <w:r w:rsidR="005A0703">
        <w:t>__</w:t>
      </w:r>
      <w:r w:rsidRPr="002968B4">
        <w:t>_______</w:t>
      </w:r>
      <w:r w:rsidR="00C91370">
        <w:t>___</w:t>
      </w:r>
      <w:r w:rsidRPr="002968B4">
        <w:t>___;</w:t>
      </w:r>
    </w:p>
    <w:p w:rsidR="002968B4" w:rsidRPr="002968B4" w:rsidRDefault="002968B4" w:rsidP="005A0703">
      <w:pPr>
        <w:jc w:val="both"/>
      </w:pPr>
      <w:bookmarkStart w:id="15" w:name="l412"/>
      <w:bookmarkEnd w:id="15"/>
      <w:r w:rsidRPr="002968B4">
        <w:t xml:space="preserve">4.4. </w:t>
      </w:r>
      <w:r w:rsidR="00C80E03">
        <w:t>О</w:t>
      </w:r>
      <w:r w:rsidRPr="002968B4">
        <w:t>ценка методов, предложенных заявителем для определения</w:t>
      </w:r>
      <w:r w:rsidR="005D018E">
        <w:t xml:space="preserve"> </w:t>
      </w:r>
      <w:r w:rsidRPr="002968B4">
        <w:t>примесей</w:t>
      </w:r>
      <w:bookmarkStart w:id="16" w:name="l402"/>
      <w:bookmarkEnd w:id="16"/>
      <w:r w:rsidRPr="002968B4">
        <w:t>__________________________________________________________;</w:t>
      </w:r>
    </w:p>
    <w:p w:rsidR="002968B4" w:rsidRPr="002968B4" w:rsidRDefault="002968B4" w:rsidP="005A0703">
      <w:pPr>
        <w:jc w:val="both"/>
      </w:pPr>
      <w:r w:rsidRPr="002968B4">
        <w:t xml:space="preserve">4.5. </w:t>
      </w:r>
      <w:r w:rsidR="00C80E03">
        <w:t>О</w:t>
      </w:r>
      <w:r w:rsidRPr="002968B4">
        <w:t>ценка методов, предложенных заявителем для определения</w:t>
      </w:r>
      <w:r w:rsidR="005D018E">
        <w:t xml:space="preserve"> </w:t>
      </w:r>
      <w:r w:rsidRPr="002968B4">
        <w:t>иммунологических свойств фармацевтической субстанции_______________________________________________________;</w:t>
      </w:r>
    </w:p>
    <w:p w:rsidR="002968B4" w:rsidRPr="002968B4" w:rsidRDefault="002968B4" w:rsidP="005A0703">
      <w:pPr>
        <w:jc w:val="both"/>
      </w:pPr>
      <w:r w:rsidRPr="002968B4">
        <w:t xml:space="preserve">4.6. </w:t>
      </w:r>
      <w:r w:rsidR="00C80E03">
        <w:t>О</w:t>
      </w:r>
      <w:r w:rsidRPr="002968B4">
        <w:t>ценка методов, предложенных заявителем для определения</w:t>
      </w:r>
      <w:r w:rsidR="005D018E">
        <w:t xml:space="preserve"> </w:t>
      </w:r>
      <w:r w:rsidRPr="002968B4">
        <w:t xml:space="preserve">иммунохимических свойства </w:t>
      </w:r>
      <w:r w:rsidR="00C91370">
        <w:t xml:space="preserve">фармацевтических </w:t>
      </w:r>
      <w:r w:rsidRPr="002968B4">
        <w:t>субстанций________________________________________________________;</w:t>
      </w:r>
    </w:p>
    <w:p w:rsidR="002968B4" w:rsidRPr="002968B4" w:rsidRDefault="002968B4" w:rsidP="005A0703">
      <w:pPr>
        <w:jc w:val="both"/>
      </w:pPr>
      <w:bookmarkStart w:id="17" w:name="l432"/>
      <w:bookmarkEnd w:id="17"/>
      <w:r w:rsidRPr="002968B4">
        <w:t xml:space="preserve">4.7. </w:t>
      </w:r>
      <w:r w:rsidR="00C80E03">
        <w:t>О</w:t>
      </w:r>
      <w:r w:rsidRPr="002968B4">
        <w:t>ценка предложенных заявителем методов контроля качества</w:t>
      </w:r>
      <w:r w:rsidR="005D018E">
        <w:t xml:space="preserve"> </w:t>
      </w:r>
      <w:r w:rsidRPr="002968B4">
        <w:t>фармацевтической субстанции и стандартных образцов</w:t>
      </w:r>
      <w:bookmarkStart w:id="18" w:name="l413"/>
      <w:bookmarkEnd w:id="18"/>
      <w:r w:rsidRPr="002968B4">
        <w:t>__________________________________________________________;</w:t>
      </w:r>
    </w:p>
    <w:p w:rsidR="002968B4" w:rsidRPr="002968B4" w:rsidRDefault="002968B4" w:rsidP="005A0703">
      <w:pPr>
        <w:jc w:val="both"/>
      </w:pPr>
      <w:bookmarkStart w:id="19" w:name="l403"/>
      <w:bookmarkEnd w:id="19"/>
      <w:r w:rsidRPr="002968B4">
        <w:t xml:space="preserve">4.8. </w:t>
      </w:r>
      <w:r w:rsidR="00C80E03">
        <w:t>О</w:t>
      </w:r>
      <w:r w:rsidRPr="002968B4">
        <w:t>ценка представленных заявителем материалов по валидации</w:t>
      </w:r>
      <w:r w:rsidR="005D018E">
        <w:t xml:space="preserve"> </w:t>
      </w:r>
      <w:r w:rsidRPr="002968B4">
        <w:t>аналитических методов контроля качества фармацевтической</w:t>
      </w:r>
      <w:r w:rsidR="005D018E">
        <w:t xml:space="preserve"> </w:t>
      </w:r>
      <w:r w:rsidRPr="002968B4">
        <w:t>субстанции _________________________________________________</w:t>
      </w:r>
      <w:r w:rsidR="00C91370">
        <w:t>____________</w:t>
      </w:r>
      <w:r w:rsidRPr="002968B4">
        <w:t>_____;</w:t>
      </w:r>
    </w:p>
    <w:p w:rsidR="002968B4" w:rsidRPr="002968B4" w:rsidRDefault="002968B4" w:rsidP="005A0703">
      <w:pPr>
        <w:jc w:val="both"/>
      </w:pPr>
      <w:r w:rsidRPr="002968B4">
        <w:t xml:space="preserve">4.9. </w:t>
      </w:r>
      <w:r w:rsidR="00C80E03">
        <w:t>Н</w:t>
      </w:r>
      <w:r w:rsidRPr="002968B4">
        <w:t>аличие или отсутствие соответствия между результатами</w:t>
      </w:r>
      <w:r w:rsidR="005D018E">
        <w:t xml:space="preserve"> </w:t>
      </w:r>
      <w:r w:rsidRPr="002968B4">
        <w:t>лабораторного анализа представленных заявителем на экспертизу</w:t>
      </w:r>
      <w:r w:rsidR="005D018E">
        <w:t xml:space="preserve"> </w:t>
      </w:r>
      <w:r w:rsidRPr="002968B4">
        <w:t>образцов  фармацевтической субстанции и показателями качества,</w:t>
      </w:r>
      <w:r w:rsidR="005D018E">
        <w:t xml:space="preserve"> </w:t>
      </w:r>
      <w:r w:rsidR="00C91370">
        <w:t xml:space="preserve">включенными </w:t>
      </w:r>
      <w:r w:rsidRPr="002968B4">
        <w:t xml:space="preserve">в </w:t>
      </w:r>
      <w:r w:rsidR="00C91370">
        <w:t>нормативную</w:t>
      </w:r>
      <w:r w:rsidRPr="002968B4">
        <w:t xml:space="preserve"> документацию</w:t>
      </w:r>
      <w:bookmarkStart w:id="20" w:name="l433"/>
      <w:bookmarkEnd w:id="20"/>
      <w:r w:rsidR="005A0703">
        <w:t>__</w:t>
      </w:r>
      <w:r w:rsidRPr="002968B4">
        <w:t>_____</w:t>
      </w:r>
      <w:r w:rsidR="00C91370">
        <w:t>____________________________</w:t>
      </w:r>
      <w:r w:rsidRPr="002968B4">
        <w:t>______;</w:t>
      </w:r>
    </w:p>
    <w:p w:rsidR="002968B4" w:rsidRPr="002968B4" w:rsidRDefault="002968B4" w:rsidP="005A0703">
      <w:pPr>
        <w:jc w:val="both"/>
      </w:pPr>
      <w:bookmarkStart w:id="21" w:name="l414"/>
      <w:bookmarkEnd w:id="21"/>
      <w:r w:rsidRPr="002968B4">
        <w:t xml:space="preserve">4.10. </w:t>
      </w:r>
      <w:r w:rsidR="00C80E03">
        <w:t>О</w:t>
      </w:r>
      <w:r w:rsidRPr="002968B4">
        <w:t>ценка данных, представленных заявителем о стабильности</w:t>
      </w:r>
      <w:r w:rsidR="005D018E">
        <w:t xml:space="preserve"> </w:t>
      </w:r>
      <w:bookmarkStart w:id="22" w:name="l404"/>
      <w:bookmarkEnd w:id="22"/>
      <w:r w:rsidRPr="002968B4">
        <w:t>фармацевтической субстанции во всех заявляемых видах первичной</w:t>
      </w:r>
      <w:r w:rsidR="005D018E">
        <w:t xml:space="preserve"> </w:t>
      </w:r>
      <w:r w:rsidRPr="002968B4">
        <w:t>упаковки _______________________________</w:t>
      </w:r>
      <w:r w:rsidR="00C91370">
        <w:t>_</w:t>
      </w:r>
      <w:r w:rsidRPr="002968B4">
        <w:t>_________________________;</w:t>
      </w:r>
    </w:p>
    <w:p w:rsidR="002968B4" w:rsidRPr="002968B4" w:rsidRDefault="002968B4" w:rsidP="005A0703">
      <w:pPr>
        <w:jc w:val="both"/>
      </w:pPr>
      <w:r w:rsidRPr="002968B4">
        <w:t xml:space="preserve">4.11. </w:t>
      </w:r>
      <w:r w:rsidR="00C80E03">
        <w:t>О</w:t>
      </w:r>
      <w:r w:rsidRPr="002968B4">
        <w:t>ценка данных по установлению заявителем сроков годности</w:t>
      </w:r>
      <w:r w:rsidR="005D018E">
        <w:t xml:space="preserve"> </w:t>
      </w:r>
      <w:r w:rsidRPr="002968B4">
        <w:t>фармацевтической субстанции во всех заявляемых видах первичной</w:t>
      </w:r>
      <w:r w:rsidR="005D018E">
        <w:t xml:space="preserve"> </w:t>
      </w:r>
      <w:r w:rsidRPr="002968B4">
        <w:t xml:space="preserve">упаковки </w:t>
      </w:r>
      <w:r w:rsidR="008258D1">
        <w:t>______________________________</w:t>
      </w:r>
      <w:r w:rsidR="00C91370">
        <w:t>_</w:t>
      </w:r>
      <w:r w:rsidR="008258D1">
        <w:t>________________________</w:t>
      </w:r>
      <w:r w:rsidRPr="002968B4">
        <w:t>__;</w:t>
      </w:r>
    </w:p>
    <w:p w:rsidR="00C80E03" w:rsidRDefault="002968B4" w:rsidP="005A0703">
      <w:pPr>
        <w:jc w:val="both"/>
      </w:pPr>
      <w:r w:rsidRPr="002968B4">
        <w:lastRenderedPageBreak/>
        <w:t xml:space="preserve">4.12. </w:t>
      </w:r>
      <w:r w:rsidR="00C80E03">
        <w:t>О</w:t>
      </w:r>
      <w:r w:rsidRPr="002968B4">
        <w:t>ценка обоснования заявителем устанавливаемых условий</w:t>
      </w:r>
      <w:r w:rsidR="008258D1">
        <w:t xml:space="preserve"> </w:t>
      </w:r>
      <w:r w:rsidRPr="002968B4">
        <w:t xml:space="preserve">хранения </w:t>
      </w:r>
      <w:r w:rsidR="005A0703">
        <w:t>фармацевтической субстанции</w:t>
      </w:r>
      <w:r w:rsidRPr="002968B4">
        <w:t>__________________</w:t>
      </w:r>
      <w:r w:rsidR="00C91370">
        <w:t>_________________</w:t>
      </w:r>
      <w:r w:rsidRPr="002968B4">
        <w:t>____.</w:t>
      </w:r>
      <w:bookmarkStart w:id="23" w:name="l457"/>
      <w:bookmarkEnd w:id="23"/>
    </w:p>
    <w:p w:rsidR="002968B4" w:rsidRPr="002968B4" w:rsidRDefault="002968B4" w:rsidP="005A0703">
      <w:pPr>
        <w:jc w:val="both"/>
      </w:pPr>
      <w:r w:rsidRPr="002968B4">
        <w:t>Приложение: протокол(ы) исследований (испытаний), проведенных в</w:t>
      </w:r>
      <w:r w:rsidR="008258D1">
        <w:t xml:space="preserve"> </w:t>
      </w:r>
      <w:r w:rsidR="00C91370">
        <w:t xml:space="preserve">ходе </w:t>
      </w:r>
      <w:r w:rsidRPr="002968B4">
        <w:t>экспертизы качества лекарственного средства, на ____ л., в</w:t>
      </w:r>
      <w:r w:rsidR="008258D1">
        <w:t xml:space="preserve"> </w:t>
      </w:r>
      <w:r w:rsidRPr="002968B4">
        <w:t>____ экз.</w:t>
      </w:r>
    </w:p>
    <w:p w:rsidR="002968B4" w:rsidRPr="002968B4" w:rsidRDefault="002968B4" w:rsidP="005A0703">
      <w:pPr>
        <w:spacing w:after="0"/>
        <w:jc w:val="both"/>
      </w:pPr>
      <w:r w:rsidRPr="002968B4">
        <w:t>5. Общий вывод по результатам экспертизы: качество</w:t>
      </w:r>
      <w:r w:rsidR="008258D1">
        <w:t xml:space="preserve"> </w:t>
      </w:r>
      <w:r w:rsidRPr="002968B4">
        <w:t>фармацевтической субстанции ______________________________________</w:t>
      </w:r>
      <w:r w:rsidR="00C91370">
        <w:t>__________________</w:t>
      </w:r>
    </w:p>
    <w:p w:rsidR="002968B4" w:rsidRPr="005A0703" w:rsidRDefault="002968B4" w:rsidP="005A0703">
      <w:pPr>
        <w:jc w:val="both"/>
        <w:rPr>
          <w:sz w:val="20"/>
          <w:szCs w:val="20"/>
        </w:rPr>
      </w:pPr>
      <w:r w:rsidRPr="005A0703">
        <w:rPr>
          <w:sz w:val="20"/>
          <w:szCs w:val="20"/>
        </w:rPr>
        <w:t xml:space="preserve">                        </w:t>
      </w:r>
      <w:r w:rsidR="005A0703">
        <w:rPr>
          <w:sz w:val="20"/>
          <w:szCs w:val="20"/>
        </w:rPr>
        <w:t xml:space="preserve">                                                                      </w:t>
      </w:r>
      <w:r w:rsidRPr="005A0703">
        <w:rPr>
          <w:sz w:val="20"/>
          <w:szCs w:val="20"/>
        </w:rPr>
        <w:t xml:space="preserve">      (подтверждено или не подтверждено)</w:t>
      </w:r>
    </w:p>
    <w:p w:rsidR="002968B4" w:rsidRPr="002968B4" w:rsidRDefault="002968B4" w:rsidP="005A0703">
      <w:pPr>
        <w:spacing w:after="0"/>
        <w:jc w:val="both"/>
      </w:pPr>
      <w:r w:rsidRPr="002968B4">
        <w:t>в соответствии с чем включение фармацевтической субстанции,</w:t>
      </w:r>
      <w:r w:rsidR="008258D1">
        <w:t xml:space="preserve"> </w:t>
      </w:r>
      <w:r w:rsidRPr="002968B4">
        <w:t>неиспользуемой при производстве лекарственных средств, в</w:t>
      </w:r>
      <w:r w:rsidR="008258D1">
        <w:t xml:space="preserve"> </w:t>
      </w:r>
      <w:bookmarkStart w:id="24" w:name="l472"/>
      <w:bookmarkEnd w:id="24"/>
      <w:r w:rsidRPr="002968B4">
        <w:t>государственный реестр лекарственных средств __________</w:t>
      </w:r>
      <w:r w:rsidR="005A0703">
        <w:t>____</w:t>
      </w:r>
      <w:r w:rsidRPr="002968B4">
        <w:t>___________</w:t>
      </w:r>
    </w:p>
    <w:p w:rsidR="002968B4" w:rsidRPr="005A0703" w:rsidRDefault="002968B4" w:rsidP="005A0703">
      <w:pPr>
        <w:jc w:val="both"/>
        <w:rPr>
          <w:sz w:val="20"/>
          <w:szCs w:val="20"/>
        </w:rPr>
      </w:pPr>
      <w:r w:rsidRPr="005A0703">
        <w:rPr>
          <w:sz w:val="20"/>
          <w:szCs w:val="20"/>
        </w:rPr>
        <w:t xml:space="preserve">                                   </w:t>
      </w:r>
      <w:r w:rsidR="005A0703">
        <w:rPr>
          <w:sz w:val="20"/>
          <w:szCs w:val="20"/>
        </w:rPr>
        <w:t xml:space="preserve">                                                                                          </w:t>
      </w:r>
      <w:r w:rsidRPr="005A0703">
        <w:rPr>
          <w:sz w:val="20"/>
          <w:szCs w:val="20"/>
        </w:rPr>
        <w:t xml:space="preserve">      (возможно или невозможно)</w:t>
      </w:r>
    </w:p>
    <w:p w:rsidR="008258D1" w:rsidRDefault="002968B4" w:rsidP="005A0703">
      <w:pPr>
        <w:jc w:val="both"/>
      </w:pPr>
      <w:r w:rsidRPr="002968B4">
        <w:t> </w:t>
      </w:r>
    </w:p>
    <w:p w:rsidR="002968B4" w:rsidRPr="002968B4" w:rsidRDefault="002968B4" w:rsidP="005A0703">
      <w:pPr>
        <w:jc w:val="both"/>
      </w:pPr>
      <w:r w:rsidRPr="002968B4">
        <w:t>Комиссия экспертов в составе:</w:t>
      </w:r>
    </w:p>
    <w:p w:rsidR="002968B4" w:rsidRPr="002968B4" w:rsidRDefault="002968B4" w:rsidP="005A0703">
      <w:pPr>
        <w:jc w:val="both"/>
      </w:pPr>
      <w:r w:rsidRPr="002968B4">
        <w:t> </w:t>
      </w:r>
    </w:p>
    <w:p w:rsidR="002968B4" w:rsidRPr="002968B4" w:rsidRDefault="00C80E03" w:rsidP="005A0703">
      <w:pPr>
        <w:spacing w:after="0"/>
        <w:jc w:val="both"/>
      </w:pPr>
      <w:r>
        <w:t>П</w:t>
      </w:r>
      <w:r w:rsidR="002968B4" w:rsidRPr="002968B4">
        <w:t xml:space="preserve">редседатель комиссии экспертов </w:t>
      </w:r>
      <w:r w:rsidR="005A0703">
        <w:t>____________________________</w:t>
      </w:r>
      <w:r w:rsidR="002968B4" w:rsidRPr="002968B4">
        <w:t>__</w:t>
      </w:r>
      <w:r w:rsidR="00C91370">
        <w:t>_</w:t>
      </w:r>
      <w:r w:rsidR="002968B4" w:rsidRPr="002968B4">
        <w:t>_____</w:t>
      </w:r>
    </w:p>
    <w:p w:rsidR="002968B4" w:rsidRPr="005A0703" w:rsidRDefault="002968B4" w:rsidP="005A0703">
      <w:pPr>
        <w:jc w:val="both"/>
        <w:rPr>
          <w:sz w:val="20"/>
          <w:szCs w:val="20"/>
        </w:rPr>
      </w:pPr>
      <w:r w:rsidRPr="005A0703">
        <w:rPr>
          <w:sz w:val="20"/>
          <w:szCs w:val="20"/>
        </w:rPr>
        <w:t xml:space="preserve">                                </w:t>
      </w:r>
      <w:r w:rsidR="005A0703">
        <w:rPr>
          <w:sz w:val="20"/>
          <w:szCs w:val="20"/>
        </w:rPr>
        <w:t xml:space="preserve">                                                                          </w:t>
      </w:r>
      <w:r w:rsidRPr="005A0703">
        <w:rPr>
          <w:sz w:val="20"/>
          <w:szCs w:val="20"/>
        </w:rPr>
        <w:t>(должность)  (Ф.И.О.)   (подпись)</w:t>
      </w:r>
    </w:p>
    <w:p w:rsidR="002968B4" w:rsidRPr="002968B4" w:rsidRDefault="002968B4" w:rsidP="005A0703">
      <w:pPr>
        <w:jc w:val="both"/>
      </w:pPr>
      <w:r w:rsidRPr="002968B4">
        <w:t> </w:t>
      </w:r>
    </w:p>
    <w:p w:rsidR="002968B4" w:rsidRPr="002968B4" w:rsidRDefault="00C80E03" w:rsidP="005A0703">
      <w:pPr>
        <w:spacing w:after="0"/>
        <w:jc w:val="both"/>
      </w:pPr>
      <w:r>
        <w:t>О</w:t>
      </w:r>
      <w:r w:rsidR="002968B4" w:rsidRPr="002968B4">
        <w:t>тветственный секретарь</w:t>
      </w:r>
      <w:r w:rsidR="005A0703">
        <w:t>__________________________________</w:t>
      </w:r>
      <w:r w:rsidR="002968B4" w:rsidRPr="002968B4">
        <w:t>__________</w:t>
      </w:r>
    </w:p>
    <w:p w:rsidR="002968B4" w:rsidRPr="005A0703" w:rsidRDefault="002968B4" w:rsidP="005A0703">
      <w:pPr>
        <w:jc w:val="both"/>
        <w:rPr>
          <w:sz w:val="20"/>
          <w:szCs w:val="20"/>
        </w:rPr>
      </w:pPr>
      <w:r w:rsidRPr="005A0703">
        <w:rPr>
          <w:sz w:val="20"/>
          <w:szCs w:val="20"/>
        </w:rPr>
        <w:t xml:space="preserve">                            </w:t>
      </w:r>
      <w:r w:rsidR="005A0703">
        <w:rPr>
          <w:sz w:val="20"/>
          <w:szCs w:val="20"/>
        </w:rPr>
        <w:t xml:space="preserve">                                                                          </w:t>
      </w:r>
      <w:r w:rsidRPr="005A0703">
        <w:rPr>
          <w:sz w:val="20"/>
          <w:szCs w:val="20"/>
        </w:rPr>
        <w:t xml:space="preserve">    (должность)  (Ф.И.О.)   (подпись)</w:t>
      </w:r>
    </w:p>
    <w:p w:rsidR="002968B4" w:rsidRPr="002968B4" w:rsidRDefault="002968B4" w:rsidP="005A0703">
      <w:pPr>
        <w:jc w:val="both"/>
      </w:pPr>
      <w:r w:rsidRPr="002968B4">
        <w:t> </w:t>
      </w:r>
    </w:p>
    <w:p w:rsidR="002968B4" w:rsidRPr="002968B4" w:rsidRDefault="00C80E03" w:rsidP="005A0703">
      <w:pPr>
        <w:spacing w:after="0"/>
        <w:jc w:val="both"/>
      </w:pPr>
      <w:bookmarkStart w:id="25" w:name="l376"/>
      <w:bookmarkEnd w:id="25"/>
      <w:r>
        <w:t>Э</w:t>
      </w:r>
      <w:r w:rsidR="002968B4" w:rsidRPr="002968B4">
        <w:t>ксперты</w:t>
      </w:r>
      <w:r w:rsidR="005A0703">
        <w:t>_____________________________________________</w:t>
      </w:r>
      <w:r w:rsidR="002968B4" w:rsidRPr="002968B4">
        <w:t>_____</w:t>
      </w:r>
      <w:r w:rsidR="00C91370">
        <w:t>___</w:t>
      </w:r>
      <w:r w:rsidR="002968B4" w:rsidRPr="002968B4">
        <w:t>_____</w:t>
      </w:r>
    </w:p>
    <w:p w:rsidR="002968B4" w:rsidRPr="005A0703" w:rsidRDefault="002968B4" w:rsidP="005A0703">
      <w:pPr>
        <w:jc w:val="center"/>
        <w:rPr>
          <w:sz w:val="20"/>
          <w:szCs w:val="20"/>
        </w:rPr>
      </w:pPr>
      <w:r w:rsidRPr="005A0703">
        <w:rPr>
          <w:sz w:val="20"/>
          <w:szCs w:val="20"/>
        </w:rPr>
        <w:t>(должность)  (Ф.И.О.)   (подпись)</w:t>
      </w:r>
    </w:p>
    <w:p w:rsidR="002968B4" w:rsidRPr="002968B4" w:rsidRDefault="002968B4" w:rsidP="005A0703">
      <w:pPr>
        <w:jc w:val="both"/>
      </w:pPr>
      <w:r w:rsidRPr="002968B4">
        <w:t> </w:t>
      </w:r>
    </w:p>
    <w:p w:rsidR="002968B4" w:rsidRPr="002968B4" w:rsidRDefault="002968B4" w:rsidP="005A0703">
      <w:pPr>
        <w:jc w:val="both"/>
      </w:pPr>
      <w:r w:rsidRPr="002968B4">
        <w:t>Дата оформления заключения "__" ____________ 20__ г. </w:t>
      </w:r>
    </w:p>
    <w:p w:rsidR="00711120" w:rsidRPr="00102621" w:rsidRDefault="00711120" w:rsidP="005A0703">
      <w:pPr>
        <w:jc w:val="both"/>
      </w:pPr>
    </w:p>
    <w:sectPr w:rsidR="00711120" w:rsidRPr="00102621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287F" w:rsidRDefault="0083287F" w:rsidP="00CB2D22">
      <w:pPr>
        <w:spacing w:after="0" w:line="240" w:lineRule="auto"/>
      </w:pPr>
      <w:r>
        <w:separator/>
      </w:r>
    </w:p>
  </w:endnote>
  <w:endnote w:type="continuationSeparator" w:id="0">
    <w:p w:rsidR="0083287F" w:rsidRDefault="0083287F" w:rsidP="00CB2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287F" w:rsidRDefault="0083287F" w:rsidP="00CB2D22">
      <w:pPr>
        <w:spacing w:after="0" w:line="240" w:lineRule="auto"/>
      </w:pPr>
      <w:r>
        <w:separator/>
      </w:r>
    </w:p>
  </w:footnote>
  <w:footnote w:type="continuationSeparator" w:id="0">
    <w:p w:rsidR="0083287F" w:rsidRDefault="0083287F" w:rsidP="00CB2D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D22" w:rsidRDefault="00CB2D22" w:rsidP="00CB2D22">
    <w:pPr>
      <w:pStyle w:val="a5"/>
      <w:ind w:left="524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24011221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E830C5" w:rsidRPr="00E830C5" w:rsidRDefault="00E830C5">
        <w:pPr>
          <w:pStyle w:val="a5"/>
          <w:jc w:val="center"/>
          <w:rPr>
            <w:sz w:val="24"/>
            <w:szCs w:val="24"/>
          </w:rPr>
        </w:pPr>
        <w:r w:rsidRPr="00E830C5">
          <w:rPr>
            <w:sz w:val="24"/>
            <w:szCs w:val="24"/>
          </w:rPr>
          <w:fldChar w:fldCharType="begin"/>
        </w:r>
        <w:r w:rsidRPr="00E830C5">
          <w:rPr>
            <w:sz w:val="24"/>
            <w:szCs w:val="24"/>
          </w:rPr>
          <w:instrText>PAGE   \* MERGEFORMAT</w:instrText>
        </w:r>
        <w:r w:rsidRPr="00E830C5">
          <w:rPr>
            <w:sz w:val="24"/>
            <w:szCs w:val="24"/>
          </w:rPr>
          <w:fldChar w:fldCharType="separate"/>
        </w:r>
        <w:r w:rsidR="00A33172">
          <w:rPr>
            <w:noProof/>
            <w:sz w:val="24"/>
            <w:szCs w:val="24"/>
          </w:rPr>
          <w:t>3</w:t>
        </w:r>
        <w:r w:rsidRPr="00E830C5">
          <w:rPr>
            <w:sz w:val="24"/>
            <w:szCs w:val="24"/>
          </w:rPr>
          <w:fldChar w:fldCharType="end"/>
        </w:r>
      </w:p>
    </w:sdtContent>
  </w:sdt>
  <w:p w:rsidR="00CB2D22" w:rsidRDefault="00E830C5" w:rsidP="00CB2D22">
    <w:pPr>
      <w:pStyle w:val="a5"/>
      <w:ind w:left="5245"/>
      <w:rPr>
        <w:sz w:val="24"/>
        <w:szCs w:val="24"/>
      </w:rPr>
    </w:pPr>
    <w:r w:rsidRPr="00E830C5">
      <w:rPr>
        <w:sz w:val="24"/>
        <w:szCs w:val="24"/>
      </w:rPr>
      <w:tab/>
      <w:t>Продолжение приложения 3</w:t>
    </w:r>
  </w:p>
  <w:p w:rsidR="00E830C5" w:rsidRPr="00E830C5" w:rsidRDefault="00E830C5" w:rsidP="00CB2D22">
    <w:pPr>
      <w:pStyle w:val="a5"/>
      <w:ind w:left="5245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044BDC"/>
    <w:multiLevelType w:val="hybridMultilevel"/>
    <w:tmpl w:val="DD104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423"/>
    <w:rsid w:val="000D709F"/>
    <w:rsid w:val="00102621"/>
    <w:rsid w:val="00105200"/>
    <w:rsid w:val="002968B4"/>
    <w:rsid w:val="002A7423"/>
    <w:rsid w:val="00347981"/>
    <w:rsid w:val="00412BB0"/>
    <w:rsid w:val="004771E3"/>
    <w:rsid w:val="005A0703"/>
    <w:rsid w:val="005D018E"/>
    <w:rsid w:val="00711120"/>
    <w:rsid w:val="008258D1"/>
    <w:rsid w:val="0083287F"/>
    <w:rsid w:val="00930165"/>
    <w:rsid w:val="009D64B9"/>
    <w:rsid w:val="00A33172"/>
    <w:rsid w:val="00AF33BF"/>
    <w:rsid w:val="00C80E03"/>
    <w:rsid w:val="00C91370"/>
    <w:rsid w:val="00CB2D22"/>
    <w:rsid w:val="00CD4232"/>
    <w:rsid w:val="00E83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0A7B1D-FCE2-452D-8C00-20CF8ECB0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120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2968B4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968B4"/>
    <w:rPr>
      <w:rFonts w:ascii="Consolas" w:hAnsi="Consolas"/>
      <w:sz w:val="20"/>
      <w:szCs w:val="20"/>
    </w:rPr>
  </w:style>
  <w:style w:type="character" w:styleId="a4">
    <w:name w:val="Hyperlink"/>
    <w:basedOn w:val="a0"/>
    <w:uiPriority w:val="99"/>
    <w:unhideWhenUsed/>
    <w:rsid w:val="002968B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CB2D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B2D22"/>
  </w:style>
  <w:style w:type="paragraph" w:styleId="a7">
    <w:name w:val="footer"/>
    <w:basedOn w:val="a"/>
    <w:link w:val="a8"/>
    <w:uiPriority w:val="99"/>
    <w:unhideWhenUsed/>
    <w:rsid w:val="00CB2D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B2D22"/>
  </w:style>
  <w:style w:type="paragraph" w:styleId="a9">
    <w:name w:val="Balloon Text"/>
    <w:basedOn w:val="a"/>
    <w:link w:val="aa"/>
    <w:uiPriority w:val="99"/>
    <w:semiHidden/>
    <w:unhideWhenUsed/>
    <w:rsid w:val="00C913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913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3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1028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</cp:lastModifiedBy>
  <cp:revision>10</cp:revision>
  <cp:lastPrinted>2017-11-03T14:33:00Z</cp:lastPrinted>
  <dcterms:created xsi:type="dcterms:W3CDTF">2017-06-30T08:44:00Z</dcterms:created>
  <dcterms:modified xsi:type="dcterms:W3CDTF">2017-11-03T14:34:00Z</dcterms:modified>
</cp:coreProperties>
</file>