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1843"/>
        <w:gridCol w:w="1559"/>
        <w:gridCol w:w="2126"/>
        <w:gridCol w:w="6"/>
      </w:tblGrid>
      <w:tr w:rsidR="00292517" w:rsidRPr="00E65370" w:rsidTr="00061A18">
        <w:trPr>
          <w:trHeight w:val="1050"/>
        </w:trPr>
        <w:tc>
          <w:tcPr>
            <w:tcW w:w="9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58"/>
              <w:gridCol w:w="3998"/>
            </w:tblGrid>
            <w:tr w:rsidR="00292517" w:rsidTr="00061A18">
              <w:tc>
                <w:tcPr>
                  <w:tcW w:w="5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2517" w:rsidRDefault="00292517" w:rsidP="00061A18">
                  <w:pPr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2517" w:rsidRPr="003301FA" w:rsidRDefault="00292517" w:rsidP="00061A18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3301F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Приложение</w:t>
                  </w:r>
                </w:p>
                <w:p w:rsidR="00292517" w:rsidRPr="003301FA" w:rsidRDefault="00292517" w:rsidP="00061A18">
                  <w:pPr>
                    <w:ind w:right="851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</w:t>
                  </w:r>
                  <w:r w:rsidRPr="00330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Порядку определения</w:t>
                  </w:r>
                </w:p>
                <w:p w:rsidR="00292517" w:rsidRPr="003301FA" w:rsidRDefault="00292517" w:rsidP="00061A18">
                  <w:pPr>
                    <w:ind w:right="851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0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стоимости услуг </w:t>
                  </w:r>
                </w:p>
                <w:p w:rsidR="00292517" w:rsidRDefault="00292517" w:rsidP="00061A18">
                  <w:pPr>
                    <w:tabs>
                      <w:tab w:val="left" w:pos="499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0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оперативно-диспетчерскому управлению</w:t>
                  </w:r>
                </w:p>
                <w:p w:rsidR="00292517" w:rsidRDefault="00292517" w:rsidP="00061A1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0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электроэнергетике и их оплаты</w:t>
                  </w:r>
                </w:p>
                <w:p w:rsidR="00292517" w:rsidRDefault="00292517" w:rsidP="00061A18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(часть 1 пункта 5 раздела</w:t>
                  </w:r>
                  <w:r w:rsidR="008876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F4E8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III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292517" w:rsidRDefault="00292517" w:rsidP="00061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92517" w:rsidRDefault="00292517" w:rsidP="0006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 расчета</w:t>
            </w:r>
          </w:p>
          <w:p w:rsidR="00292517" w:rsidRPr="00E65370" w:rsidRDefault="00292517" w:rsidP="0006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цены (тарифа) 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услуги</w:t>
            </w:r>
            <w:r w:rsidR="0088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</w:t>
            </w: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оперативно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-диспетчерскому управлению</w:t>
            </w: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 электроэнергетике </w:t>
            </w:r>
          </w:p>
        </w:tc>
      </w:tr>
      <w:tr w:rsidR="00292517" w:rsidRPr="00E65370" w:rsidTr="00061A18">
        <w:trPr>
          <w:trHeight w:val="375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517" w:rsidRPr="00E65370" w:rsidRDefault="00292517" w:rsidP="0006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517" w:rsidRPr="00E65370" w:rsidRDefault="00292517" w:rsidP="0006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517" w:rsidRPr="00E65370" w:rsidRDefault="00292517" w:rsidP="0006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517" w:rsidRPr="00E65370" w:rsidRDefault="00292517" w:rsidP="0006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517" w:rsidRPr="00E65370" w:rsidRDefault="00292517" w:rsidP="0006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92517" w:rsidRPr="00E65370" w:rsidTr="00061A18">
        <w:trPr>
          <w:trHeight w:val="7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17" w:rsidRPr="00E65370" w:rsidRDefault="00292517" w:rsidP="00061A1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17" w:rsidRPr="00E65370" w:rsidRDefault="00292517" w:rsidP="00061A18">
            <w:pPr>
              <w:spacing w:after="0" w:line="312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Базовый период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Прогнозируемый период</w:t>
            </w:r>
          </w:p>
        </w:tc>
      </w:tr>
      <w:tr w:rsidR="00292517" w:rsidRPr="00E65370" w:rsidTr="00061A1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17" w:rsidRPr="00E65370" w:rsidRDefault="00292517" w:rsidP="00061A1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17" w:rsidRPr="00E65370" w:rsidRDefault="00292517" w:rsidP="00061A1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17" w:rsidRPr="00E65370" w:rsidRDefault="00292517" w:rsidP="00061A1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17" w:rsidRPr="00E65370" w:rsidRDefault="00292517" w:rsidP="00061A1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17" w:rsidRPr="00E65370" w:rsidRDefault="00292517" w:rsidP="00061A1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292517" w:rsidRPr="00E65370" w:rsidTr="00061A18">
        <w:trPr>
          <w:trHeight w:val="68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Операционные расходы</w:t>
            </w: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в т.ч. :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2517" w:rsidRPr="00F84D08" w:rsidRDefault="00292517" w:rsidP="00061A1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тыс.рос.руб.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92517" w:rsidRPr="00E65370" w:rsidTr="00061A18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Материальные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2517" w:rsidRPr="00F84D08" w:rsidRDefault="00292517" w:rsidP="00061A1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тыс.рос.руб.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92517" w:rsidRPr="00E65370" w:rsidTr="00061A18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2517" w:rsidRPr="00F84D08" w:rsidRDefault="00292517" w:rsidP="00061A1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тыс.рос.руб.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92517" w:rsidRPr="00E65370" w:rsidTr="00061A18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Сырье и материалы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2517" w:rsidRPr="00F84D08" w:rsidRDefault="00292517" w:rsidP="00061A1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тыс.рос.руб.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92517" w:rsidRPr="00E65370" w:rsidTr="00061A18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Топливо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2517" w:rsidRPr="00F84D08" w:rsidRDefault="00292517" w:rsidP="00061A1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тыс.рос.руб.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92517" w:rsidRPr="00E65370" w:rsidTr="00061A18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2517" w:rsidRPr="00F84D08" w:rsidRDefault="00292517" w:rsidP="00061A1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тыс.рос.руб.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517" w:rsidRPr="00E65370" w:rsidTr="00061A18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517" w:rsidRDefault="00292517" w:rsidP="00061A1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517" w:rsidRDefault="00292517" w:rsidP="00061A18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Затраты на покупку электрической энергии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2517" w:rsidRPr="00F84D08" w:rsidRDefault="00292517" w:rsidP="00061A1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тыс.рос.руб.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517" w:rsidRPr="00E65370" w:rsidTr="00061A18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на оплату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2517" w:rsidRPr="00F84D08" w:rsidRDefault="00292517" w:rsidP="00061A1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тыс.рос.руб.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92517" w:rsidRPr="00E65370" w:rsidTr="00061A18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517" w:rsidRPr="00C14F2F" w:rsidRDefault="00292517" w:rsidP="00061A1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517" w:rsidRPr="00C14F2F" w:rsidRDefault="00292517" w:rsidP="00061A18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Отчисление на социальные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2517" w:rsidRPr="00F84D08" w:rsidRDefault="00292517" w:rsidP="00061A1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тыс.рос.руб.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92517" w:rsidRPr="00E65370" w:rsidTr="00061A18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Амортизац</w:t>
            </w: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2517" w:rsidRPr="00F84D08" w:rsidRDefault="00292517" w:rsidP="00061A1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тыс.рос.руб.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92517" w:rsidRPr="00E65370" w:rsidTr="00061A18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2517" w:rsidRPr="00F84D08" w:rsidRDefault="00292517" w:rsidP="00061A1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тыс.рос.руб.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92517" w:rsidRPr="00E65370" w:rsidTr="00061A18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6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исследования и разработки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2517" w:rsidRPr="00F84D08" w:rsidRDefault="00292517" w:rsidP="00061A1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тыс.рос.руб.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92517" w:rsidRPr="00E65370" w:rsidTr="00061A18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6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2517" w:rsidRPr="00F84D08" w:rsidRDefault="00292517" w:rsidP="00061A1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тыс.рос.руб.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92517" w:rsidRPr="00E65370" w:rsidTr="00061A18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517" w:rsidRPr="00394919" w:rsidRDefault="00292517" w:rsidP="00061A18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из прибыли</w:t>
            </w:r>
            <w:r w:rsidRPr="00394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2517" w:rsidRPr="00F84D08" w:rsidRDefault="00292517" w:rsidP="00061A1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тыс.рос.руб.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92517" w:rsidRPr="00E65370" w:rsidTr="00061A18">
        <w:trPr>
          <w:trHeight w:val="54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517" w:rsidRPr="00394919" w:rsidRDefault="00292517" w:rsidP="00061A1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517" w:rsidRPr="00394919" w:rsidRDefault="00292517" w:rsidP="00061A18">
            <w:pPr>
              <w:spacing w:after="0" w:line="31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49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уровень рентабельности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17" w:rsidRPr="00F84D08" w:rsidRDefault="00292517" w:rsidP="00061A1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517" w:rsidRPr="00E65370" w:rsidTr="00061A18">
        <w:trPr>
          <w:trHeight w:val="541"/>
        </w:trPr>
        <w:tc>
          <w:tcPr>
            <w:tcW w:w="978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2517" w:rsidRPr="00292517" w:rsidRDefault="00292517" w:rsidP="00292517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  <w:p w:rsidR="00292517" w:rsidRPr="00E65370" w:rsidRDefault="00292517" w:rsidP="00061A18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Продолжение Приложения </w:t>
            </w:r>
          </w:p>
        </w:tc>
      </w:tr>
      <w:tr w:rsidR="00292517" w:rsidRPr="00E65370" w:rsidTr="00061A18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517" w:rsidRPr="00205371" w:rsidRDefault="00292517" w:rsidP="00061A1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517" w:rsidRPr="00394919" w:rsidRDefault="00292517" w:rsidP="00061A18">
            <w:pPr>
              <w:spacing w:after="0" w:line="31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развитие производства (инвестиционная программа)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17" w:rsidRDefault="00292517" w:rsidP="00061A1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тыс.рос.руб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517" w:rsidRPr="00E65370" w:rsidTr="00061A18"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517" w:rsidRPr="00205371" w:rsidRDefault="00292517" w:rsidP="00061A1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53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прибыль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2517" w:rsidRPr="00F84D08" w:rsidRDefault="00292517" w:rsidP="00061A1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тыс.рос.руб.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92517" w:rsidRPr="00E65370" w:rsidTr="00061A18"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517" w:rsidRPr="004D5D56" w:rsidRDefault="00292517" w:rsidP="0006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4D5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517" w:rsidRPr="004D5D56" w:rsidRDefault="00292517" w:rsidP="00061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расходов, в том числе</w:t>
            </w:r>
            <w:r w:rsidRPr="0097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17" w:rsidRPr="00F84D08" w:rsidRDefault="00292517" w:rsidP="0006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тыс.рос.руб.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17" w:rsidRPr="004D5D56" w:rsidRDefault="00292517" w:rsidP="0006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D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17" w:rsidRPr="004D5D56" w:rsidRDefault="00292517" w:rsidP="0006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D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2517" w:rsidRPr="00E65370" w:rsidTr="00061A18"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517" w:rsidRDefault="00292517" w:rsidP="0006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92517" w:rsidRPr="00A3751A" w:rsidRDefault="00292517" w:rsidP="0006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517" w:rsidRPr="00A3751A" w:rsidRDefault="00292517" w:rsidP="00061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7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17" w:rsidRPr="00F84D08" w:rsidRDefault="00292517" w:rsidP="0006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тыс.рос.руб.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17" w:rsidRPr="004D5D56" w:rsidRDefault="00292517" w:rsidP="0006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17" w:rsidRPr="004D5D56" w:rsidRDefault="00292517" w:rsidP="0006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517" w:rsidRPr="00E65370" w:rsidTr="00061A18"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517" w:rsidRDefault="00292517" w:rsidP="0006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517" w:rsidRPr="00A3751A" w:rsidRDefault="00292517" w:rsidP="00061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7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17" w:rsidRPr="00F84D08" w:rsidRDefault="00292517" w:rsidP="0006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тыс.рос.руб.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17" w:rsidRPr="004D5D56" w:rsidRDefault="00292517" w:rsidP="0006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17" w:rsidRPr="004D5D56" w:rsidRDefault="00292517" w:rsidP="0006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517" w:rsidRPr="00E65370" w:rsidTr="00061A18"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517" w:rsidRDefault="00292517" w:rsidP="0006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517" w:rsidRPr="00A3751A" w:rsidRDefault="00292517" w:rsidP="00061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37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17" w:rsidRPr="00F84D08" w:rsidRDefault="00292517" w:rsidP="0006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тыс.рос.руб.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17" w:rsidRPr="004D5D56" w:rsidRDefault="00292517" w:rsidP="0006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17" w:rsidRPr="004D5D56" w:rsidRDefault="00292517" w:rsidP="0006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517" w:rsidRPr="00E65370" w:rsidTr="00061A18"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517" w:rsidRDefault="00292517" w:rsidP="0006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517" w:rsidRPr="00A3751A" w:rsidRDefault="00292517" w:rsidP="00061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37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17" w:rsidRPr="00F84D08" w:rsidRDefault="00292517" w:rsidP="0006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тыс.рос.руб.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17" w:rsidRPr="004D5D56" w:rsidRDefault="00292517" w:rsidP="0006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17" w:rsidRPr="004D5D56" w:rsidRDefault="00292517" w:rsidP="0006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517" w:rsidRPr="00E65370" w:rsidTr="00061A18">
        <w:trPr>
          <w:gridAfter w:val="1"/>
          <w:wAfter w:w="6" w:type="dxa"/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517" w:rsidRPr="00A3751A" w:rsidRDefault="008876E6" w:rsidP="00061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отпуска электрической энергии энергогенерирующими организациями в Государственный оптовый рынок электрической энергии и мощности,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2517" w:rsidRPr="00F84D08" w:rsidRDefault="00292517" w:rsidP="0006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тыс. МВт*</w:t>
            </w: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ч.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92517" w:rsidRPr="00E65370" w:rsidTr="00061A18">
        <w:trPr>
          <w:gridAfter w:val="1"/>
          <w:wAfter w:w="6" w:type="dxa"/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517" w:rsidRDefault="00292517" w:rsidP="0006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92517" w:rsidRPr="00A3751A" w:rsidRDefault="00292517" w:rsidP="0006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517" w:rsidRPr="00A3751A" w:rsidRDefault="00292517" w:rsidP="00061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7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2517" w:rsidRDefault="00292517" w:rsidP="0006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тыс. МВт*</w:t>
            </w: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ч.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2517" w:rsidRPr="00E65370" w:rsidTr="00061A18">
        <w:trPr>
          <w:gridAfter w:val="1"/>
          <w:wAfter w:w="6" w:type="dxa"/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517" w:rsidRDefault="00292517" w:rsidP="0006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517" w:rsidRPr="00A3751A" w:rsidRDefault="00292517" w:rsidP="00061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7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2517" w:rsidRDefault="00292517" w:rsidP="0006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тыс. МВт*</w:t>
            </w: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ч.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2517" w:rsidRPr="00E65370" w:rsidTr="00061A18">
        <w:trPr>
          <w:gridAfter w:val="1"/>
          <w:wAfter w:w="6" w:type="dxa"/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517" w:rsidRDefault="00292517" w:rsidP="0006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517" w:rsidRPr="00A3751A" w:rsidRDefault="00292517" w:rsidP="00061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37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2517" w:rsidRDefault="00292517" w:rsidP="0006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тыс. МВт*</w:t>
            </w: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ч.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2517" w:rsidRPr="00E65370" w:rsidTr="00061A18">
        <w:trPr>
          <w:gridAfter w:val="1"/>
          <w:wAfter w:w="6" w:type="dxa"/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517" w:rsidRDefault="00292517" w:rsidP="0006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517" w:rsidRPr="00A3751A" w:rsidRDefault="00292517" w:rsidP="00061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37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2517" w:rsidRDefault="00292517" w:rsidP="0006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тыс. МВт*</w:t>
            </w: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ч.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2517" w:rsidRPr="00E65370" w:rsidTr="00061A18">
        <w:trPr>
          <w:gridAfter w:val="1"/>
          <w:wAfter w:w="6" w:type="dxa"/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(т</w:t>
            </w: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ариф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), в том числе</w:t>
            </w:r>
            <w:r w:rsidRPr="0097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2517" w:rsidRPr="00F84D08" w:rsidRDefault="00292517" w:rsidP="0006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рос.руб./МВт*</w:t>
            </w: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92517" w:rsidRPr="00E65370" w:rsidTr="00061A18">
        <w:trPr>
          <w:gridAfter w:val="1"/>
          <w:wAfter w:w="6" w:type="dxa"/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517" w:rsidRDefault="00292517" w:rsidP="0006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92517" w:rsidRPr="00A3751A" w:rsidRDefault="00292517" w:rsidP="0006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517" w:rsidRPr="00A3751A" w:rsidRDefault="00292517" w:rsidP="00061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7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2517" w:rsidRDefault="00292517" w:rsidP="0006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рос.руб./МВт*</w:t>
            </w: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2517" w:rsidRPr="00E65370" w:rsidTr="00061A18">
        <w:trPr>
          <w:gridAfter w:val="1"/>
          <w:wAfter w:w="6" w:type="dxa"/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517" w:rsidRDefault="00292517" w:rsidP="0006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517" w:rsidRPr="00A3751A" w:rsidRDefault="00292517" w:rsidP="00061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7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2517" w:rsidRDefault="00292517" w:rsidP="0006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рос.руб./МВт*</w:t>
            </w: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2517" w:rsidRPr="00E65370" w:rsidTr="00061A18">
        <w:trPr>
          <w:gridAfter w:val="1"/>
          <w:wAfter w:w="6" w:type="dxa"/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517" w:rsidRDefault="00292517" w:rsidP="0006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517" w:rsidRPr="00A3751A" w:rsidRDefault="00292517" w:rsidP="00061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37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2517" w:rsidRDefault="00292517" w:rsidP="0006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рос.руб./МВт*</w:t>
            </w: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2517" w:rsidRPr="00E65370" w:rsidTr="00061A18">
        <w:trPr>
          <w:gridAfter w:val="1"/>
          <w:wAfter w:w="6" w:type="dxa"/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517" w:rsidRDefault="00292517" w:rsidP="0006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517" w:rsidRPr="00A3751A" w:rsidRDefault="00292517" w:rsidP="00061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37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2517" w:rsidRPr="00F84D08" w:rsidRDefault="00292517" w:rsidP="0006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рос.руб./МВт*</w:t>
            </w: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17" w:rsidRPr="00E65370" w:rsidRDefault="00292517" w:rsidP="0006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292517" w:rsidRPr="008876E6" w:rsidRDefault="00292517" w:rsidP="0029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A60E01">
        <w:rPr>
          <w:rFonts w:ascii="Times New Roman" w:eastAsia="Times New Roman" w:hAnsi="Times New Roman" w:cs="Times New Roman"/>
          <w:sz w:val="24"/>
          <w:szCs w:val="24"/>
        </w:rPr>
        <w:t xml:space="preserve">при заполнении данной строки </w:t>
      </w:r>
      <w:r>
        <w:rPr>
          <w:rFonts w:ascii="Times New Roman" w:eastAsia="Times New Roman" w:hAnsi="Times New Roman" w:cs="Times New Roman"/>
          <w:sz w:val="24"/>
          <w:szCs w:val="24"/>
        </w:rPr>
        <w:t>обосновывается каждая составляющая,</w:t>
      </w:r>
      <w:r w:rsidR="00887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A60E01">
        <w:rPr>
          <w:rFonts w:ascii="Times New Roman" w:eastAsia="Times New Roman" w:hAnsi="Times New Roman" w:cs="Times New Roman"/>
          <w:sz w:val="24"/>
          <w:szCs w:val="24"/>
        </w:rPr>
        <w:t xml:space="preserve"> положения (стандарт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A60E01">
        <w:rPr>
          <w:rFonts w:ascii="Times New Roman" w:eastAsia="Times New Roman" w:hAnsi="Times New Roman" w:cs="Times New Roman"/>
          <w:sz w:val="24"/>
          <w:szCs w:val="24"/>
        </w:rPr>
        <w:t>) бухгалтерского учета.</w:t>
      </w:r>
      <w:bookmarkStart w:id="0" w:name="_GoBack"/>
      <w:bookmarkEnd w:id="0"/>
    </w:p>
    <w:p w:rsidR="00292517" w:rsidRDefault="00292517" w:rsidP="0029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предприятия          _______________     _________________</w:t>
      </w:r>
    </w:p>
    <w:p w:rsidR="00296735" w:rsidRPr="00292517" w:rsidRDefault="00292517" w:rsidP="0029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D3F91">
        <w:rPr>
          <w:rFonts w:ascii="Times New Roman" w:eastAsia="Times New Roman" w:hAnsi="Times New Roman" w:cs="Times New Roman"/>
          <w:sz w:val="16"/>
          <w:szCs w:val="16"/>
        </w:rPr>
        <w:t xml:space="preserve"> (подпись, место для печати)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(Ф.И.О.)</w:t>
      </w:r>
    </w:p>
    <w:sectPr w:rsidR="00296735" w:rsidRPr="00292517" w:rsidSect="0077017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28A" w:rsidRDefault="00E7528A" w:rsidP="00292517">
      <w:pPr>
        <w:spacing w:after="0" w:line="240" w:lineRule="auto"/>
      </w:pPr>
      <w:r>
        <w:separator/>
      </w:r>
    </w:p>
  </w:endnote>
  <w:endnote w:type="continuationSeparator" w:id="0">
    <w:p w:rsidR="00E7528A" w:rsidRDefault="00E7528A" w:rsidP="00292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28A" w:rsidRDefault="00E7528A" w:rsidP="00292517">
      <w:pPr>
        <w:spacing w:after="0" w:line="240" w:lineRule="auto"/>
      </w:pPr>
      <w:r>
        <w:separator/>
      </w:r>
    </w:p>
  </w:footnote>
  <w:footnote w:type="continuationSeparator" w:id="0">
    <w:p w:rsidR="00E7528A" w:rsidRDefault="00E7528A" w:rsidP="002925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17"/>
    <w:rsid w:val="000F6B66"/>
    <w:rsid w:val="00292517"/>
    <w:rsid w:val="003836B4"/>
    <w:rsid w:val="005260E8"/>
    <w:rsid w:val="0053099D"/>
    <w:rsid w:val="006265A1"/>
    <w:rsid w:val="008876E6"/>
    <w:rsid w:val="009245F1"/>
    <w:rsid w:val="00A67859"/>
    <w:rsid w:val="00B92DC1"/>
    <w:rsid w:val="00E7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8CDA3"/>
  <w15:docId w15:val="{D9DB53C1-AD0C-4D0A-AC72-77F5546A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5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51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92517"/>
  </w:style>
  <w:style w:type="table" w:styleId="a5">
    <w:name w:val="Table Grid"/>
    <w:basedOn w:val="a1"/>
    <w:uiPriority w:val="59"/>
    <w:rsid w:val="0029251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semiHidden/>
    <w:unhideWhenUsed/>
    <w:rsid w:val="00292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251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User-812</dc:creator>
  <cp:keywords/>
  <dc:description/>
  <cp:lastModifiedBy>Секретарь первого зам. министра</cp:lastModifiedBy>
  <cp:revision>2</cp:revision>
  <dcterms:created xsi:type="dcterms:W3CDTF">2017-11-29T11:17:00Z</dcterms:created>
  <dcterms:modified xsi:type="dcterms:W3CDTF">2017-11-29T11:17:00Z</dcterms:modified>
</cp:coreProperties>
</file>