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B9" w:rsidRPr="00D95296" w:rsidRDefault="00B04511" w:rsidP="00780180">
      <w:pPr>
        <w:widowControl w:val="0"/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B201B9" w:rsidRPr="00D95296" w:rsidRDefault="00B201B9" w:rsidP="00780180">
      <w:pPr>
        <w:ind w:left="4820"/>
        <w:jc w:val="both"/>
        <w:rPr>
          <w:rFonts w:ascii="Times New Roman" w:hAnsi="Times New Roman"/>
        </w:rPr>
      </w:pPr>
      <w:proofErr w:type="gramStart"/>
      <w:r w:rsidRPr="00D95296">
        <w:rPr>
          <w:rFonts w:ascii="Times New Roman" w:hAnsi="Times New Roman"/>
        </w:rPr>
        <w:t>к</w:t>
      </w:r>
      <w:proofErr w:type="gramEnd"/>
      <w:r w:rsidRPr="00D95296">
        <w:rPr>
          <w:rFonts w:ascii="Times New Roman" w:hAnsi="Times New Roman"/>
        </w:rPr>
        <w:t xml:space="preserve"> Порядку </w:t>
      </w:r>
      <w:r w:rsidR="00B04511" w:rsidRPr="00B04511">
        <w:rPr>
          <w:rFonts w:ascii="Times New Roman" w:hAnsi="Times New Roman"/>
        </w:rPr>
        <w:t>определения уровня профессиональной подготовки</w:t>
      </w:r>
      <w:r w:rsidR="00B04511" w:rsidRPr="00B04511">
        <w:rPr>
          <w:rFonts w:ascii="Times New Roman" w:hAnsi="Times New Roman"/>
        </w:rPr>
        <w:t xml:space="preserve"> </w:t>
      </w:r>
      <w:r w:rsidR="00B04511" w:rsidRPr="00B04511">
        <w:rPr>
          <w:rFonts w:ascii="Times New Roman" w:hAnsi="Times New Roman"/>
        </w:rPr>
        <w:t>экспертов по проведению экспертизы лекарственных средств для медицинского применения и аттестации их на право проведения экспертизы лекарственных средств для медицинского применения</w:t>
      </w:r>
      <w:r w:rsidR="00B04511">
        <w:rPr>
          <w:rFonts w:ascii="Times New Roman" w:hAnsi="Times New Roman"/>
        </w:rPr>
        <w:t xml:space="preserve"> </w:t>
      </w:r>
      <w:r w:rsidRPr="00D95296">
        <w:rPr>
          <w:rFonts w:ascii="Times New Roman" w:hAnsi="Times New Roman"/>
        </w:rPr>
        <w:t>(</w:t>
      </w:r>
      <w:r w:rsidR="00780180">
        <w:rPr>
          <w:rFonts w:ascii="Times New Roman" w:hAnsi="Times New Roman"/>
        </w:rPr>
        <w:t>под</w:t>
      </w:r>
      <w:r w:rsidRPr="00D95296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3</w:t>
      </w:r>
      <w:r w:rsidRPr="00D95296">
        <w:rPr>
          <w:rFonts w:ascii="Times New Roman" w:hAnsi="Times New Roman"/>
        </w:rPr>
        <w:t>.</w:t>
      </w:r>
      <w:r w:rsidR="00780180">
        <w:rPr>
          <w:rFonts w:ascii="Times New Roman" w:hAnsi="Times New Roman"/>
        </w:rPr>
        <w:t>13.3 пункта 3.13</w:t>
      </w:r>
      <w:r w:rsidR="00624ED0">
        <w:rPr>
          <w:rFonts w:ascii="Times New Roman" w:hAnsi="Times New Roman"/>
        </w:rPr>
        <w:t xml:space="preserve"> </w:t>
      </w:r>
      <w:r w:rsidRPr="00D95296">
        <w:rPr>
          <w:rFonts w:ascii="Times New Roman" w:hAnsi="Times New Roman"/>
        </w:rPr>
        <w:t>)</w:t>
      </w:r>
    </w:p>
    <w:tbl>
      <w:tblPr>
        <w:tblW w:w="0" w:type="auto"/>
        <w:tblInd w:w="-6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9935"/>
      </w:tblGrid>
      <w:tr w:rsidR="00B201B9" w:rsidRPr="00D95296" w:rsidTr="00B04511">
        <w:tc>
          <w:tcPr>
            <w:tcW w:w="9935" w:type="dxa"/>
          </w:tcPr>
          <w:p w:rsidR="00B201B9" w:rsidRPr="00D95296" w:rsidRDefault="00B201B9" w:rsidP="00BE7B72">
            <w:pPr>
              <w:widowControl w:val="0"/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АТТЕСТАЦИОННЫЙ ЛИСТ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1. Фамилия, имя, отчество 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2. Год рождения __________________________________________________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3. Образование ______________________________________________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название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образовательной организации</w:t>
            </w:r>
            <w:r w:rsidRPr="00D95296">
              <w:rPr>
                <w:rFonts w:ascii="Times New Roman" w:hAnsi="Times New Roman"/>
                <w:sz w:val="18"/>
                <w:szCs w:val="18"/>
              </w:rPr>
              <w:t>, факультет, год окончания)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4. Место работы 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5. Занимаемая должность на момент аттестации _________________________</w:t>
            </w:r>
            <w:r w:rsidR="00B04511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624ED0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>. Стаж работы по специальности 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624ED0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Научные работы, изобретения, научно-методические публикации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201B9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  <w:r w:rsidR="00780180">
              <w:rPr>
                <w:rFonts w:ascii="Times New Roman" w:hAnsi="Times New Roman"/>
                <w:sz w:val="28"/>
                <w:szCs w:val="28"/>
              </w:rPr>
              <w:t>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B04511" w:rsidRPr="00D95296" w:rsidRDefault="00B04511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511" w:rsidRDefault="00B04511" w:rsidP="00B045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                _________________     ___________________</w:t>
            </w:r>
          </w:p>
          <w:p w:rsidR="00B04511" w:rsidRDefault="00B04511" w:rsidP="00B045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руководителя кадровой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95296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04511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04511" w:rsidRPr="00B04511" w:rsidRDefault="00B04511" w:rsidP="00B045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04511">
              <w:rPr>
                <w:rFonts w:ascii="Times New Roman" w:hAnsi="Times New Roman"/>
                <w:sz w:val="20"/>
                <w:szCs w:val="20"/>
              </w:rPr>
              <w:t>лужбы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экспертного учреждения</w:t>
            </w:r>
            <w:r w:rsidRPr="00B0451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B0451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  <w:p w:rsidR="00B201B9" w:rsidRPr="00D95296" w:rsidRDefault="00B201B9" w:rsidP="00BE7B72">
            <w:pPr>
              <w:widowControl w:val="0"/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 w:rsidR="00780180">
              <w:rPr>
                <w:rFonts w:ascii="Times New Roman" w:hAnsi="Times New Roman"/>
                <w:sz w:val="28"/>
                <w:szCs w:val="28"/>
              </w:rPr>
              <w:t>экспертно</w:t>
            </w:r>
            <w:proofErr w:type="spellEnd"/>
            <w:r w:rsidR="00780180">
              <w:rPr>
                <w:rFonts w:ascii="Times New Roman" w:hAnsi="Times New Roman"/>
                <w:sz w:val="28"/>
                <w:szCs w:val="28"/>
              </w:rPr>
              <w:t xml:space="preserve"> - квалификационной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780180" w:rsidRPr="00D9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180" w:rsidRPr="00D95296">
              <w:rPr>
                <w:rFonts w:ascii="Times New Roman" w:hAnsi="Times New Roman"/>
                <w:sz w:val="28"/>
                <w:szCs w:val="28"/>
              </w:rPr>
              <w:t>Министерства здравоохранения Донецкой Народной Республики</w:t>
            </w:r>
          </w:p>
          <w:p w:rsidR="00B201B9" w:rsidRDefault="00780180" w:rsidP="007801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квалификационная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 xml:space="preserve"> комиссия Министерства здравоохранения Донецкой Народной Республики </w:t>
            </w:r>
            <w:r w:rsidR="00B201B9">
              <w:rPr>
                <w:rFonts w:ascii="Times New Roman" w:hAnsi="Times New Roman"/>
                <w:sz w:val="28"/>
                <w:szCs w:val="28"/>
              </w:rPr>
              <w:t xml:space="preserve">решила </w:t>
            </w:r>
            <w:r>
              <w:rPr>
                <w:rFonts w:ascii="Times New Roman" w:hAnsi="Times New Roman"/>
                <w:sz w:val="28"/>
                <w:szCs w:val="28"/>
              </w:rPr>
              <w:t>аттестовать (не аттестовать)</w:t>
            </w:r>
            <w:r w:rsidR="00B20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0180">
              <w:rPr>
                <w:rFonts w:ascii="Times New Roman" w:hAnsi="Times New Roman"/>
                <w:sz w:val="28"/>
                <w:szCs w:val="28"/>
              </w:rPr>
              <w:t>на право проведения экспертизы лекарственных средств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1B9" w:rsidRPr="00D95296">
              <w:rPr>
                <w:rFonts w:ascii="Times New Roman" w:hAnsi="Times New Roman"/>
                <w:sz w:val="28"/>
                <w:szCs w:val="28"/>
              </w:rPr>
              <w:t>_</w:t>
            </w:r>
            <w:r w:rsidR="00B201B9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780180" w:rsidRPr="00D95296" w:rsidRDefault="00780180" w:rsidP="007801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>, имя, отчество)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Председатель комиссии    __________________   __________________________</w:t>
            </w:r>
          </w:p>
          <w:p w:rsidR="00B201B9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Pr="00D952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Ф.И.О.</w:t>
            </w:r>
          </w:p>
          <w:p w:rsidR="00780180" w:rsidRPr="00D95296" w:rsidRDefault="00780180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 xml:space="preserve">комиссии:   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__________________   __________________________</w:t>
            </w:r>
          </w:p>
          <w:p w:rsidR="00B201B9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Pr="00D952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Ф.И.О.</w:t>
            </w:r>
          </w:p>
          <w:p w:rsidR="00780180" w:rsidRDefault="00780180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B201B9" w:rsidRPr="00D95296" w:rsidRDefault="00B201B9" w:rsidP="007801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«____»_______________20_____ г.</w:t>
            </w:r>
          </w:p>
        </w:tc>
      </w:tr>
      <w:tr w:rsidR="00B04511" w:rsidRPr="00D95296" w:rsidTr="00B04511">
        <w:tc>
          <w:tcPr>
            <w:tcW w:w="9935" w:type="dxa"/>
          </w:tcPr>
          <w:p w:rsidR="00B04511" w:rsidRPr="00D95296" w:rsidRDefault="00B04511" w:rsidP="00BE7B72">
            <w:pPr>
              <w:widowControl w:val="0"/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5B4" w:rsidRDefault="00624ED0" w:rsidP="00780180"/>
    <w:sectPr w:rsidR="00A505B4" w:rsidSect="009619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24"/>
    <w:rsid w:val="0015369A"/>
    <w:rsid w:val="001D1CAF"/>
    <w:rsid w:val="00241DEE"/>
    <w:rsid w:val="00327C28"/>
    <w:rsid w:val="003E0B1B"/>
    <w:rsid w:val="00442D6F"/>
    <w:rsid w:val="005D6FEE"/>
    <w:rsid w:val="00624ED0"/>
    <w:rsid w:val="00650DE6"/>
    <w:rsid w:val="00685DD2"/>
    <w:rsid w:val="006B631B"/>
    <w:rsid w:val="00780180"/>
    <w:rsid w:val="007F1553"/>
    <w:rsid w:val="009555D0"/>
    <w:rsid w:val="00B04511"/>
    <w:rsid w:val="00B13CD3"/>
    <w:rsid w:val="00B201B9"/>
    <w:rsid w:val="00B60A28"/>
    <w:rsid w:val="00B77324"/>
    <w:rsid w:val="00C46165"/>
    <w:rsid w:val="00E14095"/>
    <w:rsid w:val="00E47201"/>
    <w:rsid w:val="00F003C7"/>
    <w:rsid w:val="00F02D43"/>
    <w:rsid w:val="00F364CE"/>
    <w:rsid w:val="00F55730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605-D77B-43D2-9017-1F8D3B6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30"/>
    <w:rPr>
      <w:rFonts w:ascii="Segoe UI" w:eastAsia="Calibri" w:hAnsi="Segoe UI" w:cs="Segoe UI"/>
      <w:sz w:val="18"/>
      <w:szCs w:val="18"/>
    </w:rPr>
  </w:style>
  <w:style w:type="paragraph" w:customStyle="1" w:styleId="1">
    <w:name w:val="1"/>
    <w:basedOn w:val="a"/>
    <w:uiPriority w:val="99"/>
    <w:rsid w:val="00B045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12</cp:lastModifiedBy>
  <cp:revision>2</cp:revision>
  <cp:lastPrinted>2017-11-24T09:40:00Z</cp:lastPrinted>
  <dcterms:created xsi:type="dcterms:W3CDTF">2017-11-24T09:41:00Z</dcterms:created>
  <dcterms:modified xsi:type="dcterms:W3CDTF">2017-11-24T09:41:00Z</dcterms:modified>
</cp:coreProperties>
</file>