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69F" w:rsidRPr="00166D31" w:rsidRDefault="0081069F" w:rsidP="0081069F">
      <w:pPr>
        <w:ind w:left="9912"/>
        <w:jc w:val="both"/>
      </w:pPr>
      <w:r w:rsidRPr="00166D31">
        <w:t>УТВЕРЖДЕН</w:t>
      </w:r>
      <w:r>
        <w:t>А</w:t>
      </w:r>
    </w:p>
    <w:p w:rsidR="0081069F" w:rsidRPr="00942596" w:rsidRDefault="0081069F" w:rsidP="0081069F">
      <w:pPr>
        <w:ind w:left="9912"/>
        <w:jc w:val="both"/>
      </w:pPr>
      <w:r w:rsidRPr="00942596">
        <w:t>Приказ</w:t>
      </w:r>
      <w:r>
        <w:t>ом</w:t>
      </w:r>
      <w:r w:rsidRPr="00942596">
        <w:t xml:space="preserve"> Министерства здравоохранения </w:t>
      </w:r>
    </w:p>
    <w:p w:rsidR="0081069F" w:rsidRPr="00942596" w:rsidRDefault="0081069F" w:rsidP="0081069F">
      <w:pPr>
        <w:ind w:left="9912"/>
        <w:jc w:val="both"/>
      </w:pPr>
      <w:r w:rsidRPr="00942596">
        <w:t>Донецкой Народной Республики 12</w:t>
      </w:r>
      <w:r w:rsidR="001A2037">
        <w:t xml:space="preserve"> марта </w:t>
      </w:r>
      <w:r w:rsidRPr="00942596">
        <w:t xml:space="preserve">2015 </w:t>
      </w:r>
      <w:r w:rsidR="001A2037">
        <w:t xml:space="preserve">г. </w:t>
      </w:r>
      <w:r w:rsidRPr="00942596">
        <w:t xml:space="preserve">№ 312 </w:t>
      </w:r>
    </w:p>
    <w:p w:rsidR="00861DD0" w:rsidRDefault="0081069F" w:rsidP="0081069F">
      <w:pPr>
        <w:ind w:left="8496" w:firstLine="708"/>
        <w:jc w:val="center"/>
      </w:pPr>
      <w:proofErr w:type="gramStart"/>
      <w:r w:rsidRPr="00942596">
        <w:t>(в редакции Приказа Министерства здравоохранения</w:t>
      </w:r>
      <w:proofErr w:type="gramEnd"/>
    </w:p>
    <w:p w:rsidR="0081069F" w:rsidRDefault="0081069F" w:rsidP="0081069F">
      <w:pPr>
        <w:ind w:left="9912"/>
        <w:jc w:val="both"/>
      </w:pPr>
      <w:proofErr w:type="gramStart"/>
      <w:r w:rsidRPr="00942596">
        <w:t xml:space="preserve">Донецкой Народной Республики </w:t>
      </w:r>
      <w:r w:rsidR="004A74E7">
        <w:t>от 23 ноября 2017 г.</w:t>
      </w:r>
      <w:r w:rsidR="004A74E7" w:rsidRPr="00942596">
        <w:t xml:space="preserve"> № </w:t>
      </w:r>
      <w:r w:rsidR="004A74E7">
        <w:t>2110</w:t>
      </w:r>
      <w:r w:rsidRPr="00942596">
        <w:t>)</w:t>
      </w:r>
      <w:proofErr w:type="gramEnd"/>
    </w:p>
    <w:p w:rsidR="0081069F" w:rsidRDefault="0081069F" w:rsidP="0081069F">
      <w:pPr>
        <w:jc w:val="right"/>
      </w:pPr>
    </w:p>
    <w:tbl>
      <w:tblPr>
        <w:tblW w:w="151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"/>
        <w:gridCol w:w="2927"/>
        <w:gridCol w:w="437"/>
        <w:gridCol w:w="407"/>
        <w:gridCol w:w="407"/>
        <w:gridCol w:w="407"/>
        <w:gridCol w:w="406"/>
        <w:gridCol w:w="407"/>
        <w:gridCol w:w="407"/>
        <w:gridCol w:w="401"/>
        <w:gridCol w:w="1298"/>
        <w:gridCol w:w="237"/>
        <w:gridCol w:w="236"/>
        <w:gridCol w:w="498"/>
        <w:gridCol w:w="402"/>
        <w:gridCol w:w="402"/>
        <w:gridCol w:w="403"/>
        <w:gridCol w:w="402"/>
        <w:gridCol w:w="402"/>
        <w:gridCol w:w="403"/>
        <w:gridCol w:w="402"/>
        <w:gridCol w:w="403"/>
        <w:gridCol w:w="849"/>
        <w:gridCol w:w="1553"/>
        <w:gridCol w:w="768"/>
      </w:tblGrid>
      <w:tr w:rsidR="00861DD0" w:rsidRPr="00F911C5" w:rsidTr="008A4E0A">
        <w:trPr>
          <w:cantSplit/>
          <w:trHeight w:val="20"/>
        </w:trPr>
        <w:tc>
          <w:tcPr>
            <w:tcW w:w="7977" w:type="dxa"/>
            <w:gridSpan w:val="12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861DD0" w:rsidRPr="00F911C5" w:rsidRDefault="00861DD0" w:rsidP="00F51A03">
            <w:pPr>
              <w:widowControl w:val="0"/>
              <w:jc w:val="both"/>
            </w:pPr>
            <w:r w:rsidRPr="00F911C5">
              <w:t xml:space="preserve">Наименование министерства, другого органа исполнительной власти, предприятия, учреждения, организации, к сфере управления которого </w:t>
            </w:r>
            <w:r w:rsidRPr="00F911C5">
              <w:rPr>
                <w:sz w:val="18"/>
                <w:szCs w:val="18"/>
              </w:rPr>
              <w:t>относится</w:t>
            </w:r>
            <w:r w:rsidRPr="00F911C5">
              <w:t xml:space="preserve"> учреждение здравоохранения</w:t>
            </w:r>
          </w:p>
        </w:tc>
        <w:tc>
          <w:tcPr>
            <w:tcW w:w="236" w:type="dxa"/>
            <w:vMerge w:val="restart"/>
            <w:tcBorders>
              <w:top w:val="single" w:sz="12" w:space="0" w:color="auto"/>
            </w:tcBorders>
          </w:tcPr>
          <w:p w:rsidR="00861DD0" w:rsidRPr="00F911C5" w:rsidRDefault="00861DD0" w:rsidP="00F51A03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6887" w:type="dxa"/>
            <w:gridSpan w:val="1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61DD0" w:rsidRPr="00F911C5" w:rsidRDefault="00861DD0" w:rsidP="00F51A03">
            <w:pPr>
              <w:widowControl w:val="0"/>
              <w:jc w:val="center"/>
            </w:pPr>
            <w:r w:rsidRPr="00F911C5">
              <w:rPr>
                <w:b/>
                <w:spacing w:val="22"/>
              </w:rPr>
              <w:t>МЕДИЦИНСКАЯ ДОКУМЕНТАЦИЯ</w:t>
            </w:r>
          </w:p>
        </w:tc>
      </w:tr>
      <w:tr w:rsidR="00861DD0" w:rsidRPr="00F911C5" w:rsidTr="008A4E0A">
        <w:trPr>
          <w:cantSplit/>
          <w:trHeight w:val="20"/>
        </w:trPr>
        <w:tc>
          <w:tcPr>
            <w:tcW w:w="7977" w:type="dxa"/>
            <w:gridSpan w:val="12"/>
            <w:vMerge/>
            <w:tcBorders>
              <w:left w:val="single" w:sz="12" w:space="0" w:color="auto"/>
              <w:bottom w:val="nil"/>
            </w:tcBorders>
          </w:tcPr>
          <w:p w:rsidR="00861DD0" w:rsidRPr="00F911C5" w:rsidRDefault="00861DD0" w:rsidP="00F51A03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</w:tcPr>
          <w:p w:rsidR="00861DD0" w:rsidRPr="00F911C5" w:rsidRDefault="00861DD0" w:rsidP="00F51A03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6887" w:type="dxa"/>
            <w:gridSpan w:val="12"/>
            <w:tcBorders>
              <w:bottom w:val="nil"/>
              <w:right w:val="single" w:sz="12" w:space="0" w:color="auto"/>
            </w:tcBorders>
            <w:vAlign w:val="center"/>
          </w:tcPr>
          <w:p w:rsidR="00861DD0" w:rsidRPr="00F911C5" w:rsidRDefault="00861DD0" w:rsidP="00F51A03">
            <w:pPr>
              <w:widowControl w:val="0"/>
              <w:jc w:val="center"/>
              <w:rPr>
                <w:b/>
                <w:spacing w:val="22"/>
              </w:rPr>
            </w:pPr>
            <w:r w:rsidRPr="00F911C5">
              <w:t>ФОРМА ПЕРВИЧНОЙ УЧЕТНОЙ ДОКУМЕНТАЦИИ</w:t>
            </w:r>
          </w:p>
        </w:tc>
      </w:tr>
      <w:tr w:rsidR="00861DD0" w:rsidRPr="00F911C5" w:rsidTr="008A4E0A">
        <w:trPr>
          <w:cantSplit/>
          <w:trHeight w:val="20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61DD0" w:rsidRPr="00F911C5" w:rsidRDefault="00861DD0" w:rsidP="00F51A03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7504" w:type="dxa"/>
            <w:gridSpan w:val="10"/>
            <w:tcBorders>
              <w:left w:val="nil"/>
              <w:right w:val="nil"/>
            </w:tcBorders>
          </w:tcPr>
          <w:p w:rsidR="00861DD0" w:rsidRPr="00F911C5" w:rsidRDefault="00861DD0" w:rsidP="00F51A03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</w:tcBorders>
          </w:tcPr>
          <w:p w:rsidR="00861DD0" w:rsidRPr="00F911C5" w:rsidRDefault="00861DD0" w:rsidP="00F51A03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</w:tcPr>
          <w:p w:rsidR="00861DD0" w:rsidRPr="00F911C5" w:rsidRDefault="00861DD0" w:rsidP="00F51A03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6887" w:type="dxa"/>
            <w:gridSpan w:val="12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861DD0" w:rsidRPr="00F911C5" w:rsidRDefault="00861DD0" w:rsidP="00F51A03">
            <w:pPr>
              <w:widowControl w:val="0"/>
              <w:jc w:val="center"/>
              <w:rPr>
                <w:b/>
                <w:spacing w:val="22"/>
                <w:sz w:val="24"/>
                <w:szCs w:val="24"/>
              </w:rPr>
            </w:pPr>
            <w:r w:rsidRPr="00F911C5"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003-6</w:t>
            </w:r>
            <w:r w:rsidRPr="00F911C5">
              <w:rPr>
                <w:b/>
                <w:sz w:val="24"/>
                <w:szCs w:val="24"/>
              </w:rPr>
              <w:t>/у</w:t>
            </w:r>
          </w:p>
        </w:tc>
      </w:tr>
      <w:tr w:rsidR="00861DD0" w:rsidRPr="00F911C5" w:rsidTr="008A4E0A">
        <w:trPr>
          <w:cantSplit/>
          <w:trHeight w:val="20"/>
        </w:trPr>
        <w:tc>
          <w:tcPr>
            <w:tcW w:w="7977" w:type="dxa"/>
            <w:gridSpan w:val="12"/>
            <w:tcBorders>
              <w:top w:val="nil"/>
              <w:left w:val="single" w:sz="12" w:space="0" w:color="auto"/>
              <w:bottom w:val="nil"/>
            </w:tcBorders>
          </w:tcPr>
          <w:p w:rsidR="00861DD0" w:rsidRPr="00F911C5" w:rsidRDefault="00861DD0" w:rsidP="00F51A03">
            <w:pPr>
              <w:widowControl w:val="0"/>
              <w:jc w:val="both"/>
            </w:pPr>
            <w:r w:rsidRPr="00F911C5">
              <w:rPr>
                <w:rStyle w:val="hps"/>
              </w:rPr>
              <w:t>Наименование и местонахождение</w:t>
            </w:r>
            <w:r w:rsidRPr="00F911C5">
              <w:t xml:space="preserve"> </w:t>
            </w:r>
            <w:r w:rsidRPr="00F911C5">
              <w:rPr>
                <w:rStyle w:val="hps"/>
              </w:rPr>
              <w:t>(</w:t>
            </w:r>
            <w:r w:rsidRPr="00F911C5">
              <w:t xml:space="preserve">полный почтовый </w:t>
            </w:r>
            <w:r w:rsidRPr="00F911C5">
              <w:rPr>
                <w:rStyle w:val="hps"/>
              </w:rPr>
              <w:t>адрес)</w:t>
            </w:r>
            <w:r w:rsidRPr="00F911C5">
              <w:t xml:space="preserve"> </w:t>
            </w:r>
            <w:r w:rsidRPr="00F911C5">
              <w:rPr>
                <w:rStyle w:val="hps"/>
              </w:rPr>
              <w:t>учреждения здравоохранения</w:t>
            </w:r>
            <w:r w:rsidRPr="00F911C5">
              <w:t xml:space="preserve">, </w:t>
            </w:r>
            <w:r w:rsidRPr="00F911C5">
              <w:rPr>
                <w:rStyle w:val="hps"/>
              </w:rPr>
              <w:t>в котором</w:t>
            </w:r>
            <w:r w:rsidRPr="00F911C5">
              <w:t xml:space="preserve"> </w:t>
            </w:r>
            <w:r w:rsidRPr="00F911C5">
              <w:rPr>
                <w:rStyle w:val="hps"/>
              </w:rPr>
              <w:t>заполняется</w:t>
            </w:r>
            <w:r w:rsidRPr="00F911C5">
              <w:t xml:space="preserve"> </w:t>
            </w:r>
            <w:r w:rsidRPr="00F911C5">
              <w:rPr>
                <w:rStyle w:val="hps"/>
              </w:rPr>
              <w:t>форма _________________________________</w:t>
            </w:r>
          </w:p>
        </w:tc>
        <w:tc>
          <w:tcPr>
            <w:tcW w:w="236" w:type="dxa"/>
            <w:vMerge/>
          </w:tcPr>
          <w:p w:rsidR="00861DD0" w:rsidRPr="00F911C5" w:rsidRDefault="00861DD0" w:rsidP="00F51A03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6887" w:type="dxa"/>
            <w:gridSpan w:val="12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861DD0" w:rsidRPr="00F911C5" w:rsidRDefault="00861DD0" w:rsidP="00F51A03">
            <w:pPr>
              <w:widowControl w:val="0"/>
              <w:jc w:val="center"/>
              <w:rPr>
                <w:b/>
                <w:spacing w:val="22"/>
                <w:sz w:val="18"/>
                <w:szCs w:val="18"/>
              </w:rPr>
            </w:pPr>
            <w:r w:rsidRPr="00F911C5">
              <w:rPr>
                <w:b/>
                <w:spacing w:val="22"/>
                <w:sz w:val="18"/>
                <w:szCs w:val="18"/>
              </w:rPr>
              <w:t>УТВЕРЖДЕНО</w:t>
            </w:r>
          </w:p>
        </w:tc>
      </w:tr>
      <w:tr w:rsidR="00861DD0" w:rsidRPr="00F911C5" w:rsidTr="008A4E0A">
        <w:trPr>
          <w:cantSplit/>
          <w:trHeight w:val="20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61DD0" w:rsidRPr="00F911C5" w:rsidRDefault="00861DD0" w:rsidP="00F51A03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75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61DD0" w:rsidRPr="00F911C5" w:rsidRDefault="00861DD0" w:rsidP="00F51A03">
            <w:pPr>
              <w:widowControl w:val="0"/>
              <w:jc w:val="both"/>
              <w:rPr>
                <w:sz w:val="10"/>
                <w:szCs w:val="10"/>
              </w:rPr>
            </w:pPr>
          </w:p>
          <w:p w:rsidR="00861DD0" w:rsidRPr="00F911C5" w:rsidRDefault="00861DD0" w:rsidP="00F51A03">
            <w:pPr>
              <w:widowControl w:val="0"/>
              <w:jc w:val="both"/>
              <w:rPr>
                <w:sz w:val="18"/>
                <w:szCs w:val="18"/>
              </w:rPr>
            </w:pPr>
            <w:r w:rsidRPr="00F911C5">
              <w:rPr>
                <w:sz w:val="18"/>
                <w:szCs w:val="18"/>
              </w:rPr>
              <w:t>________________________________________________________________________________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</w:tcBorders>
          </w:tcPr>
          <w:p w:rsidR="00861DD0" w:rsidRPr="00F911C5" w:rsidRDefault="00861DD0" w:rsidP="00F51A03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</w:tcPr>
          <w:p w:rsidR="00861DD0" w:rsidRPr="00F911C5" w:rsidRDefault="00861DD0" w:rsidP="00F51A03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6887" w:type="dxa"/>
            <w:gridSpan w:val="12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861DD0" w:rsidRPr="00F911C5" w:rsidRDefault="00861DD0" w:rsidP="00F51A03">
            <w:pPr>
              <w:widowControl w:val="0"/>
              <w:jc w:val="center"/>
            </w:pPr>
            <w:r w:rsidRPr="00F911C5">
              <w:t xml:space="preserve">Приказом Министерства здравоохранения </w:t>
            </w:r>
          </w:p>
          <w:p w:rsidR="00861DD0" w:rsidRPr="00F911C5" w:rsidRDefault="00861DD0" w:rsidP="00F51A03">
            <w:pPr>
              <w:widowControl w:val="0"/>
              <w:jc w:val="center"/>
              <w:rPr>
                <w:b/>
                <w:spacing w:val="22"/>
                <w:sz w:val="18"/>
                <w:szCs w:val="18"/>
              </w:rPr>
            </w:pPr>
            <w:r w:rsidRPr="00F911C5">
              <w:t>Донецкой Народной Республики</w:t>
            </w:r>
            <w:r w:rsidRPr="00F911C5">
              <w:rPr>
                <w:sz w:val="18"/>
                <w:szCs w:val="18"/>
              </w:rPr>
              <w:t xml:space="preserve">  </w:t>
            </w:r>
          </w:p>
        </w:tc>
      </w:tr>
      <w:tr w:rsidR="00861DD0" w:rsidRPr="00F911C5" w:rsidTr="008A4E0A">
        <w:trPr>
          <w:cantSplit/>
          <w:trHeight w:val="20"/>
        </w:trPr>
        <w:tc>
          <w:tcPr>
            <w:tcW w:w="3163" w:type="dxa"/>
            <w:gridSpan w:val="2"/>
            <w:tcBorders>
              <w:top w:val="nil"/>
              <w:left w:val="single" w:sz="12" w:space="0" w:color="auto"/>
              <w:bottom w:val="nil"/>
            </w:tcBorders>
          </w:tcPr>
          <w:p w:rsidR="00861DD0" w:rsidRPr="00F911C5" w:rsidRDefault="00861DD0" w:rsidP="00F51A03">
            <w:pPr>
              <w:widowControl w:val="0"/>
              <w:jc w:val="both"/>
            </w:pPr>
            <w:r w:rsidRPr="00F911C5">
              <w:t xml:space="preserve">Идентификационный код </w:t>
            </w:r>
          </w:p>
        </w:tc>
        <w:tc>
          <w:tcPr>
            <w:tcW w:w="437" w:type="dxa"/>
            <w:tcBorders>
              <w:top w:val="nil"/>
            </w:tcBorders>
          </w:tcPr>
          <w:p w:rsidR="00861DD0" w:rsidRPr="00F911C5" w:rsidRDefault="00861DD0" w:rsidP="00F51A03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nil"/>
            </w:tcBorders>
          </w:tcPr>
          <w:p w:rsidR="00861DD0" w:rsidRPr="00F911C5" w:rsidRDefault="00861DD0" w:rsidP="00F51A03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nil"/>
            </w:tcBorders>
          </w:tcPr>
          <w:p w:rsidR="00861DD0" w:rsidRPr="00F911C5" w:rsidRDefault="00861DD0" w:rsidP="00F51A03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nil"/>
            </w:tcBorders>
          </w:tcPr>
          <w:p w:rsidR="00861DD0" w:rsidRPr="00F911C5" w:rsidRDefault="00861DD0" w:rsidP="00F51A03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nil"/>
            </w:tcBorders>
          </w:tcPr>
          <w:p w:rsidR="00861DD0" w:rsidRPr="00F911C5" w:rsidRDefault="00861DD0" w:rsidP="00F51A03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nil"/>
            </w:tcBorders>
          </w:tcPr>
          <w:p w:rsidR="00861DD0" w:rsidRPr="00F911C5" w:rsidRDefault="00861DD0" w:rsidP="00F51A03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nil"/>
            </w:tcBorders>
          </w:tcPr>
          <w:p w:rsidR="00861DD0" w:rsidRPr="00F911C5" w:rsidRDefault="00861DD0" w:rsidP="00F51A03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nil"/>
            </w:tcBorders>
          </w:tcPr>
          <w:p w:rsidR="00861DD0" w:rsidRPr="00F911C5" w:rsidRDefault="00861DD0" w:rsidP="00F51A03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nil"/>
              <w:bottom w:val="nil"/>
              <w:right w:val="nil"/>
            </w:tcBorders>
          </w:tcPr>
          <w:p w:rsidR="00861DD0" w:rsidRPr="00F911C5" w:rsidRDefault="00861DD0" w:rsidP="00F51A03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</w:tcBorders>
          </w:tcPr>
          <w:p w:rsidR="00861DD0" w:rsidRPr="00F911C5" w:rsidRDefault="00861DD0" w:rsidP="00F51A03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:rsidR="00861DD0" w:rsidRPr="00F911C5" w:rsidRDefault="00861DD0" w:rsidP="00F51A03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bottom w:val="nil"/>
            </w:tcBorders>
            <w:vAlign w:val="center"/>
          </w:tcPr>
          <w:p w:rsidR="00861DD0" w:rsidRPr="00F911C5" w:rsidRDefault="00861DD0" w:rsidP="00F51A03">
            <w:pPr>
              <w:widowControl w:val="0"/>
              <w:jc w:val="center"/>
              <w:rPr>
                <w:b/>
                <w:spacing w:val="22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nil"/>
            </w:tcBorders>
            <w:vAlign w:val="center"/>
          </w:tcPr>
          <w:p w:rsidR="00861DD0" w:rsidRPr="00F911C5" w:rsidRDefault="00861DD0" w:rsidP="00F51A03">
            <w:pPr>
              <w:widowControl w:val="0"/>
              <w:jc w:val="center"/>
              <w:rPr>
                <w:b/>
                <w:spacing w:val="22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nil"/>
            </w:tcBorders>
            <w:vAlign w:val="center"/>
          </w:tcPr>
          <w:p w:rsidR="00861DD0" w:rsidRPr="00F911C5" w:rsidRDefault="00861DD0" w:rsidP="00F51A03">
            <w:pPr>
              <w:widowControl w:val="0"/>
              <w:jc w:val="center"/>
              <w:rPr>
                <w:b/>
                <w:spacing w:val="22"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nil"/>
            </w:tcBorders>
            <w:vAlign w:val="center"/>
          </w:tcPr>
          <w:p w:rsidR="00861DD0" w:rsidRPr="00F911C5" w:rsidRDefault="00861DD0" w:rsidP="00F51A03">
            <w:pPr>
              <w:widowControl w:val="0"/>
              <w:jc w:val="center"/>
              <w:rPr>
                <w:b/>
                <w:spacing w:val="22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nil"/>
            </w:tcBorders>
            <w:vAlign w:val="center"/>
          </w:tcPr>
          <w:p w:rsidR="00861DD0" w:rsidRPr="00F911C5" w:rsidRDefault="00861DD0" w:rsidP="00F51A03">
            <w:pPr>
              <w:widowControl w:val="0"/>
              <w:jc w:val="center"/>
              <w:rPr>
                <w:b/>
                <w:spacing w:val="22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nil"/>
            </w:tcBorders>
            <w:vAlign w:val="center"/>
          </w:tcPr>
          <w:p w:rsidR="00861DD0" w:rsidRPr="00F911C5" w:rsidRDefault="00861DD0" w:rsidP="00F51A03">
            <w:pPr>
              <w:widowControl w:val="0"/>
              <w:jc w:val="center"/>
              <w:rPr>
                <w:b/>
                <w:spacing w:val="22"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nil"/>
            </w:tcBorders>
            <w:vAlign w:val="center"/>
          </w:tcPr>
          <w:p w:rsidR="00861DD0" w:rsidRPr="00F911C5" w:rsidRDefault="00861DD0" w:rsidP="00F51A03">
            <w:pPr>
              <w:widowControl w:val="0"/>
              <w:jc w:val="center"/>
              <w:rPr>
                <w:b/>
                <w:spacing w:val="22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nil"/>
            </w:tcBorders>
            <w:vAlign w:val="center"/>
          </w:tcPr>
          <w:p w:rsidR="00861DD0" w:rsidRPr="00F911C5" w:rsidRDefault="00861DD0" w:rsidP="00F51A03">
            <w:pPr>
              <w:widowControl w:val="0"/>
              <w:jc w:val="center"/>
              <w:rPr>
                <w:b/>
                <w:spacing w:val="22"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nil"/>
            </w:tcBorders>
            <w:vAlign w:val="center"/>
          </w:tcPr>
          <w:p w:rsidR="00861DD0" w:rsidRPr="00F911C5" w:rsidRDefault="00861DD0" w:rsidP="00F51A03">
            <w:pPr>
              <w:widowControl w:val="0"/>
              <w:jc w:val="center"/>
              <w:rPr>
                <w:b/>
                <w:spacing w:val="22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  <w:vAlign w:val="center"/>
          </w:tcPr>
          <w:p w:rsidR="00861DD0" w:rsidRPr="00F911C5" w:rsidRDefault="00861DD0" w:rsidP="00F51A03">
            <w:pPr>
              <w:widowControl w:val="0"/>
              <w:jc w:val="center"/>
              <w:rPr>
                <w:b/>
                <w:spacing w:val="22"/>
                <w:sz w:val="18"/>
                <w:szCs w:val="18"/>
              </w:rPr>
            </w:pPr>
            <w:r w:rsidRPr="00F911C5">
              <w:rPr>
                <w:b/>
                <w:spacing w:val="22"/>
                <w:sz w:val="18"/>
                <w:szCs w:val="18"/>
              </w:rPr>
              <w:t>№</w:t>
            </w:r>
          </w:p>
        </w:tc>
        <w:tc>
          <w:tcPr>
            <w:tcW w:w="1553" w:type="dxa"/>
            <w:tcBorders>
              <w:top w:val="nil"/>
            </w:tcBorders>
            <w:vAlign w:val="center"/>
          </w:tcPr>
          <w:p w:rsidR="00861DD0" w:rsidRPr="00F911C5" w:rsidRDefault="00861DD0" w:rsidP="00F51A03">
            <w:pPr>
              <w:widowControl w:val="0"/>
              <w:jc w:val="center"/>
              <w:rPr>
                <w:b/>
                <w:spacing w:val="22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861DD0" w:rsidRPr="00F911C5" w:rsidRDefault="00861DD0" w:rsidP="00F51A03">
            <w:pPr>
              <w:widowControl w:val="0"/>
              <w:jc w:val="center"/>
              <w:rPr>
                <w:b/>
                <w:spacing w:val="22"/>
                <w:sz w:val="18"/>
                <w:szCs w:val="18"/>
              </w:rPr>
            </w:pPr>
          </w:p>
        </w:tc>
      </w:tr>
      <w:tr w:rsidR="00861DD0" w:rsidRPr="008A4E0A" w:rsidTr="008A4E0A">
        <w:trPr>
          <w:cantSplit/>
          <w:trHeight w:val="20"/>
        </w:trPr>
        <w:tc>
          <w:tcPr>
            <w:tcW w:w="3163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861DD0" w:rsidRPr="008A4E0A" w:rsidRDefault="00861DD0" w:rsidP="00F51A03">
            <w:pPr>
              <w:widowControl w:val="0"/>
              <w:jc w:val="both"/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61DD0" w:rsidRPr="008A4E0A" w:rsidRDefault="00861DD0" w:rsidP="00F51A03">
            <w:pPr>
              <w:widowControl w:val="0"/>
              <w:jc w:val="both"/>
              <w:rPr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61DD0" w:rsidRPr="008A4E0A" w:rsidRDefault="00861DD0" w:rsidP="00F51A03">
            <w:pPr>
              <w:widowControl w:val="0"/>
              <w:jc w:val="both"/>
              <w:rPr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61DD0" w:rsidRPr="008A4E0A" w:rsidRDefault="00861DD0" w:rsidP="00F51A03">
            <w:pPr>
              <w:widowControl w:val="0"/>
              <w:jc w:val="both"/>
              <w:rPr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61DD0" w:rsidRPr="008A4E0A" w:rsidRDefault="00861DD0" w:rsidP="00F51A03">
            <w:pPr>
              <w:widowControl w:val="0"/>
              <w:jc w:val="both"/>
              <w:rPr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61DD0" w:rsidRPr="008A4E0A" w:rsidRDefault="00861DD0" w:rsidP="00F51A03">
            <w:pPr>
              <w:widowControl w:val="0"/>
              <w:jc w:val="both"/>
              <w:rPr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61DD0" w:rsidRPr="008A4E0A" w:rsidRDefault="00861DD0" w:rsidP="00F51A03">
            <w:pPr>
              <w:widowControl w:val="0"/>
              <w:jc w:val="both"/>
              <w:rPr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61DD0" w:rsidRPr="008A4E0A" w:rsidRDefault="00861DD0" w:rsidP="00F51A03">
            <w:pPr>
              <w:widowControl w:val="0"/>
              <w:jc w:val="both"/>
              <w:rPr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61DD0" w:rsidRPr="008A4E0A" w:rsidRDefault="00861DD0" w:rsidP="00F51A03">
            <w:pPr>
              <w:widowControl w:val="0"/>
              <w:jc w:val="both"/>
              <w:rPr>
                <w:sz w:val="10"/>
                <w:szCs w:val="1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12" w:space="0" w:color="auto"/>
            </w:tcBorders>
          </w:tcPr>
          <w:p w:rsidR="00861DD0" w:rsidRPr="008A4E0A" w:rsidRDefault="00861DD0" w:rsidP="00F51A03">
            <w:pPr>
              <w:widowControl w:val="0"/>
              <w:jc w:val="both"/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bottom w:val="single" w:sz="12" w:space="0" w:color="auto"/>
            </w:tcBorders>
          </w:tcPr>
          <w:p w:rsidR="00861DD0" w:rsidRPr="008A4E0A" w:rsidRDefault="00861DD0" w:rsidP="00F51A03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861DD0" w:rsidRPr="008A4E0A" w:rsidRDefault="00861DD0" w:rsidP="00F51A03">
            <w:pPr>
              <w:widowControl w:val="0"/>
              <w:jc w:val="center"/>
              <w:rPr>
                <w:b/>
                <w:spacing w:val="22"/>
                <w:sz w:val="10"/>
                <w:szCs w:val="1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61DD0" w:rsidRPr="008A4E0A" w:rsidRDefault="00861DD0" w:rsidP="00F51A03">
            <w:pPr>
              <w:widowControl w:val="0"/>
              <w:jc w:val="center"/>
              <w:rPr>
                <w:b/>
                <w:spacing w:val="22"/>
                <w:sz w:val="10"/>
                <w:szCs w:val="1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61DD0" w:rsidRPr="008A4E0A" w:rsidRDefault="00861DD0" w:rsidP="00F51A03">
            <w:pPr>
              <w:widowControl w:val="0"/>
              <w:jc w:val="center"/>
              <w:rPr>
                <w:b/>
                <w:spacing w:val="22"/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61DD0" w:rsidRPr="008A4E0A" w:rsidRDefault="00861DD0" w:rsidP="00F51A03">
            <w:pPr>
              <w:widowControl w:val="0"/>
              <w:jc w:val="center"/>
              <w:rPr>
                <w:b/>
                <w:spacing w:val="22"/>
                <w:sz w:val="10"/>
                <w:szCs w:val="1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61DD0" w:rsidRPr="008A4E0A" w:rsidRDefault="00861DD0" w:rsidP="00F51A03">
            <w:pPr>
              <w:widowControl w:val="0"/>
              <w:jc w:val="center"/>
              <w:rPr>
                <w:b/>
                <w:spacing w:val="22"/>
                <w:sz w:val="10"/>
                <w:szCs w:val="1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61DD0" w:rsidRPr="008A4E0A" w:rsidRDefault="00861DD0" w:rsidP="00F51A03">
            <w:pPr>
              <w:widowControl w:val="0"/>
              <w:jc w:val="center"/>
              <w:rPr>
                <w:b/>
                <w:spacing w:val="22"/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61DD0" w:rsidRPr="008A4E0A" w:rsidRDefault="00861DD0" w:rsidP="00F51A03">
            <w:pPr>
              <w:widowControl w:val="0"/>
              <w:jc w:val="center"/>
              <w:rPr>
                <w:b/>
                <w:spacing w:val="22"/>
                <w:sz w:val="10"/>
                <w:szCs w:val="1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61DD0" w:rsidRPr="008A4E0A" w:rsidRDefault="00861DD0" w:rsidP="00F51A03">
            <w:pPr>
              <w:widowControl w:val="0"/>
              <w:jc w:val="center"/>
              <w:rPr>
                <w:b/>
                <w:spacing w:val="22"/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61DD0" w:rsidRPr="008A4E0A" w:rsidRDefault="00861DD0" w:rsidP="00F51A03">
            <w:pPr>
              <w:widowControl w:val="0"/>
              <w:jc w:val="center"/>
              <w:rPr>
                <w:b/>
                <w:spacing w:val="22"/>
                <w:sz w:val="10"/>
                <w:szCs w:val="1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61DD0" w:rsidRPr="008A4E0A" w:rsidRDefault="00861DD0" w:rsidP="00F51A03">
            <w:pPr>
              <w:widowControl w:val="0"/>
              <w:jc w:val="center"/>
              <w:rPr>
                <w:b/>
                <w:spacing w:val="22"/>
                <w:sz w:val="10"/>
                <w:szCs w:val="1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61DD0" w:rsidRPr="008A4E0A" w:rsidRDefault="00861DD0" w:rsidP="00F51A03">
            <w:pPr>
              <w:widowControl w:val="0"/>
              <w:jc w:val="center"/>
              <w:rPr>
                <w:b/>
                <w:spacing w:val="22"/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61DD0" w:rsidRPr="008A4E0A" w:rsidRDefault="00861DD0" w:rsidP="00F51A03">
            <w:pPr>
              <w:widowControl w:val="0"/>
              <w:jc w:val="center"/>
              <w:rPr>
                <w:b/>
                <w:spacing w:val="22"/>
                <w:sz w:val="10"/>
                <w:szCs w:val="10"/>
              </w:rPr>
            </w:pPr>
          </w:p>
        </w:tc>
      </w:tr>
    </w:tbl>
    <w:p w:rsidR="00861DD0" w:rsidRDefault="00861DD0"/>
    <w:p w:rsidR="00861DD0" w:rsidRDefault="00861DD0" w:rsidP="008A4E0A">
      <w:pPr>
        <w:jc w:val="center"/>
      </w:pPr>
      <w:r w:rsidRPr="00374FFA">
        <w:rPr>
          <w:b/>
          <w:sz w:val="24"/>
        </w:rPr>
        <w:t>ПРОТОКОЛ ХИМИОТЕРАПИИ, ГОРМОНОТЕРАПИИ</w:t>
      </w:r>
    </w:p>
    <w:p w:rsidR="00861DD0" w:rsidRDefault="00861DD0" w:rsidP="008A4E0A">
      <w:pPr>
        <w:jc w:val="center"/>
      </w:pPr>
    </w:p>
    <w:p w:rsidR="00861DD0" w:rsidRDefault="00861DD0" w:rsidP="008A4E0A">
      <w:pPr>
        <w:jc w:val="center"/>
      </w:pPr>
      <w:r w:rsidRPr="00374FFA">
        <w:t>Ф</w:t>
      </w:r>
      <w:r w:rsidRPr="00374FFA">
        <w:rPr>
          <w:sz w:val="18"/>
        </w:rPr>
        <w:t xml:space="preserve">.И.О. </w:t>
      </w:r>
      <w:r>
        <w:rPr>
          <w:sz w:val="18"/>
        </w:rPr>
        <w:t xml:space="preserve">больного </w:t>
      </w:r>
      <w:r w:rsidRPr="00374FFA">
        <w:rPr>
          <w:b/>
          <w:sz w:val="28"/>
          <w:szCs w:val="32"/>
        </w:rPr>
        <w:t>_________________________</w:t>
      </w:r>
      <w:r w:rsidRPr="00374FFA">
        <w:rPr>
          <w:sz w:val="18"/>
        </w:rPr>
        <w:t xml:space="preserve"> возраст</w:t>
      </w:r>
      <w:r w:rsidRPr="00374FFA">
        <w:rPr>
          <w:b/>
          <w:sz w:val="28"/>
          <w:szCs w:val="32"/>
        </w:rPr>
        <w:t>___</w:t>
      </w:r>
      <w:r w:rsidRPr="00374FFA">
        <w:rPr>
          <w:sz w:val="18"/>
        </w:rPr>
        <w:t xml:space="preserve"> №  мед</w:t>
      </w:r>
      <w:proofErr w:type="gramStart"/>
      <w:r w:rsidRPr="00374FFA">
        <w:rPr>
          <w:sz w:val="18"/>
        </w:rPr>
        <w:t>.</w:t>
      </w:r>
      <w:proofErr w:type="gramEnd"/>
      <w:r w:rsidRPr="00374FFA">
        <w:rPr>
          <w:sz w:val="18"/>
        </w:rPr>
        <w:t xml:space="preserve"> </w:t>
      </w:r>
      <w:proofErr w:type="gramStart"/>
      <w:r w:rsidRPr="00374FFA">
        <w:rPr>
          <w:sz w:val="18"/>
        </w:rPr>
        <w:t>к</w:t>
      </w:r>
      <w:proofErr w:type="gramEnd"/>
      <w:r w:rsidRPr="00374FFA">
        <w:rPr>
          <w:sz w:val="18"/>
        </w:rPr>
        <w:t xml:space="preserve">арты </w:t>
      </w:r>
      <w:r w:rsidR="00087FEC">
        <w:rPr>
          <w:sz w:val="18"/>
        </w:rPr>
        <w:t xml:space="preserve">стационарного </w:t>
      </w:r>
      <w:r w:rsidRPr="00374FFA">
        <w:rPr>
          <w:sz w:val="18"/>
        </w:rPr>
        <w:t>больного</w:t>
      </w:r>
      <w:r>
        <w:rPr>
          <w:sz w:val="18"/>
        </w:rPr>
        <w:t xml:space="preserve"> </w:t>
      </w:r>
      <w:r w:rsidRPr="00374FFA">
        <w:rPr>
          <w:b/>
          <w:sz w:val="28"/>
          <w:szCs w:val="32"/>
        </w:rPr>
        <w:t>_______</w:t>
      </w:r>
      <w:r w:rsidRPr="00374FFA">
        <w:rPr>
          <w:sz w:val="18"/>
        </w:rPr>
        <w:t>рост</w:t>
      </w:r>
      <w:r w:rsidRPr="00374FFA">
        <w:rPr>
          <w:b/>
          <w:sz w:val="28"/>
          <w:szCs w:val="32"/>
        </w:rPr>
        <w:t>___</w:t>
      </w:r>
      <w:r w:rsidRPr="00374FFA">
        <w:rPr>
          <w:sz w:val="18"/>
        </w:rPr>
        <w:t xml:space="preserve"> вес</w:t>
      </w:r>
      <w:r>
        <w:rPr>
          <w:sz w:val="18"/>
        </w:rPr>
        <w:t xml:space="preserve"> </w:t>
      </w:r>
      <w:r w:rsidRPr="00374FFA">
        <w:rPr>
          <w:b/>
          <w:sz w:val="28"/>
          <w:szCs w:val="32"/>
        </w:rPr>
        <w:t>___</w:t>
      </w:r>
      <w:r>
        <w:rPr>
          <w:b/>
          <w:sz w:val="28"/>
          <w:szCs w:val="32"/>
        </w:rPr>
        <w:t xml:space="preserve"> </w:t>
      </w:r>
      <w:r w:rsidRPr="00374FFA">
        <w:rPr>
          <w:sz w:val="18"/>
        </w:rPr>
        <w:t>площадь поверхности тела</w:t>
      </w:r>
      <w:r w:rsidRPr="00374FFA">
        <w:rPr>
          <w:b/>
          <w:sz w:val="28"/>
          <w:szCs w:val="32"/>
        </w:rPr>
        <w:t>____</w:t>
      </w:r>
      <w:r w:rsidRPr="00374FFA">
        <w:rPr>
          <w:sz w:val="18"/>
        </w:rPr>
        <w:t xml:space="preserve"> палата</w:t>
      </w:r>
      <w:r>
        <w:rPr>
          <w:sz w:val="18"/>
        </w:rPr>
        <w:t xml:space="preserve"> </w:t>
      </w:r>
      <w:r w:rsidRPr="00374FFA">
        <w:rPr>
          <w:sz w:val="18"/>
        </w:rPr>
        <w:t>№ __</w:t>
      </w:r>
    </w:p>
    <w:tbl>
      <w:tblPr>
        <w:tblW w:w="1516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3700"/>
        <w:gridCol w:w="1545"/>
        <w:gridCol w:w="708"/>
        <w:gridCol w:w="709"/>
        <w:gridCol w:w="709"/>
        <w:gridCol w:w="709"/>
        <w:gridCol w:w="708"/>
        <w:gridCol w:w="709"/>
        <w:gridCol w:w="709"/>
        <w:gridCol w:w="709"/>
        <w:gridCol w:w="709"/>
        <w:gridCol w:w="708"/>
        <w:gridCol w:w="709"/>
        <w:gridCol w:w="709"/>
        <w:gridCol w:w="709"/>
        <w:gridCol w:w="709"/>
      </w:tblGrid>
      <w:tr w:rsidR="00861DD0" w:rsidRPr="00374FFA" w:rsidTr="000C3079">
        <w:trPr>
          <w:cantSplit/>
        </w:trPr>
        <w:tc>
          <w:tcPr>
            <w:tcW w:w="3700" w:type="dxa"/>
            <w:vMerge w:val="restart"/>
            <w:tcBorders>
              <w:right w:val="single" w:sz="6" w:space="0" w:color="auto"/>
            </w:tcBorders>
          </w:tcPr>
          <w:p w:rsidR="00861DD0" w:rsidRDefault="00861DD0" w:rsidP="00966535">
            <w:pPr>
              <w:jc w:val="center"/>
            </w:pPr>
            <w:r w:rsidRPr="00374FFA">
              <w:t>Назначение</w:t>
            </w:r>
            <w:r>
              <w:t xml:space="preserve"> </w:t>
            </w:r>
          </w:p>
          <w:p w:rsidR="00861DD0" w:rsidRPr="00374FFA" w:rsidRDefault="00861DD0" w:rsidP="00966535">
            <w:pPr>
              <w:jc w:val="center"/>
            </w:pPr>
            <w:r>
              <w:t>(способ введения, кратность, дозировка)</w:t>
            </w:r>
          </w:p>
        </w:tc>
        <w:tc>
          <w:tcPr>
            <w:tcW w:w="154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861DD0" w:rsidRPr="00374FFA" w:rsidRDefault="00861DD0" w:rsidP="00966535">
            <w:pPr>
              <w:jc w:val="center"/>
            </w:pPr>
            <w:r w:rsidRPr="00374FFA">
              <w:t>Исполнитель</w:t>
            </w:r>
          </w:p>
        </w:tc>
        <w:tc>
          <w:tcPr>
            <w:tcW w:w="9923" w:type="dxa"/>
            <w:gridSpan w:val="14"/>
            <w:tcBorders>
              <w:left w:val="single" w:sz="6" w:space="0" w:color="auto"/>
              <w:bottom w:val="single" w:sz="6" w:space="0" w:color="auto"/>
            </w:tcBorders>
          </w:tcPr>
          <w:p w:rsidR="00861DD0" w:rsidRPr="00374FFA" w:rsidRDefault="00861DD0" w:rsidP="00966535">
            <w:pPr>
              <w:jc w:val="center"/>
            </w:pPr>
            <w:r w:rsidRPr="00374FFA">
              <w:t>Отметки о назначении и выполнении</w:t>
            </w:r>
            <w:r w:rsidRPr="00374FFA">
              <w:rPr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 w:rsidRPr="00374FFA">
              <w:rPr>
                <w:sz w:val="18"/>
              </w:rPr>
              <w:t>дата</w:t>
            </w:r>
            <w:r>
              <w:rPr>
                <w:sz w:val="18"/>
              </w:rPr>
              <w:t>)</w:t>
            </w:r>
          </w:p>
        </w:tc>
      </w:tr>
      <w:tr w:rsidR="00861DD0" w:rsidRPr="00374FFA" w:rsidTr="000C3079">
        <w:trPr>
          <w:cantSplit/>
        </w:trPr>
        <w:tc>
          <w:tcPr>
            <w:tcW w:w="3700" w:type="dxa"/>
            <w:vMerge/>
            <w:tcBorders>
              <w:bottom w:val="nil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B920A3">
            <w:pPr>
              <w:jc w:val="center"/>
              <w:rPr>
                <w:b/>
              </w:rPr>
            </w:pPr>
          </w:p>
        </w:tc>
        <w:tc>
          <w:tcPr>
            <w:tcW w:w="15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/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pPr>
              <w:jc w:val="center"/>
              <w:rPr>
                <w:b/>
              </w:rPr>
            </w:pPr>
          </w:p>
        </w:tc>
      </w:tr>
      <w:tr w:rsidR="00861DD0" w:rsidRPr="00374FFA" w:rsidTr="000C3079">
        <w:trPr>
          <w:cantSplit/>
        </w:trPr>
        <w:tc>
          <w:tcPr>
            <w:tcW w:w="3700" w:type="dxa"/>
            <w:tcBorders>
              <w:top w:val="single" w:sz="6" w:space="0" w:color="auto"/>
              <w:bottom w:val="nil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B920A3">
            <w:pPr>
              <w:jc w:val="center"/>
              <w:rPr>
                <w:b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r w:rsidRPr="00374FFA">
              <w:t>Врач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pPr>
              <w:jc w:val="center"/>
              <w:rPr>
                <w:b/>
              </w:rPr>
            </w:pPr>
          </w:p>
        </w:tc>
      </w:tr>
      <w:tr w:rsidR="00861DD0" w:rsidRPr="00374FFA" w:rsidTr="000C3079">
        <w:trPr>
          <w:cantSplit/>
        </w:trPr>
        <w:tc>
          <w:tcPr>
            <w:tcW w:w="3700" w:type="dxa"/>
            <w:tcBorders>
              <w:top w:val="nil"/>
              <w:bottom w:val="nil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C80F1F">
            <w:pPr>
              <w:rPr>
                <w:b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r w:rsidRPr="00374FFA">
              <w:t xml:space="preserve">Сестра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pPr>
              <w:jc w:val="center"/>
              <w:rPr>
                <w:b/>
              </w:rPr>
            </w:pPr>
          </w:p>
        </w:tc>
      </w:tr>
      <w:tr w:rsidR="00861DD0" w:rsidRPr="00374FFA" w:rsidTr="000C3079">
        <w:trPr>
          <w:cantSplit/>
        </w:trPr>
        <w:tc>
          <w:tcPr>
            <w:tcW w:w="3700" w:type="dxa"/>
            <w:tcBorders>
              <w:top w:val="single" w:sz="6" w:space="0" w:color="auto"/>
              <w:bottom w:val="nil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B920A3">
            <w:pPr>
              <w:jc w:val="center"/>
              <w:rPr>
                <w:b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r w:rsidRPr="00374FFA">
              <w:t>Врач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pPr>
              <w:jc w:val="center"/>
              <w:rPr>
                <w:b/>
              </w:rPr>
            </w:pPr>
          </w:p>
        </w:tc>
      </w:tr>
      <w:tr w:rsidR="00861DD0" w:rsidRPr="00374FFA" w:rsidTr="000C3079">
        <w:trPr>
          <w:cantSplit/>
        </w:trPr>
        <w:tc>
          <w:tcPr>
            <w:tcW w:w="3700" w:type="dxa"/>
            <w:tcBorders>
              <w:top w:val="nil"/>
              <w:bottom w:val="nil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C80F1F">
            <w:pPr>
              <w:rPr>
                <w:b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r w:rsidRPr="00374FFA">
              <w:t xml:space="preserve">Сестра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pPr>
              <w:jc w:val="center"/>
              <w:rPr>
                <w:b/>
              </w:rPr>
            </w:pPr>
          </w:p>
        </w:tc>
      </w:tr>
      <w:tr w:rsidR="00861DD0" w:rsidRPr="00374FFA" w:rsidTr="000C3079">
        <w:trPr>
          <w:cantSplit/>
        </w:trPr>
        <w:tc>
          <w:tcPr>
            <w:tcW w:w="3700" w:type="dxa"/>
            <w:tcBorders>
              <w:top w:val="single" w:sz="6" w:space="0" w:color="auto"/>
              <w:bottom w:val="nil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C336B">
            <w:pPr>
              <w:rPr>
                <w:b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r w:rsidRPr="00374FFA">
              <w:t>Врач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pPr>
              <w:jc w:val="center"/>
              <w:rPr>
                <w:b/>
              </w:rPr>
            </w:pPr>
          </w:p>
        </w:tc>
      </w:tr>
      <w:tr w:rsidR="00861DD0" w:rsidRPr="00374FFA" w:rsidTr="000C3079">
        <w:trPr>
          <w:cantSplit/>
        </w:trPr>
        <w:tc>
          <w:tcPr>
            <w:tcW w:w="3700" w:type="dxa"/>
            <w:tcBorders>
              <w:top w:val="nil"/>
              <w:bottom w:val="nil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C80F1F">
            <w:pPr>
              <w:rPr>
                <w:b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r w:rsidRPr="00374FFA">
              <w:t xml:space="preserve">Сестра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pPr>
              <w:jc w:val="center"/>
              <w:rPr>
                <w:b/>
              </w:rPr>
            </w:pPr>
          </w:p>
        </w:tc>
      </w:tr>
      <w:tr w:rsidR="00861DD0" w:rsidRPr="00374FFA" w:rsidTr="000C3079">
        <w:trPr>
          <w:cantSplit/>
        </w:trPr>
        <w:tc>
          <w:tcPr>
            <w:tcW w:w="3700" w:type="dxa"/>
            <w:tcBorders>
              <w:top w:val="single" w:sz="6" w:space="0" w:color="auto"/>
              <w:bottom w:val="nil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C80F1F">
            <w:pPr>
              <w:rPr>
                <w:b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r w:rsidRPr="00374FFA">
              <w:t>Врач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pPr>
              <w:jc w:val="center"/>
              <w:rPr>
                <w:b/>
              </w:rPr>
            </w:pPr>
          </w:p>
        </w:tc>
      </w:tr>
      <w:tr w:rsidR="00861DD0" w:rsidRPr="00374FFA" w:rsidTr="000C3079">
        <w:trPr>
          <w:cantSplit/>
        </w:trPr>
        <w:tc>
          <w:tcPr>
            <w:tcW w:w="3700" w:type="dxa"/>
            <w:tcBorders>
              <w:top w:val="nil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C80F1F">
            <w:pPr>
              <w:rPr>
                <w:b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r w:rsidRPr="00374FFA">
              <w:t xml:space="preserve">Сестра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pPr>
              <w:jc w:val="center"/>
              <w:rPr>
                <w:b/>
              </w:rPr>
            </w:pPr>
          </w:p>
        </w:tc>
      </w:tr>
      <w:tr w:rsidR="00861DD0" w:rsidRPr="00374FFA" w:rsidTr="000C3079">
        <w:trPr>
          <w:cantSplit/>
        </w:trPr>
        <w:tc>
          <w:tcPr>
            <w:tcW w:w="3700" w:type="dxa"/>
            <w:tcBorders>
              <w:top w:val="single" w:sz="6" w:space="0" w:color="auto"/>
              <w:bottom w:val="nil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C80F1F">
            <w:pPr>
              <w:rPr>
                <w:b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r w:rsidRPr="00374FFA">
              <w:t xml:space="preserve">Врач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pPr>
              <w:jc w:val="center"/>
              <w:rPr>
                <w:b/>
              </w:rPr>
            </w:pPr>
          </w:p>
        </w:tc>
      </w:tr>
      <w:tr w:rsidR="00861DD0" w:rsidRPr="00374FFA" w:rsidTr="000C3079">
        <w:trPr>
          <w:cantSplit/>
        </w:trPr>
        <w:tc>
          <w:tcPr>
            <w:tcW w:w="3700" w:type="dxa"/>
            <w:tcBorders>
              <w:top w:val="nil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C80F1F">
            <w:pPr>
              <w:rPr>
                <w:b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r w:rsidRPr="00374FFA">
              <w:t xml:space="preserve">Сестра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pPr>
              <w:jc w:val="center"/>
              <w:rPr>
                <w:b/>
              </w:rPr>
            </w:pPr>
          </w:p>
        </w:tc>
      </w:tr>
      <w:tr w:rsidR="00861DD0" w:rsidRPr="00374FFA" w:rsidTr="000C3079">
        <w:trPr>
          <w:cantSplit/>
        </w:trPr>
        <w:tc>
          <w:tcPr>
            <w:tcW w:w="3700" w:type="dxa"/>
            <w:tcBorders>
              <w:top w:val="single" w:sz="6" w:space="0" w:color="auto"/>
              <w:bottom w:val="nil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C80F1F">
            <w:pPr>
              <w:rPr>
                <w:b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r w:rsidRPr="00374FFA">
              <w:t xml:space="preserve">Врач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pPr>
              <w:jc w:val="center"/>
              <w:rPr>
                <w:b/>
              </w:rPr>
            </w:pPr>
          </w:p>
        </w:tc>
      </w:tr>
      <w:tr w:rsidR="00861DD0" w:rsidRPr="00374FFA" w:rsidTr="000C3079">
        <w:trPr>
          <w:cantSplit/>
        </w:trPr>
        <w:tc>
          <w:tcPr>
            <w:tcW w:w="3700" w:type="dxa"/>
            <w:tcBorders>
              <w:top w:val="nil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C80F1F">
            <w:pPr>
              <w:rPr>
                <w:b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r w:rsidRPr="00374FFA">
              <w:t xml:space="preserve">Сестра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pPr>
              <w:jc w:val="center"/>
              <w:rPr>
                <w:b/>
              </w:rPr>
            </w:pPr>
          </w:p>
        </w:tc>
      </w:tr>
      <w:tr w:rsidR="00861DD0" w:rsidRPr="00374FFA" w:rsidTr="000C3079">
        <w:trPr>
          <w:cantSplit/>
        </w:trPr>
        <w:tc>
          <w:tcPr>
            <w:tcW w:w="3700" w:type="dxa"/>
            <w:tcBorders>
              <w:top w:val="single" w:sz="6" w:space="0" w:color="auto"/>
              <w:bottom w:val="nil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C80F1F">
            <w:pPr>
              <w:rPr>
                <w:b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r w:rsidRPr="00374FFA">
              <w:t>Врач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pPr>
              <w:jc w:val="center"/>
              <w:rPr>
                <w:b/>
              </w:rPr>
            </w:pPr>
          </w:p>
        </w:tc>
      </w:tr>
      <w:tr w:rsidR="00861DD0" w:rsidRPr="00374FFA" w:rsidTr="000C3079">
        <w:trPr>
          <w:cantSplit/>
        </w:trPr>
        <w:tc>
          <w:tcPr>
            <w:tcW w:w="3700" w:type="dxa"/>
            <w:tcBorders>
              <w:top w:val="nil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C80F1F">
            <w:pPr>
              <w:rPr>
                <w:b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r w:rsidRPr="00374FFA">
              <w:t xml:space="preserve">Сестра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pPr>
              <w:jc w:val="center"/>
              <w:rPr>
                <w:b/>
              </w:rPr>
            </w:pPr>
          </w:p>
        </w:tc>
      </w:tr>
      <w:tr w:rsidR="00861DD0" w:rsidRPr="00374FFA" w:rsidTr="000C3079">
        <w:trPr>
          <w:cantSplit/>
        </w:trPr>
        <w:tc>
          <w:tcPr>
            <w:tcW w:w="3700" w:type="dxa"/>
            <w:tcBorders>
              <w:top w:val="single" w:sz="6" w:space="0" w:color="auto"/>
              <w:bottom w:val="nil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C80F1F">
            <w:pPr>
              <w:rPr>
                <w:b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r w:rsidRPr="00374FFA">
              <w:t xml:space="preserve">Врач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pPr>
              <w:jc w:val="center"/>
              <w:rPr>
                <w:b/>
              </w:rPr>
            </w:pPr>
          </w:p>
        </w:tc>
      </w:tr>
      <w:tr w:rsidR="00861DD0" w:rsidRPr="00374FFA" w:rsidTr="0081069F">
        <w:trPr>
          <w:cantSplit/>
        </w:trPr>
        <w:tc>
          <w:tcPr>
            <w:tcW w:w="3700" w:type="dxa"/>
            <w:tcBorders>
              <w:top w:val="nil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C80F1F">
            <w:pPr>
              <w:rPr>
                <w:b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r w:rsidRPr="00374FFA">
              <w:t xml:space="preserve">Сестра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pPr>
              <w:jc w:val="center"/>
              <w:rPr>
                <w:b/>
              </w:rPr>
            </w:pPr>
          </w:p>
        </w:tc>
      </w:tr>
      <w:tr w:rsidR="00861DD0" w:rsidRPr="00374FFA" w:rsidTr="0081069F">
        <w:trPr>
          <w:cantSplit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C80F1F">
            <w:pPr>
              <w:rPr>
                <w:b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r w:rsidRPr="00374FFA">
              <w:t xml:space="preserve">Врач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pPr>
              <w:jc w:val="center"/>
              <w:rPr>
                <w:b/>
              </w:rPr>
            </w:pPr>
          </w:p>
        </w:tc>
      </w:tr>
      <w:tr w:rsidR="00861DD0" w:rsidRPr="00374FFA" w:rsidTr="0081069F">
        <w:trPr>
          <w:cantSplit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C80F1F">
            <w:pPr>
              <w:rPr>
                <w:b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r w:rsidRPr="00374FFA">
              <w:t xml:space="preserve">Сестра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pPr>
              <w:jc w:val="center"/>
              <w:rPr>
                <w:b/>
              </w:rPr>
            </w:pPr>
          </w:p>
        </w:tc>
      </w:tr>
      <w:tr w:rsidR="00861DD0" w:rsidRPr="00374FFA" w:rsidTr="0081069F">
        <w:trPr>
          <w:cantSplit/>
        </w:trPr>
        <w:tc>
          <w:tcPr>
            <w:tcW w:w="3700" w:type="dxa"/>
            <w:tcBorders>
              <w:top w:val="single" w:sz="4" w:space="0" w:color="auto"/>
              <w:bottom w:val="nil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C80F1F">
            <w:pPr>
              <w:rPr>
                <w:b/>
              </w:rPr>
            </w:pPr>
            <w:r w:rsidRPr="00374FFA">
              <w:t>Подписи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r w:rsidRPr="00374FFA">
              <w:t>Врач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pPr>
              <w:jc w:val="center"/>
              <w:rPr>
                <w:b/>
              </w:rPr>
            </w:pPr>
          </w:p>
        </w:tc>
      </w:tr>
      <w:tr w:rsidR="00861DD0" w:rsidRPr="00374FFA" w:rsidTr="000C3079">
        <w:trPr>
          <w:cantSplit/>
        </w:trPr>
        <w:tc>
          <w:tcPr>
            <w:tcW w:w="3700" w:type="dxa"/>
            <w:tcBorders>
              <w:top w:val="nil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C80F1F">
            <w:pPr>
              <w:rPr>
                <w:b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right w:val="nil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r w:rsidRPr="00374FFA">
              <w:t xml:space="preserve">Сестра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</w:tcBorders>
            <w:tcMar>
              <w:left w:w="28" w:type="dxa"/>
              <w:right w:w="28" w:type="dxa"/>
            </w:tcMar>
          </w:tcPr>
          <w:p w:rsidR="00861DD0" w:rsidRPr="00374FFA" w:rsidRDefault="00861DD0" w:rsidP="00966535">
            <w:pPr>
              <w:jc w:val="center"/>
              <w:rPr>
                <w:b/>
              </w:rPr>
            </w:pPr>
          </w:p>
        </w:tc>
      </w:tr>
    </w:tbl>
    <w:p w:rsidR="00861DD0" w:rsidRDefault="00861DD0" w:rsidP="002F244A">
      <w:pPr>
        <w:ind w:left="6480"/>
        <w:jc w:val="both"/>
        <w:rPr>
          <w:color w:val="808080"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2"/>
        <w:gridCol w:w="38"/>
        <w:gridCol w:w="7758"/>
        <w:gridCol w:w="6710"/>
      </w:tblGrid>
      <w:tr w:rsidR="00861DD0" w:rsidRPr="00374FFA" w:rsidTr="0081069F">
        <w:tc>
          <w:tcPr>
            <w:tcW w:w="15168" w:type="dxa"/>
            <w:gridSpan w:val="4"/>
          </w:tcPr>
          <w:p w:rsidR="00861DD0" w:rsidRPr="00374FFA" w:rsidRDefault="00861DD0" w:rsidP="008D7DA0">
            <w:pPr>
              <w:jc w:val="both"/>
              <w:rPr>
                <w:b/>
                <w:sz w:val="24"/>
                <w:szCs w:val="24"/>
              </w:rPr>
            </w:pPr>
            <w:r w:rsidRPr="00374FFA">
              <w:rPr>
                <w:b/>
                <w:sz w:val="24"/>
                <w:szCs w:val="24"/>
              </w:rPr>
              <w:t>Суммарные дозы фактически использованных препаратов</w:t>
            </w:r>
          </w:p>
        </w:tc>
      </w:tr>
      <w:tr w:rsidR="00861DD0" w:rsidRPr="00374FFA" w:rsidTr="0081069F">
        <w:tc>
          <w:tcPr>
            <w:tcW w:w="700" w:type="dxa"/>
            <w:gridSpan w:val="2"/>
          </w:tcPr>
          <w:p w:rsidR="00861DD0" w:rsidRPr="00374FFA" w:rsidRDefault="00861DD0" w:rsidP="00C93DFE">
            <w:pPr>
              <w:jc w:val="center"/>
              <w:rPr>
                <w:sz w:val="24"/>
                <w:szCs w:val="24"/>
              </w:rPr>
            </w:pPr>
            <w:r w:rsidRPr="00374FFA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758" w:type="dxa"/>
          </w:tcPr>
          <w:p w:rsidR="00861DD0" w:rsidRPr="00374FFA" w:rsidRDefault="00861DD0" w:rsidP="008D7DA0">
            <w:pPr>
              <w:jc w:val="both"/>
              <w:rPr>
                <w:sz w:val="24"/>
                <w:szCs w:val="24"/>
              </w:rPr>
            </w:pPr>
            <w:r w:rsidRPr="00374FF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6710" w:type="dxa"/>
          </w:tcPr>
          <w:p w:rsidR="00861DD0" w:rsidRPr="00374FFA" w:rsidRDefault="00861DD0" w:rsidP="008D7DA0">
            <w:pPr>
              <w:jc w:val="both"/>
              <w:rPr>
                <w:sz w:val="24"/>
                <w:szCs w:val="24"/>
              </w:rPr>
            </w:pPr>
            <w:r w:rsidRPr="00374FFA">
              <w:rPr>
                <w:sz w:val="24"/>
                <w:szCs w:val="24"/>
              </w:rPr>
              <w:t xml:space="preserve">Суммарная доза </w:t>
            </w:r>
          </w:p>
        </w:tc>
      </w:tr>
      <w:tr w:rsidR="00861DD0" w:rsidRPr="00374FFA" w:rsidTr="0081069F">
        <w:tc>
          <w:tcPr>
            <w:tcW w:w="700" w:type="dxa"/>
            <w:gridSpan w:val="2"/>
          </w:tcPr>
          <w:p w:rsidR="00861DD0" w:rsidRPr="00374FFA" w:rsidRDefault="00861DD0" w:rsidP="008D7D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58" w:type="dxa"/>
          </w:tcPr>
          <w:p w:rsidR="00861DD0" w:rsidRPr="00374FFA" w:rsidRDefault="00861DD0" w:rsidP="008D7D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10" w:type="dxa"/>
          </w:tcPr>
          <w:p w:rsidR="00861DD0" w:rsidRPr="00374FFA" w:rsidRDefault="00861DD0" w:rsidP="008D7DA0">
            <w:pPr>
              <w:jc w:val="both"/>
              <w:rPr>
                <w:sz w:val="24"/>
                <w:szCs w:val="24"/>
              </w:rPr>
            </w:pPr>
          </w:p>
        </w:tc>
      </w:tr>
      <w:tr w:rsidR="00861DD0" w:rsidRPr="00374FFA" w:rsidTr="0081069F">
        <w:tc>
          <w:tcPr>
            <w:tcW w:w="700" w:type="dxa"/>
            <w:gridSpan w:val="2"/>
          </w:tcPr>
          <w:p w:rsidR="00861DD0" w:rsidRPr="00374FFA" w:rsidRDefault="00861DD0" w:rsidP="008D7D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58" w:type="dxa"/>
          </w:tcPr>
          <w:p w:rsidR="00861DD0" w:rsidRPr="00374FFA" w:rsidRDefault="00861DD0" w:rsidP="008D7D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10" w:type="dxa"/>
          </w:tcPr>
          <w:p w:rsidR="00861DD0" w:rsidRPr="00374FFA" w:rsidRDefault="00861DD0" w:rsidP="008D7DA0">
            <w:pPr>
              <w:jc w:val="both"/>
              <w:rPr>
                <w:sz w:val="24"/>
                <w:szCs w:val="24"/>
              </w:rPr>
            </w:pPr>
          </w:p>
        </w:tc>
      </w:tr>
      <w:tr w:rsidR="00861DD0" w:rsidRPr="00374FFA" w:rsidTr="0081069F">
        <w:tc>
          <w:tcPr>
            <w:tcW w:w="700" w:type="dxa"/>
            <w:gridSpan w:val="2"/>
          </w:tcPr>
          <w:p w:rsidR="00861DD0" w:rsidRPr="00374FFA" w:rsidRDefault="00861DD0" w:rsidP="008D7D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58" w:type="dxa"/>
          </w:tcPr>
          <w:p w:rsidR="00861DD0" w:rsidRPr="00374FFA" w:rsidRDefault="00861DD0" w:rsidP="008D7D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10" w:type="dxa"/>
          </w:tcPr>
          <w:p w:rsidR="00861DD0" w:rsidRPr="00374FFA" w:rsidRDefault="00861DD0" w:rsidP="008D7DA0">
            <w:pPr>
              <w:jc w:val="both"/>
              <w:rPr>
                <w:sz w:val="24"/>
                <w:szCs w:val="24"/>
              </w:rPr>
            </w:pPr>
          </w:p>
        </w:tc>
      </w:tr>
      <w:tr w:rsidR="00861DD0" w:rsidRPr="00374FFA" w:rsidTr="0081069F">
        <w:tc>
          <w:tcPr>
            <w:tcW w:w="700" w:type="dxa"/>
            <w:gridSpan w:val="2"/>
          </w:tcPr>
          <w:p w:rsidR="00861DD0" w:rsidRPr="00374FFA" w:rsidRDefault="00861DD0" w:rsidP="008D7D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58" w:type="dxa"/>
          </w:tcPr>
          <w:p w:rsidR="00861DD0" w:rsidRPr="00374FFA" w:rsidRDefault="00861DD0" w:rsidP="008D7D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10" w:type="dxa"/>
          </w:tcPr>
          <w:p w:rsidR="00861DD0" w:rsidRPr="00374FFA" w:rsidRDefault="00861DD0" w:rsidP="008D7DA0">
            <w:pPr>
              <w:jc w:val="both"/>
              <w:rPr>
                <w:sz w:val="24"/>
                <w:szCs w:val="24"/>
              </w:rPr>
            </w:pPr>
          </w:p>
        </w:tc>
      </w:tr>
      <w:tr w:rsidR="00861DD0" w:rsidRPr="00374FFA" w:rsidTr="0081069F">
        <w:tc>
          <w:tcPr>
            <w:tcW w:w="700" w:type="dxa"/>
            <w:gridSpan w:val="2"/>
          </w:tcPr>
          <w:p w:rsidR="00861DD0" w:rsidRPr="00374FFA" w:rsidRDefault="00861DD0" w:rsidP="008D7D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58" w:type="dxa"/>
          </w:tcPr>
          <w:p w:rsidR="00861DD0" w:rsidRPr="00374FFA" w:rsidRDefault="00861DD0" w:rsidP="008D7D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10" w:type="dxa"/>
          </w:tcPr>
          <w:p w:rsidR="00861DD0" w:rsidRPr="00374FFA" w:rsidRDefault="00861DD0" w:rsidP="008D7DA0">
            <w:pPr>
              <w:jc w:val="both"/>
              <w:rPr>
                <w:sz w:val="24"/>
                <w:szCs w:val="24"/>
              </w:rPr>
            </w:pPr>
          </w:p>
        </w:tc>
      </w:tr>
      <w:tr w:rsidR="00861DD0" w:rsidRPr="00374FFA" w:rsidTr="0081069F">
        <w:trPr>
          <w:trHeight w:val="133"/>
        </w:trPr>
        <w:tc>
          <w:tcPr>
            <w:tcW w:w="15168" w:type="dxa"/>
            <w:gridSpan w:val="4"/>
          </w:tcPr>
          <w:p w:rsidR="00861DD0" w:rsidRPr="00374FFA" w:rsidRDefault="00861DD0" w:rsidP="008D7DA0">
            <w:pPr>
              <w:jc w:val="both"/>
              <w:rPr>
                <w:b/>
                <w:sz w:val="24"/>
                <w:szCs w:val="24"/>
              </w:rPr>
            </w:pPr>
            <w:r w:rsidRPr="00374FFA">
              <w:rPr>
                <w:b/>
                <w:sz w:val="24"/>
                <w:szCs w:val="24"/>
              </w:rPr>
              <w:t>Токсичность лечения</w:t>
            </w:r>
          </w:p>
        </w:tc>
      </w:tr>
      <w:tr w:rsidR="00861DD0" w:rsidRPr="00374FFA" w:rsidTr="0081069F">
        <w:tc>
          <w:tcPr>
            <w:tcW w:w="662" w:type="dxa"/>
          </w:tcPr>
          <w:p w:rsidR="00861DD0" w:rsidRPr="00374FFA" w:rsidRDefault="00861DD0" w:rsidP="00C93DFE">
            <w:pPr>
              <w:jc w:val="center"/>
              <w:rPr>
                <w:sz w:val="24"/>
                <w:szCs w:val="24"/>
              </w:rPr>
            </w:pPr>
            <w:r w:rsidRPr="00374FFA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796" w:type="dxa"/>
            <w:gridSpan w:val="2"/>
          </w:tcPr>
          <w:p w:rsidR="00861DD0" w:rsidRPr="00374FFA" w:rsidRDefault="00861DD0" w:rsidP="008D7DA0">
            <w:pPr>
              <w:jc w:val="both"/>
              <w:rPr>
                <w:sz w:val="24"/>
                <w:szCs w:val="24"/>
              </w:rPr>
            </w:pPr>
            <w:r w:rsidRPr="00374FF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6710" w:type="dxa"/>
          </w:tcPr>
          <w:p w:rsidR="00861DD0" w:rsidRPr="00374FFA" w:rsidRDefault="00861DD0" w:rsidP="008D7DA0">
            <w:pPr>
              <w:jc w:val="both"/>
              <w:rPr>
                <w:sz w:val="24"/>
                <w:szCs w:val="24"/>
              </w:rPr>
            </w:pPr>
            <w:r w:rsidRPr="00374FFA">
              <w:rPr>
                <w:sz w:val="24"/>
                <w:szCs w:val="24"/>
              </w:rPr>
              <w:t>Степень</w:t>
            </w:r>
          </w:p>
        </w:tc>
      </w:tr>
      <w:tr w:rsidR="00861DD0" w:rsidRPr="00374FFA" w:rsidTr="0081069F">
        <w:tc>
          <w:tcPr>
            <w:tcW w:w="662" w:type="dxa"/>
          </w:tcPr>
          <w:p w:rsidR="00861DD0" w:rsidRPr="00374FFA" w:rsidRDefault="00861DD0" w:rsidP="008D7D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gridSpan w:val="2"/>
          </w:tcPr>
          <w:p w:rsidR="00861DD0" w:rsidRPr="00374FFA" w:rsidRDefault="00861DD0" w:rsidP="008D7D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10" w:type="dxa"/>
          </w:tcPr>
          <w:p w:rsidR="00861DD0" w:rsidRPr="00374FFA" w:rsidRDefault="00861DD0" w:rsidP="008D7DA0">
            <w:pPr>
              <w:jc w:val="both"/>
              <w:rPr>
                <w:sz w:val="24"/>
                <w:szCs w:val="24"/>
              </w:rPr>
            </w:pPr>
          </w:p>
        </w:tc>
      </w:tr>
      <w:tr w:rsidR="00861DD0" w:rsidRPr="00374FFA" w:rsidTr="0081069F">
        <w:tc>
          <w:tcPr>
            <w:tcW w:w="662" w:type="dxa"/>
          </w:tcPr>
          <w:p w:rsidR="00861DD0" w:rsidRPr="00374FFA" w:rsidRDefault="00861DD0" w:rsidP="008D7D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gridSpan w:val="2"/>
          </w:tcPr>
          <w:p w:rsidR="00861DD0" w:rsidRPr="00374FFA" w:rsidRDefault="00861DD0" w:rsidP="008D7D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10" w:type="dxa"/>
          </w:tcPr>
          <w:p w:rsidR="00861DD0" w:rsidRPr="00374FFA" w:rsidRDefault="00861DD0" w:rsidP="008D7DA0">
            <w:pPr>
              <w:jc w:val="both"/>
              <w:rPr>
                <w:sz w:val="24"/>
                <w:szCs w:val="24"/>
              </w:rPr>
            </w:pPr>
          </w:p>
        </w:tc>
      </w:tr>
      <w:tr w:rsidR="00861DD0" w:rsidRPr="00374FFA" w:rsidTr="0081069F">
        <w:tc>
          <w:tcPr>
            <w:tcW w:w="662" w:type="dxa"/>
          </w:tcPr>
          <w:p w:rsidR="00861DD0" w:rsidRPr="00374FFA" w:rsidRDefault="00861DD0" w:rsidP="008D7D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gridSpan w:val="2"/>
          </w:tcPr>
          <w:p w:rsidR="00861DD0" w:rsidRPr="00374FFA" w:rsidRDefault="00861DD0" w:rsidP="008D7D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10" w:type="dxa"/>
          </w:tcPr>
          <w:p w:rsidR="00861DD0" w:rsidRPr="00374FFA" w:rsidRDefault="00861DD0" w:rsidP="008D7DA0">
            <w:pPr>
              <w:jc w:val="both"/>
              <w:rPr>
                <w:sz w:val="24"/>
                <w:szCs w:val="24"/>
              </w:rPr>
            </w:pPr>
          </w:p>
        </w:tc>
      </w:tr>
      <w:tr w:rsidR="00861DD0" w:rsidRPr="00374FFA" w:rsidTr="0081069F">
        <w:tc>
          <w:tcPr>
            <w:tcW w:w="662" w:type="dxa"/>
          </w:tcPr>
          <w:p w:rsidR="00861DD0" w:rsidRPr="00374FFA" w:rsidRDefault="00861DD0" w:rsidP="008D7D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gridSpan w:val="2"/>
          </w:tcPr>
          <w:p w:rsidR="00861DD0" w:rsidRPr="00374FFA" w:rsidRDefault="00861DD0" w:rsidP="008D7D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10" w:type="dxa"/>
          </w:tcPr>
          <w:p w:rsidR="00861DD0" w:rsidRPr="00374FFA" w:rsidRDefault="00861DD0" w:rsidP="008D7DA0">
            <w:pPr>
              <w:jc w:val="both"/>
              <w:rPr>
                <w:sz w:val="24"/>
                <w:szCs w:val="24"/>
              </w:rPr>
            </w:pPr>
          </w:p>
        </w:tc>
      </w:tr>
      <w:tr w:rsidR="00861DD0" w:rsidRPr="00374FFA" w:rsidTr="0081069F">
        <w:tc>
          <w:tcPr>
            <w:tcW w:w="662" w:type="dxa"/>
          </w:tcPr>
          <w:p w:rsidR="00861DD0" w:rsidRPr="00374FFA" w:rsidRDefault="00861DD0" w:rsidP="008D7D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gridSpan w:val="2"/>
          </w:tcPr>
          <w:p w:rsidR="00861DD0" w:rsidRPr="00374FFA" w:rsidRDefault="00861DD0" w:rsidP="008D7D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10" w:type="dxa"/>
          </w:tcPr>
          <w:p w:rsidR="00861DD0" w:rsidRPr="00374FFA" w:rsidRDefault="00861DD0" w:rsidP="008D7DA0">
            <w:pPr>
              <w:jc w:val="both"/>
              <w:rPr>
                <w:sz w:val="24"/>
                <w:szCs w:val="24"/>
              </w:rPr>
            </w:pPr>
          </w:p>
        </w:tc>
      </w:tr>
    </w:tbl>
    <w:p w:rsidR="00861DD0" w:rsidRPr="00374FFA" w:rsidRDefault="00861DD0" w:rsidP="00775A19">
      <w:pPr>
        <w:jc w:val="both"/>
      </w:pPr>
    </w:p>
    <w:p w:rsidR="00861DD0" w:rsidRPr="00374FFA" w:rsidRDefault="00861DD0" w:rsidP="00775A19">
      <w:pPr>
        <w:jc w:val="both"/>
      </w:pPr>
    </w:p>
    <w:p w:rsidR="00861DD0" w:rsidRPr="00374FFA" w:rsidRDefault="00861DD0" w:rsidP="00775A19">
      <w:pPr>
        <w:jc w:val="both"/>
      </w:pPr>
      <w:r w:rsidRPr="00374FFA">
        <w:t>Ф.И.О. врача _________________</w:t>
      </w:r>
    </w:p>
    <w:p w:rsidR="00861DD0" w:rsidRPr="00374FFA" w:rsidRDefault="00861DD0" w:rsidP="00775A19">
      <w:pPr>
        <w:jc w:val="both"/>
      </w:pPr>
    </w:p>
    <w:p w:rsidR="00861DD0" w:rsidRPr="00374FFA" w:rsidRDefault="00861DD0" w:rsidP="00775A19">
      <w:pPr>
        <w:jc w:val="both"/>
      </w:pPr>
    </w:p>
    <w:p w:rsidR="00861DD0" w:rsidRDefault="00117C90" w:rsidP="0081069F">
      <w:r>
        <w:t>Подпись врача ________________</w:t>
      </w:r>
    </w:p>
    <w:p w:rsidR="0004670D" w:rsidRDefault="0004670D" w:rsidP="0081069F"/>
    <w:p w:rsidR="0004670D" w:rsidRDefault="0004670D" w:rsidP="0081069F"/>
    <w:p w:rsidR="0004670D" w:rsidRDefault="0004670D" w:rsidP="0081069F"/>
    <w:p w:rsidR="0004670D" w:rsidRPr="00A116A5" w:rsidRDefault="0004670D" w:rsidP="0081069F">
      <w:r w:rsidRPr="001405E4">
        <w:rPr>
          <w:sz w:val="22"/>
          <w:szCs w:val="22"/>
        </w:rPr>
        <w:t>И.о. министра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405E4">
        <w:rPr>
          <w:sz w:val="22"/>
          <w:szCs w:val="22"/>
        </w:rPr>
        <w:tab/>
        <w:t xml:space="preserve">А.А. </w:t>
      </w:r>
      <w:proofErr w:type="spellStart"/>
      <w:r w:rsidRPr="001405E4">
        <w:rPr>
          <w:sz w:val="22"/>
          <w:szCs w:val="22"/>
        </w:rPr>
        <w:t>Оприщенко</w:t>
      </w:r>
      <w:proofErr w:type="spellEnd"/>
    </w:p>
    <w:sectPr w:rsidR="0004670D" w:rsidRPr="00A116A5" w:rsidSect="0081069F">
      <w:headerReference w:type="default" r:id="rId6"/>
      <w:pgSz w:w="16838" w:h="11906" w:orient="landscape"/>
      <w:pgMar w:top="1418" w:right="680" w:bottom="851" w:left="899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AEE" w:rsidRDefault="00CB1AEE">
      <w:r>
        <w:separator/>
      </w:r>
    </w:p>
  </w:endnote>
  <w:endnote w:type="continuationSeparator" w:id="0">
    <w:p w:rsidR="00CB1AEE" w:rsidRDefault="00CB1A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Times/Cyrillic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AEE" w:rsidRDefault="00CB1AEE">
      <w:r>
        <w:separator/>
      </w:r>
    </w:p>
  </w:footnote>
  <w:footnote w:type="continuationSeparator" w:id="0">
    <w:p w:rsidR="00CB1AEE" w:rsidRDefault="00CB1A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977922"/>
      <w:docPartObj>
        <w:docPartGallery w:val="Page Numbers (Top of Page)"/>
        <w:docPartUnique/>
      </w:docPartObj>
    </w:sdtPr>
    <w:sdtContent>
      <w:p w:rsidR="00117C90" w:rsidRDefault="00117C90" w:rsidP="00117C90">
        <w:pPr>
          <w:pStyle w:val="ab"/>
          <w:jc w:val="right"/>
        </w:pPr>
        <w:r>
          <w:t xml:space="preserve">                                                  </w:t>
        </w:r>
        <w:fldSimple w:instr=" PAGE   \* MERGEFORMAT ">
          <w:r w:rsidR="004A74E7">
            <w:rPr>
              <w:noProof/>
            </w:rPr>
            <w:t>2</w:t>
          </w:r>
        </w:fldSimple>
        <w:r>
          <w:tab/>
        </w:r>
        <w:r>
          <w:tab/>
        </w:r>
        <w:r w:rsidRPr="007226FC">
          <w:rPr>
            <w:sz w:val="18"/>
            <w:szCs w:val="18"/>
          </w:rPr>
          <w:t>продолжение формы №</w:t>
        </w:r>
        <w:r>
          <w:rPr>
            <w:sz w:val="18"/>
            <w:szCs w:val="18"/>
          </w:rPr>
          <w:t xml:space="preserve"> 003-6/у</w:t>
        </w:r>
      </w:p>
    </w:sdtContent>
  </w:sdt>
  <w:p w:rsidR="00117C90" w:rsidRDefault="00117C90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6535"/>
    <w:rsid w:val="00007DB2"/>
    <w:rsid w:val="0001118B"/>
    <w:rsid w:val="000150EE"/>
    <w:rsid w:val="00026396"/>
    <w:rsid w:val="00042B7C"/>
    <w:rsid w:val="0004670D"/>
    <w:rsid w:val="00071BD4"/>
    <w:rsid w:val="000749E6"/>
    <w:rsid w:val="00087FEC"/>
    <w:rsid w:val="000A5243"/>
    <w:rsid w:val="000C3079"/>
    <w:rsid w:val="000C3A73"/>
    <w:rsid w:val="000D2C76"/>
    <w:rsid w:val="000E50F2"/>
    <w:rsid w:val="000F13DD"/>
    <w:rsid w:val="0010371B"/>
    <w:rsid w:val="00115DF2"/>
    <w:rsid w:val="00117C90"/>
    <w:rsid w:val="00155672"/>
    <w:rsid w:val="001653F6"/>
    <w:rsid w:val="001A2037"/>
    <w:rsid w:val="001B204E"/>
    <w:rsid w:val="001C7685"/>
    <w:rsid w:val="001D577A"/>
    <w:rsid w:val="0021041B"/>
    <w:rsid w:val="00220CAD"/>
    <w:rsid w:val="0023067D"/>
    <w:rsid w:val="00246C8F"/>
    <w:rsid w:val="002548B7"/>
    <w:rsid w:val="00284937"/>
    <w:rsid w:val="002A7819"/>
    <w:rsid w:val="002D626F"/>
    <w:rsid w:val="002D6772"/>
    <w:rsid w:val="002F244A"/>
    <w:rsid w:val="003275B9"/>
    <w:rsid w:val="00374FFA"/>
    <w:rsid w:val="00387D2A"/>
    <w:rsid w:val="003A4FA7"/>
    <w:rsid w:val="003A79B9"/>
    <w:rsid w:val="003E3A96"/>
    <w:rsid w:val="003F78FC"/>
    <w:rsid w:val="00404AEF"/>
    <w:rsid w:val="004222E0"/>
    <w:rsid w:val="00430313"/>
    <w:rsid w:val="00494BE9"/>
    <w:rsid w:val="004A74E7"/>
    <w:rsid w:val="004C0E17"/>
    <w:rsid w:val="004C3A9A"/>
    <w:rsid w:val="00503DA2"/>
    <w:rsid w:val="005130F5"/>
    <w:rsid w:val="00525C35"/>
    <w:rsid w:val="00582BF7"/>
    <w:rsid w:val="005A682A"/>
    <w:rsid w:val="005D01EA"/>
    <w:rsid w:val="005D7425"/>
    <w:rsid w:val="005E6216"/>
    <w:rsid w:val="005F02B7"/>
    <w:rsid w:val="00603769"/>
    <w:rsid w:val="00654B34"/>
    <w:rsid w:val="0069028A"/>
    <w:rsid w:val="006D2049"/>
    <w:rsid w:val="006E60B5"/>
    <w:rsid w:val="006F710C"/>
    <w:rsid w:val="007226FC"/>
    <w:rsid w:val="00740A46"/>
    <w:rsid w:val="0074238A"/>
    <w:rsid w:val="00755F7B"/>
    <w:rsid w:val="007609F7"/>
    <w:rsid w:val="00764958"/>
    <w:rsid w:val="007660E0"/>
    <w:rsid w:val="00775A19"/>
    <w:rsid w:val="0078413F"/>
    <w:rsid w:val="00786ED2"/>
    <w:rsid w:val="007C68F1"/>
    <w:rsid w:val="007F0A56"/>
    <w:rsid w:val="007F1465"/>
    <w:rsid w:val="0081069F"/>
    <w:rsid w:val="00854ABD"/>
    <w:rsid w:val="00861DD0"/>
    <w:rsid w:val="00870A1A"/>
    <w:rsid w:val="008955A7"/>
    <w:rsid w:val="008A4E0A"/>
    <w:rsid w:val="008B19FD"/>
    <w:rsid w:val="008C7B9D"/>
    <w:rsid w:val="008D3AA5"/>
    <w:rsid w:val="008D7DA0"/>
    <w:rsid w:val="008D7E1C"/>
    <w:rsid w:val="00924FF8"/>
    <w:rsid w:val="009461F9"/>
    <w:rsid w:val="00954DC7"/>
    <w:rsid w:val="00966535"/>
    <w:rsid w:val="00973E0E"/>
    <w:rsid w:val="00987E01"/>
    <w:rsid w:val="009930AC"/>
    <w:rsid w:val="00994019"/>
    <w:rsid w:val="009B6291"/>
    <w:rsid w:val="009C3305"/>
    <w:rsid w:val="009C336B"/>
    <w:rsid w:val="009D28A8"/>
    <w:rsid w:val="009D6B41"/>
    <w:rsid w:val="009F27ED"/>
    <w:rsid w:val="00A116A5"/>
    <w:rsid w:val="00A1219B"/>
    <w:rsid w:val="00A16ED9"/>
    <w:rsid w:val="00A411C6"/>
    <w:rsid w:val="00A7414C"/>
    <w:rsid w:val="00A92D84"/>
    <w:rsid w:val="00AB3AC0"/>
    <w:rsid w:val="00AD6733"/>
    <w:rsid w:val="00AD7BA9"/>
    <w:rsid w:val="00AF54B4"/>
    <w:rsid w:val="00B53DE2"/>
    <w:rsid w:val="00B6161B"/>
    <w:rsid w:val="00B633E2"/>
    <w:rsid w:val="00B920A3"/>
    <w:rsid w:val="00B93C15"/>
    <w:rsid w:val="00B9524A"/>
    <w:rsid w:val="00BB4BE1"/>
    <w:rsid w:val="00BC10DF"/>
    <w:rsid w:val="00C170FF"/>
    <w:rsid w:val="00C37FEC"/>
    <w:rsid w:val="00C51D74"/>
    <w:rsid w:val="00C51F65"/>
    <w:rsid w:val="00C80F1F"/>
    <w:rsid w:val="00C93DFE"/>
    <w:rsid w:val="00CB057E"/>
    <w:rsid w:val="00CB1AEE"/>
    <w:rsid w:val="00CD158A"/>
    <w:rsid w:val="00CD1F45"/>
    <w:rsid w:val="00CD3175"/>
    <w:rsid w:val="00CF10D2"/>
    <w:rsid w:val="00D17E3E"/>
    <w:rsid w:val="00D2100E"/>
    <w:rsid w:val="00D21BDB"/>
    <w:rsid w:val="00D35957"/>
    <w:rsid w:val="00D449CD"/>
    <w:rsid w:val="00D524C3"/>
    <w:rsid w:val="00D536B4"/>
    <w:rsid w:val="00D57654"/>
    <w:rsid w:val="00DA18C1"/>
    <w:rsid w:val="00DB51B7"/>
    <w:rsid w:val="00DE2A86"/>
    <w:rsid w:val="00DE4360"/>
    <w:rsid w:val="00E26141"/>
    <w:rsid w:val="00E32F3E"/>
    <w:rsid w:val="00E404FC"/>
    <w:rsid w:val="00E62F39"/>
    <w:rsid w:val="00E81653"/>
    <w:rsid w:val="00EA74AB"/>
    <w:rsid w:val="00EB625B"/>
    <w:rsid w:val="00EB692F"/>
    <w:rsid w:val="00EB6C95"/>
    <w:rsid w:val="00ED1E4A"/>
    <w:rsid w:val="00EF55FA"/>
    <w:rsid w:val="00EF6A49"/>
    <w:rsid w:val="00F27562"/>
    <w:rsid w:val="00F51A03"/>
    <w:rsid w:val="00F75A69"/>
    <w:rsid w:val="00F765C3"/>
    <w:rsid w:val="00F83ED9"/>
    <w:rsid w:val="00F911C5"/>
    <w:rsid w:val="00F9566D"/>
    <w:rsid w:val="00FA4204"/>
    <w:rsid w:val="00FA6DB3"/>
    <w:rsid w:val="00FB2B32"/>
    <w:rsid w:val="00FB7802"/>
    <w:rsid w:val="00FC6538"/>
    <w:rsid w:val="00FF5939"/>
    <w:rsid w:val="00FF5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535"/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966535"/>
    <w:pPr>
      <w:keepNext/>
      <w:outlineLvl w:val="1"/>
    </w:pPr>
    <w:rPr>
      <w:sz w:val="24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96653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966535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EA74AB"/>
    <w:rPr>
      <w:rFonts w:cs="Times New Roman"/>
      <w:sz w:val="24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66535"/>
    <w:rPr>
      <w:rFonts w:ascii="Cambria" w:hAnsi="Cambria" w:cs="Times New Roman"/>
      <w:b/>
      <w:sz w:val="26"/>
      <w:lang w:val="ru-RU"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966535"/>
    <w:rPr>
      <w:rFonts w:ascii="Calibri" w:hAnsi="Calibri" w:cs="Times New Roman"/>
      <w:i/>
      <w:sz w:val="24"/>
      <w:lang w:val="ru-RU" w:eastAsia="ru-RU"/>
    </w:rPr>
  </w:style>
  <w:style w:type="paragraph" w:styleId="a3">
    <w:name w:val="Title"/>
    <w:basedOn w:val="a"/>
    <w:link w:val="a4"/>
    <w:uiPriority w:val="99"/>
    <w:qFormat/>
    <w:rsid w:val="00EA74A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D21BDB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Nonformat">
    <w:name w:val="ConsPlusNonformat"/>
    <w:uiPriority w:val="99"/>
    <w:rsid w:val="00775A1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5">
    <w:name w:val="Normal (Web)"/>
    <w:basedOn w:val="a"/>
    <w:uiPriority w:val="99"/>
    <w:rsid w:val="00775A19"/>
    <w:pPr>
      <w:spacing w:before="100" w:beforeAutospacing="1" w:after="100" w:afterAutospacing="1"/>
    </w:pPr>
    <w:rPr>
      <w:sz w:val="24"/>
      <w:szCs w:val="24"/>
    </w:rPr>
  </w:style>
  <w:style w:type="paragraph" w:customStyle="1" w:styleId="a6">
    <w:name w:val="Çàãîëîâîê"/>
    <w:uiPriority w:val="99"/>
    <w:rsid w:val="005D742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after="40" w:line="240" w:lineRule="atLeast"/>
      <w:ind w:left="567" w:right="567"/>
      <w:jc w:val="center"/>
    </w:pPr>
    <w:rPr>
      <w:rFonts w:ascii="NTTimes/Cyrillic" w:hAnsi="NTTimes/Cyrillic"/>
      <w:b/>
      <w:sz w:val="24"/>
      <w:szCs w:val="20"/>
      <w:lang w:val="en-US"/>
    </w:rPr>
  </w:style>
  <w:style w:type="paragraph" w:styleId="a7">
    <w:name w:val="Body Text"/>
    <w:basedOn w:val="a"/>
    <w:link w:val="a8"/>
    <w:uiPriority w:val="99"/>
    <w:rsid w:val="005D742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80" w:after="80" w:line="240" w:lineRule="atLeast"/>
      <w:ind w:firstLine="624"/>
      <w:jc w:val="both"/>
    </w:pPr>
    <w:rPr>
      <w:rFonts w:ascii="NTTimes/Cyrillic" w:hAnsi="NTTimes/Cyrillic"/>
      <w:sz w:val="22"/>
      <w:lang w:val="en-US"/>
    </w:rPr>
  </w:style>
  <w:style w:type="character" w:customStyle="1" w:styleId="a8">
    <w:name w:val="Основной текст Знак"/>
    <w:basedOn w:val="a0"/>
    <w:link w:val="a7"/>
    <w:uiPriority w:val="99"/>
    <w:locked/>
    <w:rsid w:val="005D7425"/>
    <w:rPr>
      <w:rFonts w:ascii="NTTimes/Cyrillic" w:hAnsi="NTTimes/Cyrillic" w:cs="Times New Roman"/>
      <w:sz w:val="22"/>
      <w:lang w:val="en-US"/>
    </w:rPr>
  </w:style>
  <w:style w:type="character" w:customStyle="1" w:styleId="hps">
    <w:name w:val="hps"/>
    <w:basedOn w:val="a0"/>
    <w:uiPriority w:val="99"/>
    <w:rsid w:val="008A4E0A"/>
    <w:rPr>
      <w:rFonts w:cs="Times New Roman"/>
    </w:rPr>
  </w:style>
  <w:style w:type="character" w:customStyle="1" w:styleId="1">
    <w:name w:val="Знак Знак1"/>
    <w:uiPriority w:val="99"/>
    <w:rsid w:val="008A4E0A"/>
    <w:rPr>
      <w:rFonts w:ascii="NTTimes/Cyrillic" w:hAnsi="NTTimes/Cyrillic"/>
      <w:sz w:val="22"/>
      <w:lang w:val="en-US" w:eastAsia="ru-RU"/>
    </w:rPr>
  </w:style>
  <w:style w:type="paragraph" w:customStyle="1" w:styleId="tfb">
    <w:name w:val="Обtfbчный"/>
    <w:link w:val="tfb0"/>
    <w:uiPriority w:val="99"/>
    <w:rsid w:val="0074238A"/>
    <w:pPr>
      <w:widowControl w:val="0"/>
    </w:pPr>
    <w:rPr>
      <w:sz w:val="20"/>
      <w:szCs w:val="20"/>
    </w:rPr>
  </w:style>
  <w:style w:type="character" w:customStyle="1" w:styleId="tfb0">
    <w:name w:val="Обtfbчный Знак"/>
    <w:basedOn w:val="a0"/>
    <w:link w:val="tfb"/>
    <w:uiPriority w:val="99"/>
    <w:locked/>
    <w:rsid w:val="0074238A"/>
    <w:rPr>
      <w:rFonts w:cs="Times New Roman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9930A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30AC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117C9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17C90"/>
    <w:rPr>
      <w:sz w:val="20"/>
      <w:szCs w:val="20"/>
    </w:rPr>
  </w:style>
  <w:style w:type="paragraph" w:styleId="ad">
    <w:name w:val="footer"/>
    <w:basedOn w:val="a"/>
    <w:link w:val="ae"/>
    <w:uiPriority w:val="99"/>
    <w:semiHidden/>
    <w:unhideWhenUsed/>
    <w:rsid w:val="00117C9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17C90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6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286</Words>
  <Characters>1632</Characters>
  <Application>Microsoft Office Word</Application>
  <DocSecurity>0</DocSecurity>
  <Lines>13</Lines>
  <Paragraphs>3</Paragraphs>
  <ScaleCrop>false</ScaleCrop>
  <Company>DOPC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Код форми з</dc:title>
  <dc:creator>Shurik</dc:creator>
  <cp:lastModifiedBy>User Windows</cp:lastModifiedBy>
  <cp:revision>12</cp:revision>
  <cp:lastPrinted>2017-11-23T14:10:00Z</cp:lastPrinted>
  <dcterms:created xsi:type="dcterms:W3CDTF">2017-11-10T11:09:00Z</dcterms:created>
  <dcterms:modified xsi:type="dcterms:W3CDTF">2017-12-14T08:57:00Z</dcterms:modified>
</cp:coreProperties>
</file>