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50" w:rsidRDefault="003F0082" w:rsidP="003F0082">
      <w:pPr>
        <w:tabs>
          <w:tab w:val="left" w:pos="5954"/>
        </w:tabs>
        <w:ind w:left="5954"/>
        <w:rPr>
          <w:bCs/>
          <w:sz w:val="28"/>
          <w:szCs w:val="28"/>
          <w:lang w:eastAsia="en-US"/>
        </w:rPr>
      </w:pPr>
      <w:r w:rsidRPr="003F0082">
        <w:rPr>
          <w:bCs/>
          <w:sz w:val="28"/>
          <w:szCs w:val="28"/>
          <w:lang w:eastAsia="en-US"/>
        </w:rPr>
        <w:t xml:space="preserve">Приложение 1 </w:t>
      </w:r>
    </w:p>
    <w:p w:rsidR="003F0082" w:rsidRPr="003F0082" w:rsidRDefault="003F0082" w:rsidP="003F0082">
      <w:pPr>
        <w:tabs>
          <w:tab w:val="left" w:pos="5954"/>
        </w:tabs>
        <w:ind w:left="5954"/>
        <w:rPr>
          <w:sz w:val="28"/>
          <w:szCs w:val="28"/>
        </w:rPr>
      </w:pPr>
      <w:r w:rsidRPr="003F0082">
        <w:rPr>
          <w:bCs/>
          <w:sz w:val="28"/>
          <w:szCs w:val="28"/>
          <w:lang w:eastAsia="en-US"/>
        </w:rPr>
        <w:t xml:space="preserve">к </w:t>
      </w:r>
      <w:r w:rsidRPr="003F0082">
        <w:rPr>
          <w:sz w:val="28"/>
          <w:szCs w:val="28"/>
        </w:rPr>
        <w:t>Инструкции</w:t>
      </w:r>
      <w:r w:rsidR="00B45250">
        <w:rPr>
          <w:sz w:val="28"/>
          <w:szCs w:val="28"/>
        </w:rPr>
        <w:t xml:space="preserve"> </w:t>
      </w:r>
      <w:r w:rsidRPr="003F0082">
        <w:rPr>
          <w:sz w:val="28"/>
          <w:szCs w:val="28"/>
        </w:rPr>
        <w:t>по заполнению формы первичной учетной документации № 045-2/у</w:t>
      </w:r>
    </w:p>
    <w:p w:rsidR="005B28DE" w:rsidRPr="003F0082" w:rsidRDefault="003F0082" w:rsidP="003F0082">
      <w:pPr>
        <w:tabs>
          <w:tab w:val="left" w:pos="5954"/>
        </w:tabs>
        <w:ind w:left="5954" w:right="-44"/>
        <w:rPr>
          <w:sz w:val="28"/>
          <w:szCs w:val="28"/>
        </w:rPr>
      </w:pPr>
      <w:r w:rsidRPr="003F0082">
        <w:rPr>
          <w:sz w:val="28"/>
          <w:szCs w:val="28"/>
        </w:rPr>
        <w:t>«Карта обращения за антирабической помощью» (первично, повторно)</w:t>
      </w:r>
      <w:r>
        <w:rPr>
          <w:sz w:val="28"/>
          <w:szCs w:val="28"/>
        </w:rPr>
        <w:t xml:space="preserve"> (пункты 21, 31)</w:t>
      </w:r>
    </w:p>
    <w:p w:rsidR="003F0082" w:rsidRDefault="003F0082" w:rsidP="0074238A">
      <w:pPr>
        <w:ind w:firstLine="708"/>
        <w:jc w:val="right"/>
        <w:rPr>
          <w:sz w:val="28"/>
          <w:szCs w:val="28"/>
        </w:rPr>
      </w:pPr>
    </w:p>
    <w:p w:rsidR="00861DD0" w:rsidRPr="003275B9" w:rsidRDefault="00861DD0" w:rsidP="003F008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"/>
        <w:gridCol w:w="995"/>
        <w:gridCol w:w="1151"/>
        <w:gridCol w:w="1085"/>
        <w:gridCol w:w="1831"/>
        <w:gridCol w:w="763"/>
        <w:gridCol w:w="1077"/>
        <w:gridCol w:w="1027"/>
        <w:gridCol w:w="1104"/>
      </w:tblGrid>
      <w:tr w:rsidR="00861DD0" w:rsidRPr="00CB057E" w:rsidTr="00CB057E">
        <w:trPr>
          <w:jc w:val="center"/>
        </w:trPr>
        <w:tc>
          <w:tcPr>
            <w:tcW w:w="759" w:type="dxa"/>
            <w:vMerge w:val="restart"/>
            <w:vAlign w:val="center"/>
          </w:tcPr>
          <w:p w:rsidR="00861DD0" w:rsidRPr="00CB057E" w:rsidRDefault="00861DD0" w:rsidP="00CB057E">
            <w:pPr>
              <w:jc w:val="center"/>
              <w:rPr>
                <w:sz w:val="22"/>
                <w:szCs w:val="22"/>
              </w:rPr>
            </w:pPr>
            <w:r w:rsidRPr="00CB057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B05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B057E">
              <w:rPr>
                <w:sz w:val="22"/>
                <w:szCs w:val="22"/>
              </w:rPr>
              <w:t>/</w:t>
            </w:r>
            <w:proofErr w:type="spellStart"/>
            <w:r w:rsidRPr="00CB057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6" w:type="dxa"/>
            <w:vMerge w:val="restart"/>
            <w:vAlign w:val="center"/>
          </w:tcPr>
          <w:p w:rsidR="00861DD0" w:rsidRPr="00CB057E" w:rsidRDefault="00861DD0" w:rsidP="00CB057E">
            <w:pPr>
              <w:jc w:val="center"/>
              <w:rPr>
                <w:sz w:val="22"/>
                <w:szCs w:val="22"/>
              </w:rPr>
            </w:pPr>
            <w:r w:rsidRPr="00CB057E">
              <w:rPr>
                <w:sz w:val="22"/>
                <w:szCs w:val="22"/>
              </w:rPr>
              <w:t>Схема</w:t>
            </w:r>
          </w:p>
          <w:p w:rsidR="00861DD0" w:rsidRPr="00CB057E" w:rsidRDefault="00861DD0" w:rsidP="00CB057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B057E">
              <w:rPr>
                <w:sz w:val="22"/>
                <w:szCs w:val="22"/>
              </w:rPr>
              <w:t>имму-низации</w:t>
            </w:r>
            <w:proofErr w:type="spellEnd"/>
            <w:proofErr w:type="gramEnd"/>
            <w:r w:rsidRPr="00CB057E">
              <w:rPr>
                <w:sz w:val="22"/>
                <w:szCs w:val="22"/>
              </w:rPr>
              <w:t xml:space="preserve"> (дни)</w:t>
            </w:r>
          </w:p>
        </w:tc>
        <w:tc>
          <w:tcPr>
            <w:tcW w:w="2470" w:type="dxa"/>
            <w:gridSpan w:val="2"/>
            <w:vAlign w:val="center"/>
          </w:tcPr>
          <w:p w:rsidR="00861DD0" w:rsidRPr="00CB057E" w:rsidRDefault="00861DD0" w:rsidP="00CB057E">
            <w:pPr>
              <w:jc w:val="center"/>
              <w:rPr>
                <w:sz w:val="22"/>
                <w:szCs w:val="22"/>
              </w:rPr>
            </w:pPr>
            <w:r w:rsidRPr="00CB057E">
              <w:rPr>
                <w:sz w:val="22"/>
                <w:szCs w:val="22"/>
              </w:rPr>
              <w:t>Дата (число, месяц, год)</w:t>
            </w:r>
          </w:p>
        </w:tc>
        <w:tc>
          <w:tcPr>
            <w:tcW w:w="1865" w:type="dxa"/>
            <w:vMerge w:val="restart"/>
            <w:vAlign w:val="center"/>
          </w:tcPr>
          <w:p w:rsidR="00861DD0" w:rsidRPr="00CB057E" w:rsidRDefault="00861DD0" w:rsidP="00CB057E">
            <w:pPr>
              <w:jc w:val="center"/>
              <w:rPr>
                <w:sz w:val="22"/>
                <w:szCs w:val="22"/>
              </w:rPr>
            </w:pPr>
            <w:r w:rsidRPr="00CB057E">
              <w:rPr>
                <w:sz w:val="22"/>
                <w:szCs w:val="22"/>
              </w:rPr>
              <w:t>Наименование, серия, срок годности вакцины</w:t>
            </w:r>
          </w:p>
        </w:tc>
        <w:tc>
          <w:tcPr>
            <w:tcW w:w="782" w:type="dxa"/>
            <w:vMerge w:val="restart"/>
            <w:vAlign w:val="center"/>
          </w:tcPr>
          <w:p w:rsidR="00861DD0" w:rsidRPr="00CB057E" w:rsidRDefault="00861DD0" w:rsidP="00CB057E">
            <w:pPr>
              <w:jc w:val="center"/>
              <w:rPr>
                <w:sz w:val="22"/>
                <w:szCs w:val="22"/>
              </w:rPr>
            </w:pPr>
            <w:r w:rsidRPr="00CB057E">
              <w:rPr>
                <w:sz w:val="22"/>
                <w:szCs w:val="22"/>
              </w:rPr>
              <w:t>Доза</w:t>
            </w:r>
          </w:p>
        </w:tc>
        <w:tc>
          <w:tcPr>
            <w:tcW w:w="1125" w:type="dxa"/>
            <w:vMerge w:val="restart"/>
            <w:vAlign w:val="center"/>
          </w:tcPr>
          <w:p w:rsidR="00861DD0" w:rsidRPr="00CB057E" w:rsidRDefault="00861DD0" w:rsidP="00CB057E">
            <w:pPr>
              <w:jc w:val="center"/>
              <w:rPr>
                <w:sz w:val="22"/>
                <w:szCs w:val="22"/>
              </w:rPr>
            </w:pPr>
            <w:r w:rsidRPr="00CB057E">
              <w:rPr>
                <w:sz w:val="22"/>
                <w:szCs w:val="22"/>
              </w:rPr>
              <w:t xml:space="preserve">Место </w:t>
            </w:r>
            <w:proofErr w:type="spellStart"/>
            <w:proofErr w:type="gramStart"/>
            <w:r w:rsidRPr="00CB057E">
              <w:rPr>
                <w:sz w:val="22"/>
                <w:szCs w:val="22"/>
              </w:rPr>
              <w:t>введе-ния</w:t>
            </w:r>
            <w:proofErr w:type="spellEnd"/>
            <w:proofErr w:type="gramEnd"/>
          </w:p>
        </w:tc>
        <w:tc>
          <w:tcPr>
            <w:tcW w:w="962" w:type="dxa"/>
            <w:vMerge w:val="restart"/>
            <w:vAlign w:val="center"/>
          </w:tcPr>
          <w:p w:rsidR="00861DD0" w:rsidRPr="00CB057E" w:rsidRDefault="00861DD0" w:rsidP="00CB057E">
            <w:pPr>
              <w:jc w:val="center"/>
              <w:rPr>
                <w:sz w:val="22"/>
                <w:szCs w:val="22"/>
              </w:rPr>
            </w:pPr>
            <w:r w:rsidRPr="00CB057E">
              <w:rPr>
                <w:sz w:val="22"/>
                <w:szCs w:val="22"/>
              </w:rPr>
              <w:t xml:space="preserve">Наличие или </w:t>
            </w:r>
            <w:proofErr w:type="spellStart"/>
            <w:r w:rsidRPr="00CB057E">
              <w:rPr>
                <w:sz w:val="22"/>
                <w:szCs w:val="22"/>
              </w:rPr>
              <w:t>отсутст-вие</w:t>
            </w:r>
            <w:proofErr w:type="spellEnd"/>
            <w:r w:rsidRPr="00CB057E">
              <w:rPr>
                <w:sz w:val="22"/>
                <w:szCs w:val="22"/>
              </w:rPr>
              <w:t xml:space="preserve"> ПВР/</w:t>
            </w:r>
          </w:p>
          <w:p w:rsidR="00861DD0" w:rsidRPr="00CB057E" w:rsidRDefault="00861DD0" w:rsidP="00CB057E">
            <w:pPr>
              <w:jc w:val="center"/>
              <w:rPr>
                <w:sz w:val="22"/>
                <w:szCs w:val="22"/>
              </w:rPr>
            </w:pPr>
            <w:r w:rsidRPr="00CB057E">
              <w:rPr>
                <w:sz w:val="22"/>
                <w:szCs w:val="22"/>
              </w:rPr>
              <w:t>ПВО</w:t>
            </w:r>
          </w:p>
        </w:tc>
        <w:tc>
          <w:tcPr>
            <w:tcW w:w="796" w:type="dxa"/>
            <w:vMerge w:val="restart"/>
            <w:vAlign w:val="center"/>
          </w:tcPr>
          <w:p w:rsidR="00861DD0" w:rsidRPr="00CB057E" w:rsidRDefault="00861DD0" w:rsidP="00CB057E">
            <w:pPr>
              <w:jc w:val="center"/>
              <w:rPr>
                <w:sz w:val="22"/>
                <w:szCs w:val="22"/>
              </w:rPr>
            </w:pPr>
            <w:r w:rsidRPr="00CB057E">
              <w:rPr>
                <w:sz w:val="22"/>
                <w:szCs w:val="22"/>
              </w:rPr>
              <w:t xml:space="preserve">Подпись лица, </w:t>
            </w:r>
            <w:proofErr w:type="spellStart"/>
            <w:r w:rsidRPr="00CB057E">
              <w:rPr>
                <w:sz w:val="22"/>
                <w:szCs w:val="22"/>
              </w:rPr>
              <w:t>прово-дившего</w:t>
            </w:r>
            <w:proofErr w:type="spellEnd"/>
          </w:p>
          <w:p w:rsidR="00861DD0" w:rsidRPr="00CB057E" w:rsidRDefault="00861DD0" w:rsidP="00CB057E">
            <w:pPr>
              <w:jc w:val="center"/>
              <w:rPr>
                <w:sz w:val="22"/>
                <w:szCs w:val="22"/>
              </w:rPr>
            </w:pPr>
            <w:r w:rsidRPr="00CB057E">
              <w:rPr>
                <w:sz w:val="22"/>
                <w:szCs w:val="22"/>
              </w:rPr>
              <w:t>прививку</w:t>
            </w:r>
          </w:p>
        </w:tc>
      </w:tr>
      <w:tr w:rsidR="00861DD0" w:rsidRPr="0074238A" w:rsidTr="0074238A">
        <w:trPr>
          <w:cantSplit/>
          <w:trHeight w:val="1743"/>
          <w:jc w:val="center"/>
        </w:trPr>
        <w:tc>
          <w:tcPr>
            <w:tcW w:w="759" w:type="dxa"/>
            <w:vMerge/>
          </w:tcPr>
          <w:p w:rsidR="00861DD0" w:rsidRPr="0074238A" w:rsidRDefault="00861DD0" w:rsidP="00EB6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61DD0" w:rsidRPr="0074238A" w:rsidRDefault="00861DD0" w:rsidP="00EB6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extDirection w:val="btLr"/>
          </w:tcPr>
          <w:p w:rsidR="00861DD0" w:rsidRPr="00CB057E" w:rsidRDefault="00861DD0" w:rsidP="00EB625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057E">
              <w:rPr>
                <w:sz w:val="22"/>
                <w:szCs w:val="22"/>
              </w:rPr>
              <w:t>по схеме иммунизации</w:t>
            </w:r>
          </w:p>
        </w:tc>
        <w:tc>
          <w:tcPr>
            <w:tcW w:w="1196" w:type="dxa"/>
            <w:textDirection w:val="btLr"/>
          </w:tcPr>
          <w:p w:rsidR="00861DD0" w:rsidRPr="00CB057E" w:rsidRDefault="00861DD0" w:rsidP="00EB625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057E">
              <w:rPr>
                <w:sz w:val="22"/>
                <w:szCs w:val="22"/>
              </w:rPr>
              <w:t>проведения вакцинации</w:t>
            </w:r>
          </w:p>
        </w:tc>
        <w:tc>
          <w:tcPr>
            <w:tcW w:w="1865" w:type="dxa"/>
            <w:vMerge/>
          </w:tcPr>
          <w:p w:rsidR="00861DD0" w:rsidRPr="0074238A" w:rsidRDefault="00861DD0" w:rsidP="00EB6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861DD0" w:rsidRPr="0074238A" w:rsidRDefault="00861DD0" w:rsidP="00EB6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861DD0" w:rsidRPr="0074238A" w:rsidRDefault="00861DD0" w:rsidP="00EB6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861DD0" w:rsidRPr="0074238A" w:rsidRDefault="00861DD0" w:rsidP="00EB6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861DD0" w:rsidRPr="0074238A" w:rsidRDefault="00861DD0" w:rsidP="00EB625B">
            <w:pPr>
              <w:jc w:val="center"/>
              <w:rPr>
                <w:sz w:val="24"/>
                <w:szCs w:val="24"/>
              </w:rPr>
            </w:pPr>
          </w:p>
        </w:tc>
      </w:tr>
      <w:tr w:rsidR="00861DD0" w:rsidRPr="0074238A" w:rsidTr="00EB625B">
        <w:trPr>
          <w:jc w:val="center"/>
        </w:trPr>
        <w:tc>
          <w:tcPr>
            <w:tcW w:w="759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</w:tr>
      <w:tr w:rsidR="00861DD0" w:rsidRPr="0074238A" w:rsidTr="00EB625B">
        <w:trPr>
          <w:jc w:val="center"/>
        </w:trPr>
        <w:tc>
          <w:tcPr>
            <w:tcW w:w="759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</w:tr>
      <w:tr w:rsidR="00861DD0" w:rsidRPr="0074238A" w:rsidTr="00EB625B">
        <w:trPr>
          <w:jc w:val="center"/>
        </w:trPr>
        <w:tc>
          <w:tcPr>
            <w:tcW w:w="759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</w:tr>
      <w:tr w:rsidR="00861DD0" w:rsidRPr="0074238A" w:rsidTr="00EB625B">
        <w:trPr>
          <w:jc w:val="center"/>
        </w:trPr>
        <w:tc>
          <w:tcPr>
            <w:tcW w:w="759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</w:tr>
      <w:tr w:rsidR="00861DD0" w:rsidRPr="0074238A" w:rsidTr="00EB625B">
        <w:trPr>
          <w:jc w:val="center"/>
        </w:trPr>
        <w:tc>
          <w:tcPr>
            <w:tcW w:w="759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</w:tr>
      <w:tr w:rsidR="00861DD0" w:rsidRPr="0074238A" w:rsidTr="00EB625B">
        <w:trPr>
          <w:jc w:val="center"/>
        </w:trPr>
        <w:tc>
          <w:tcPr>
            <w:tcW w:w="759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</w:tr>
      <w:tr w:rsidR="00861DD0" w:rsidRPr="0074238A" w:rsidTr="00EB625B">
        <w:trPr>
          <w:jc w:val="center"/>
        </w:trPr>
        <w:tc>
          <w:tcPr>
            <w:tcW w:w="759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</w:tr>
      <w:tr w:rsidR="00861DD0" w:rsidRPr="0074238A" w:rsidTr="00EB625B">
        <w:trPr>
          <w:jc w:val="center"/>
        </w:trPr>
        <w:tc>
          <w:tcPr>
            <w:tcW w:w="759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</w:tr>
      <w:tr w:rsidR="00861DD0" w:rsidRPr="0074238A" w:rsidTr="00EB625B">
        <w:trPr>
          <w:jc w:val="center"/>
        </w:trPr>
        <w:tc>
          <w:tcPr>
            <w:tcW w:w="759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</w:tr>
      <w:tr w:rsidR="00861DD0" w:rsidRPr="0074238A" w:rsidTr="00EB625B">
        <w:trPr>
          <w:jc w:val="center"/>
        </w:trPr>
        <w:tc>
          <w:tcPr>
            <w:tcW w:w="759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</w:tr>
      <w:tr w:rsidR="00861DD0" w:rsidRPr="0074238A" w:rsidTr="00EB625B">
        <w:trPr>
          <w:jc w:val="center"/>
        </w:trPr>
        <w:tc>
          <w:tcPr>
            <w:tcW w:w="759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</w:tr>
      <w:tr w:rsidR="00861DD0" w:rsidRPr="0074238A" w:rsidTr="00EB625B">
        <w:trPr>
          <w:jc w:val="center"/>
        </w:trPr>
        <w:tc>
          <w:tcPr>
            <w:tcW w:w="759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</w:tr>
      <w:tr w:rsidR="00861DD0" w:rsidRPr="0074238A" w:rsidTr="00EB625B">
        <w:trPr>
          <w:jc w:val="center"/>
        </w:trPr>
        <w:tc>
          <w:tcPr>
            <w:tcW w:w="759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</w:tr>
      <w:tr w:rsidR="00861DD0" w:rsidRPr="0074238A" w:rsidTr="00EB625B">
        <w:trPr>
          <w:jc w:val="center"/>
        </w:trPr>
        <w:tc>
          <w:tcPr>
            <w:tcW w:w="759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</w:tr>
      <w:tr w:rsidR="00861DD0" w:rsidRPr="0074238A" w:rsidTr="00EB625B">
        <w:trPr>
          <w:jc w:val="center"/>
        </w:trPr>
        <w:tc>
          <w:tcPr>
            <w:tcW w:w="759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</w:tr>
      <w:tr w:rsidR="00861DD0" w:rsidRPr="0074238A" w:rsidTr="00EB625B">
        <w:trPr>
          <w:jc w:val="center"/>
        </w:trPr>
        <w:tc>
          <w:tcPr>
            <w:tcW w:w="759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</w:tr>
      <w:tr w:rsidR="00861DD0" w:rsidRPr="0074238A" w:rsidTr="00EB625B">
        <w:trPr>
          <w:jc w:val="center"/>
        </w:trPr>
        <w:tc>
          <w:tcPr>
            <w:tcW w:w="759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</w:tr>
      <w:tr w:rsidR="00861DD0" w:rsidRPr="0074238A" w:rsidTr="00EB625B">
        <w:trPr>
          <w:jc w:val="center"/>
        </w:trPr>
        <w:tc>
          <w:tcPr>
            <w:tcW w:w="759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861DD0" w:rsidRPr="0074238A" w:rsidRDefault="00861DD0" w:rsidP="00EB625B">
            <w:pPr>
              <w:jc w:val="both"/>
              <w:rPr>
                <w:sz w:val="24"/>
                <w:szCs w:val="24"/>
              </w:rPr>
            </w:pPr>
          </w:p>
        </w:tc>
      </w:tr>
    </w:tbl>
    <w:p w:rsidR="00861DD0" w:rsidRDefault="00861DD0" w:rsidP="0074238A">
      <w:pPr>
        <w:jc w:val="both"/>
        <w:rPr>
          <w:sz w:val="28"/>
          <w:szCs w:val="28"/>
        </w:rPr>
      </w:pPr>
    </w:p>
    <w:p w:rsidR="00861DD0" w:rsidRDefault="00861DD0" w:rsidP="0074238A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правилами поведения во время и после окончания курса прививок ознакомлен, памятку получил _______________ (инициалы, фамилия больного)</w:t>
      </w:r>
    </w:p>
    <w:p w:rsidR="00861DD0" w:rsidRDefault="00861DD0" w:rsidP="0074238A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z w:val="22"/>
          <w:szCs w:val="22"/>
        </w:rPr>
        <w:t>подпись)</w:t>
      </w:r>
    </w:p>
    <w:p w:rsidR="00861DD0" w:rsidRDefault="00861DD0" w:rsidP="0074238A">
      <w:pPr>
        <w:jc w:val="both"/>
        <w:rPr>
          <w:sz w:val="28"/>
          <w:szCs w:val="28"/>
        </w:rPr>
      </w:pPr>
      <w:r w:rsidRPr="001D577A">
        <w:rPr>
          <w:sz w:val="28"/>
          <w:szCs w:val="28"/>
        </w:rPr>
        <w:t>Лечащий врач</w:t>
      </w:r>
      <w:r>
        <w:rPr>
          <w:sz w:val="28"/>
          <w:szCs w:val="28"/>
        </w:rPr>
        <w:t xml:space="preserve"> ____________(инициалы, фамилия врача)</w:t>
      </w:r>
    </w:p>
    <w:p w:rsidR="00861DD0" w:rsidRPr="00A116A5" w:rsidRDefault="00861DD0" w:rsidP="0074238A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z w:val="22"/>
          <w:szCs w:val="22"/>
        </w:rPr>
        <w:t>подпись)</w:t>
      </w:r>
    </w:p>
    <w:sectPr w:rsidR="00861DD0" w:rsidRPr="00A116A5" w:rsidSect="00FA4204">
      <w:pgSz w:w="11906" w:h="16838"/>
      <w:pgMar w:top="89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DD0" w:rsidRDefault="00861DD0">
      <w:r>
        <w:separator/>
      </w:r>
    </w:p>
  </w:endnote>
  <w:endnote w:type="continuationSeparator" w:id="1">
    <w:p w:rsidR="00861DD0" w:rsidRDefault="00861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DD0" w:rsidRDefault="00861DD0">
      <w:r>
        <w:separator/>
      </w:r>
    </w:p>
  </w:footnote>
  <w:footnote w:type="continuationSeparator" w:id="1">
    <w:p w:rsidR="00861DD0" w:rsidRDefault="00861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535"/>
    <w:rsid w:val="0001118B"/>
    <w:rsid w:val="000150EE"/>
    <w:rsid w:val="00026396"/>
    <w:rsid w:val="00042B7C"/>
    <w:rsid w:val="000511D1"/>
    <w:rsid w:val="00071BD4"/>
    <w:rsid w:val="000749E6"/>
    <w:rsid w:val="000A5243"/>
    <w:rsid w:val="000C3079"/>
    <w:rsid w:val="000C3A73"/>
    <w:rsid w:val="000D2B30"/>
    <w:rsid w:val="000D2C76"/>
    <w:rsid w:val="000E50F2"/>
    <w:rsid w:val="000F13DD"/>
    <w:rsid w:val="0010371B"/>
    <w:rsid w:val="00115DF2"/>
    <w:rsid w:val="00155672"/>
    <w:rsid w:val="001653F6"/>
    <w:rsid w:val="001B204E"/>
    <w:rsid w:val="001C7685"/>
    <w:rsid w:val="001D577A"/>
    <w:rsid w:val="0021041B"/>
    <w:rsid w:val="00220CAD"/>
    <w:rsid w:val="0023067D"/>
    <w:rsid w:val="00246C8F"/>
    <w:rsid w:val="002548B7"/>
    <w:rsid w:val="00284937"/>
    <w:rsid w:val="002D626F"/>
    <w:rsid w:val="002D6772"/>
    <w:rsid w:val="002F244A"/>
    <w:rsid w:val="003275B9"/>
    <w:rsid w:val="003558B0"/>
    <w:rsid w:val="00374FFA"/>
    <w:rsid w:val="00387D2A"/>
    <w:rsid w:val="003A4FA7"/>
    <w:rsid w:val="003A79B9"/>
    <w:rsid w:val="003E3A96"/>
    <w:rsid w:val="003F0082"/>
    <w:rsid w:val="004222E0"/>
    <w:rsid w:val="00430313"/>
    <w:rsid w:val="00494BE9"/>
    <w:rsid w:val="004C0E17"/>
    <w:rsid w:val="004C3A9A"/>
    <w:rsid w:val="00503DA2"/>
    <w:rsid w:val="005130F5"/>
    <w:rsid w:val="00525C35"/>
    <w:rsid w:val="005A682A"/>
    <w:rsid w:val="005B28DE"/>
    <w:rsid w:val="005D01EA"/>
    <w:rsid w:val="005D7425"/>
    <w:rsid w:val="005E6216"/>
    <w:rsid w:val="005F02B7"/>
    <w:rsid w:val="00603769"/>
    <w:rsid w:val="00654B34"/>
    <w:rsid w:val="0069028A"/>
    <w:rsid w:val="006D2049"/>
    <w:rsid w:val="006E399E"/>
    <w:rsid w:val="006E60B5"/>
    <w:rsid w:val="007226FC"/>
    <w:rsid w:val="00740A46"/>
    <w:rsid w:val="0074238A"/>
    <w:rsid w:val="00755F7B"/>
    <w:rsid w:val="007609F7"/>
    <w:rsid w:val="00764958"/>
    <w:rsid w:val="007660E0"/>
    <w:rsid w:val="00775A19"/>
    <w:rsid w:val="0078413F"/>
    <w:rsid w:val="00786ED2"/>
    <w:rsid w:val="007C68F1"/>
    <w:rsid w:val="007D1705"/>
    <w:rsid w:val="007F0A56"/>
    <w:rsid w:val="007F1465"/>
    <w:rsid w:val="00854ABD"/>
    <w:rsid w:val="00861DD0"/>
    <w:rsid w:val="00870A1A"/>
    <w:rsid w:val="008955A7"/>
    <w:rsid w:val="008A4E0A"/>
    <w:rsid w:val="008B19FD"/>
    <w:rsid w:val="008C7B9D"/>
    <w:rsid w:val="008D039B"/>
    <w:rsid w:val="008D3AA5"/>
    <w:rsid w:val="008D7DA0"/>
    <w:rsid w:val="008D7E1C"/>
    <w:rsid w:val="00924FF8"/>
    <w:rsid w:val="009461F9"/>
    <w:rsid w:val="00966535"/>
    <w:rsid w:val="00973E0E"/>
    <w:rsid w:val="00987E01"/>
    <w:rsid w:val="00994019"/>
    <w:rsid w:val="009B6291"/>
    <w:rsid w:val="009C3305"/>
    <w:rsid w:val="009C336B"/>
    <w:rsid w:val="009D28A8"/>
    <w:rsid w:val="009D6B41"/>
    <w:rsid w:val="009F27ED"/>
    <w:rsid w:val="00A116A5"/>
    <w:rsid w:val="00A1219B"/>
    <w:rsid w:val="00A16ED9"/>
    <w:rsid w:val="00A411C6"/>
    <w:rsid w:val="00A7414C"/>
    <w:rsid w:val="00A92D84"/>
    <w:rsid w:val="00AB3AC0"/>
    <w:rsid w:val="00AD7BA9"/>
    <w:rsid w:val="00AF54B4"/>
    <w:rsid w:val="00B45250"/>
    <w:rsid w:val="00B53DE2"/>
    <w:rsid w:val="00B6161B"/>
    <w:rsid w:val="00B633E2"/>
    <w:rsid w:val="00B920A3"/>
    <w:rsid w:val="00B93C15"/>
    <w:rsid w:val="00B9524A"/>
    <w:rsid w:val="00BB4BE1"/>
    <w:rsid w:val="00C37FEC"/>
    <w:rsid w:val="00C51D74"/>
    <w:rsid w:val="00C51F65"/>
    <w:rsid w:val="00C80F1F"/>
    <w:rsid w:val="00C85E68"/>
    <w:rsid w:val="00C93DFE"/>
    <w:rsid w:val="00CB057E"/>
    <w:rsid w:val="00CD158A"/>
    <w:rsid w:val="00CD1F45"/>
    <w:rsid w:val="00CD3175"/>
    <w:rsid w:val="00CF10D2"/>
    <w:rsid w:val="00D17E3E"/>
    <w:rsid w:val="00D2100E"/>
    <w:rsid w:val="00D21BDB"/>
    <w:rsid w:val="00D35957"/>
    <w:rsid w:val="00D449CD"/>
    <w:rsid w:val="00D524C3"/>
    <w:rsid w:val="00D536B4"/>
    <w:rsid w:val="00D57654"/>
    <w:rsid w:val="00DA18C1"/>
    <w:rsid w:val="00DB51B7"/>
    <w:rsid w:val="00DE4360"/>
    <w:rsid w:val="00E26141"/>
    <w:rsid w:val="00E32F3E"/>
    <w:rsid w:val="00E404FC"/>
    <w:rsid w:val="00E62F39"/>
    <w:rsid w:val="00E81653"/>
    <w:rsid w:val="00EA74AB"/>
    <w:rsid w:val="00EB625B"/>
    <w:rsid w:val="00EB692F"/>
    <w:rsid w:val="00EB6C95"/>
    <w:rsid w:val="00ED1E4A"/>
    <w:rsid w:val="00EF55FA"/>
    <w:rsid w:val="00EF6A49"/>
    <w:rsid w:val="00F27562"/>
    <w:rsid w:val="00F51A03"/>
    <w:rsid w:val="00F75A69"/>
    <w:rsid w:val="00F765C3"/>
    <w:rsid w:val="00F83ED9"/>
    <w:rsid w:val="00F911C5"/>
    <w:rsid w:val="00F9566D"/>
    <w:rsid w:val="00FA4204"/>
    <w:rsid w:val="00FA6DB3"/>
    <w:rsid w:val="00FB2B32"/>
    <w:rsid w:val="00FB7802"/>
    <w:rsid w:val="00FC6538"/>
    <w:rsid w:val="00FF5939"/>
    <w:rsid w:val="00FF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35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6535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66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96653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A74AB"/>
    <w:rPr>
      <w:rFonts w:cs="Times New Roman"/>
      <w:sz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66535"/>
    <w:rPr>
      <w:rFonts w:ascii="Cambria" w:hAnsi="Cambria" w:cs="Times New Roman"/>
      <w:b/>
      <w:sz w:val="26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66535"/>
    <w:rPr>
      <w:rFonts w:ascii="Calibri" w:hAnsi="Calibri" w:cs="Times New Roman"/>
      <w:i/>
      <w:sz w:val="24"/>
      <w:lang w:val="ru-RU" w:eastAsia="ru-RU"/>
    </w:rPr>
  </w:style>
  <w:style w:type="paragraph" w:styleId="a3">
    <w:name w:val="Title"/>
    <w:basedOn w:val="a"/>
    <w:link w:val="a4"/>
    <w:uiPriority w:val="99"/>
    <w:qFormat/>
    <w:rsid w:val="00EA74A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D21BD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775A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775A19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Çàãîëîâîê"/>
    <w:uiPriority w:val="99"/>
    <w:rsid w:val="005D74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hAnsi="NTTimes/Cyrillic"/>
      <w:b/>
      <w:sz w:val="24"/>
      <w:szCs w:val="20"/>
      <w:lang w:val="en-US"/>
    </w:rPr>
  </w:style>
  <w:style w:type="paragraph" w:styleId="a7">
    <w:name w:val="Body Text"/>
    <w:basedOn w:val="a"/>
    <w:link w:val="a8"/>
    <w:uiPriority w:val="99"/>
    <w:rsid w:val="005D74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hAnsi="NTTimes/Cyrillic"/>
      <w:sz w:val="22"/>
      <w:lang w:val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5D7425"/>
    <w:rPr>
      <w:rFonts w:ascii="NTTimes/Cyrillic" w:hAnsi="NTTimes/Cyrillic" w:cs="Times New Roman"/>
      <w:sz w:val="22"/>
      <w:lang w:val="en-US"/>
    </w:rPr>
  </w:style>
  <w:style w:type="character" w:customStyle="1" w:styleId="hps">
    <w:name w:val="hps"/>
    <w:basedOn w:val="a0"/>
    <w:uiPriority w:val="99"/>
    <w:rsid w:val="008A4E0A"/>
    <w:rPr>
      <w:rFonts w:cs="Times New Roman"/>
    </w:rPr>
  </w:style>
  <w:style w:type="character" w:customStyle="1" w:styleId="1">
    <w:name w:val="Знак Знак1"/>
    <w:uiPriority w:val="99"/>
    <w:rsid w:val="008A4E0A"/>
    <w:rPr>
      <w:rFonts w:ascii="NTTimes/Cyrillic" w:hAnsi="NTTimes/Cyrillic"/>
      <w:sz w:val="22"/>
      <w:lang w:val="en-US" w:eastAsia="ru-RU"/>
    </w:rPr>
  </w:style>
  <w:style w:type="paragraph" w:customStyle="1" w:styleId="tfb">
    <w:name w:val="Обtfbчный"/>
    <w:link w:val="tfb0"/>
    <w:uiPriority w:val="99"/>
    <w:rsid w:val="0074238A"/>
    <w:pPr>
      <w:widowControl w:val="0"/>
    </w:pPr>
    <w:rPr>
      <w:sz w:val="20"/>
      <w:szCs w:val="20"/>
    </w:rPr>
  </w:style>
  <w:style w:type="character" w:customStyle="1" w:styleId="tfb0">
    <w:name w:val="Обtfbчный Знак"/>
    <w:basedOn w:val="a0"/>
    <w:link w:val="tfb"/>
    <w:uiPriority w:val="99"/>
    <w:locked/>
    <w:rsid w:val="0074238A"/>
    <w:rPr>
      <w:rFonts w:cs="Times New Roman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6E39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741</Characters>
  <Application>Microsoft Office Word</Application>
  <DocSecurity>0</DocSecurity>
  <Lines>6</Lines>
  <Paragraphs>1</Paragraphs>
  <ScaleCrop>false</ScaleCrop>
  <Company>DOPC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форми з</dc:title>
  <dc:creator>Shurik</dc:creator>
  <cp:lastModifiedBy>Пользователь Windows</cp:lastModifiedBy>
  <cp:revision>5</cp:revision>
  <cp:lastPrinted>2015-12-01T08:16:00Z</cp:lastPrinted>
  <dcterms:created xsi:type="dcterms:W3CDTF">2017-11-14T13:21:00Z</dcterms:created>
  <dcterms:modified xsi:type="dcterms:W3CDTF">2017-11-22T06:46:00Z</dcterms:modified>
</cp:coreProperties>
</file>