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EB" w:rsidRPr="00850556" w:rsidRDefault="00850556" w:rsidP="00B24EEB">
      <w:pPr>
        <w:ind w:left="10206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</w:t>
      </w:r>
      <w:r w:rsidRPr="00850556">
        <w:rPr>
          <w:rFonts w:ascii="Times New Roman" w:hAnsi="Times New Roman" w:cs="Times New Roman"/>
        </w:rPr>
        <w:t xml:space="preserve"> 45</w:t>
      </w:r>
    </w:p>
    <w:p w:rsidR="00B24EEB" w:rsidRPr="00850556" w:rsidRDefault="00B24EEB" w:rsidP="00B24EEB">
      <w:pPr>
        <w:ind w:left="10206"/>
        <w:jc w:val="both"/>
        <w:rPr>
          <w:rFonts w:ascii="Times New Roman" w:hAnsi="Times New Roman" w:cs="Times New Roman"/>
        </w:rPr>
      </w:pPr>
      <w:r w:rsidRPr="00B24EEB">
        <w:rPr>
          <w:rFonts w:ascii="Times New Roman" w:hAnsi="Times New Roman" w:cs="Times New Roman"/>
        </w:rPr>
        <w:t xml:space="preserve">к Табелю срочных донесений, плановых информаций и ведомостей по вопросам деятельности Министерства по делам гражданской обороны, чрезвычайным ситуациям и ликвидации последствий стихийных бедствий Донецкой Народной Республики </w:t>
      </w:r>
      <w:r w:rsidR="00850556">
        <w:rPr>
          <w:rFonts w:ascii="Times New Roman" w:hAnsi="Times New Roman" w:cs="Times New Roman"/>
        </w:rPr>
        <w:t xml:space="preserve">(п. 4 раздела </w:t>
      </w:r>
      <w:r w:rsidR="00850556">
        <w:rPr>
          <w:rFonts w:ascii="Times New Roman" w:hAnsi="Times New Roman" w:cs="Times New Roman"/>
          <w:lang w:val="en-US"/>
        </w:rPr>
        <w:t>V</w:t>
      </w:r>
      <w:r w:rsidR="00850556" w:rsidRPr="00850556">
        <w:rPr>
          <w:rFonts w:ascii="Times New Roman" w:hAnsi="Times New Roman" w:cs="Times New Roman"/>
        </w:rPr>
        <w:t>)</w:t>
      </w:r>
    </w:p>
    <w:p w:rsidR="00B24EEB" w:rsidRPr="00B24EEB" w:rsidRDefault="00DA2930" w:rsidP="00B24EEB">
      <w:pPr>
        <w:ind w:left="10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24EEB" w:rsidRPr="00B24EEB">
        <w:rPr>
          <w:rFonts w:ascii="Times New Roman" w:hAnsi="Times New Roman" w:cs="Times New Roman"/>
        </w:rPr>
        <w:t xml:space="preserve"> ЯРБ</w:t>
      </w:r>
    </w:p>
    <w:p w:rsidR="00B24EEB" w:rsidRDefault="00B24EEB" w:rsidP="00B24EEB">
      <w:pPr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BC4459" w:rsidRDefault="00BC4459" w:rsidP="00B24EEB">
      <w:pPr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0409C5" w:rsidRDefault="000409C5" w:rsidP="00B2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ПОЭТАПНАЯ ИНФОРМАЦИЯ</w:t>
      </w:r>
    </w:p>
    <w:p w:rsidR="00702D54" w:rsidRPr="00DA2930" w:rsidRDefault="00DA2930" w:rsidP="00B2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930">
        <w:rPr>
          <w:rFonts w:ascii="Times New Roman" w:hAnsi="Times New Roman" w:cs="Times New Roman"/>
          <w:b/>
          <w:sz w:val="24"/>
          <w:szCs w:val="24"/>
        </w:rPr>
        <w:t xml:space="preserve">о ходе проведения работ по ликвидации (локализации) радиационной </w:t>
      </w:r>
      <w:r w:rsidR="000409C5">
        <w:rPr>
          <w:rFonts w:ascii="Times New Roman" w:hAnsi="Times New Roman" w:cs="Times New Roman"/>
          <w:b/>
          <w:sz w:val="24"/>
          <w:szCs w:val="24"/>
        </w:rPr>
        <w:t>аварии, радиационного инцидента</w:t>
      </w:r>
    </w:p>
    <w:p w:rsidR="00BC4459" w:rsidRPr="00DA2930" w:rsidRDefault="00BC4459" w:rsidP="00B24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EB" w:rsidRDefault="00B24EEB" w:rsidP="00B24E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268"/>
        <w:gridCol w:w="2410"/>
        <w:gridCol w:w="3686"/>
        <w:gridCol w:w="2500"/>
        <w:gridCol w:w="2113"/>
      </w:tblGrid>
      <w:tr w:rsidR="0083253D" w:rsidRPr="0083253D" w:rsidTr="00DA2930">
        <w:tc>
          <w:tcPr>
            <w:tcW w:w="675" w:type="dxa"/>
            <w:vAlign w:val="center"/>
          </w:tcPr>
          <w:p w:rsidR="0083253D" w:rsidRPr="00AD21B2" w:rsidRDefault="0083253D" w:rsidP="00BC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1B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D21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D21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34" w:type="dxa"/>
            <w:vAlign w:val="center"/>
          </w:tcPr>
          <w:p w:rsidR="0083253D" w:rsidRPr="00AD21B2" w:rsidRDefault="0083253D" w:rsidP="00DA2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1B2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268" w:type="dxa"/>
            <w:vAlign w:val="center"/>
          </w:tcPr>
          <w:p w:rsidR="0083253D" w:rsidRPr="00AD21B2" w:rsidRDefault="00DA2930" w:rsidP="00BC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5F1">
              <w:rPr>
                <w:rFonts w:ascii="Times New Roman" w:hAnsi="Times New Roman" w:cs="Times New Roman"/>
                <w:b/>
              </w:rPr>
              <w:t>Наименование предприятия, организации, адрес</w:t>
            </w:r>
          </w:p>
        </w:tc>
        <w:tc>
          <w:tcPr>
            <w:tcW w:w="2410" w:type="dxa"/>
            <w:vAlign w:val="center"/>
          </w:tcPr>
          <w:p w:rsidR="0083253D" w:rsidRPr="00AD21B2" w:rsidRDefault="00DA2930" w:rsidP="00BC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EB2801">
              <w:rPr>
                <w:rFonts w:ascii="Times New Roman" w:hAnsi="Times New Roman" w:cs="Times New Roman"/>
                <w:b/>
              </w:rPr>
              <w:t>омер контактного телефона и фамилия ответственного лица</w:t>
            </w:r>
          </w:p>
        </w:tc>
        <w:tc>
          <w:tcPr>
            <w:tcW w:w="3686" w:type="dxa"/>
            <w:vAlign w:val="center"/>
          </w:tcPr>
          <w:p w:rsidR="0083253D" w:rsidRPr="00AD21B2" w:rsidRDefault="00DA2930" w:rsidP="00BC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выполненных мероприятий и объем выполненных работ</w:t>
            </w:r>
          </w:p>
        </w:tc>
        <w:tc>
          <w:tcPr>
            <w:tcW w:w="2500" w:type="dxa"/>
            <w:vAlign w:val="center"/>
          </w:tcPr>
          <w:p w:rsidR="0083253D" w:rsidRPr="00AD21B2" w:rsidRDefault="00DA2930" w:rsidP="00BC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привлеченном персонале</w:t>
            </w:r>
          </w:p>
        </w:tc>
        <w:tc>
          <w:tcPr>
            <w:tcW w:w="2113" w:type="dxa"/>
            <w:vAlign w:val="center"/>
          </w:tcPr>
          <w:p w:rsidR="0083253D" w:rsidRPr="00AD21B2" w:rsidRDefault="00DA2930" w:rsidP="00BC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задействованной технике, оборудованию, приборах</w:t>
            </w:r>
          </w:p>
        </w:tc>
      </w:tr>
      <w:tr w:rsidR="0083253D" w:rsidTr="00DA2930">
        <w:tc>
          <w:tcPr>
            <w:tcW w:w="675" w:type="dxa"/>
            <w:vAlign w:val="center"/>
          </w:tcPr>
          <w:p w:rsidR="0083253D" w:rsidRPr="00AD21B2" w:rsidRDefault="00BC4459" w:rsidP="00BC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253D" w:rsidRPr="00AD21B2" w:rsidRDefault="00BC4459" w:rsidP="00BC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3253D" w:rsidRPr="00AD21B2" w:rsidRDefault="00BC4459" w:rsidP="00BC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3253D" w:rsidRPr="00AD21B2" w:rsidRDefault="00BC4459" w:rsidP="00BC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83253D" w:rsidRPr="00AD21B2" w:rsidRDefault="00BC4459" w:rsidP="00BC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:rsidR="0083253D" w:rsidRPr="00AD21B2" w:rsidRDefault="00BC4459" w:rsidP="00BC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3" w:type="dxa"/>
            <w:vAlign w:val="center"/>
          </w:tcPr>
          <w:p w:rsidR="0083253D" w:rsidRPr="00AD21B2" w:rsidRDefault="00BC4459" w:rsidP="00BC4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24EEB" w:rsidRDefault="00B24EEB" w:rsidP="00B24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BD4" w:rsidRDefault="007E4BD4" w:rsidP="007E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                                                                                    ________________</w:t>
      </w:r>
    </w:p>
    <w:p w:rsidR="007E4BD4" w:rsidRDefault="007E4BD4" w:rsidP="007E4BD4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(полное наименование должности                                                                                                                                      (подпись)                                                                                                     (Ф.И.О.)  </w:t>
      </w:r>
      <w:proofErr w:type="gramEnd"/>
    </w:p>
    <w:p w:rsidR="007E4BD4" w:rsidRDefault="007E4BD4" w:rsidP="007E4BD4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уполномоченного лица)              </w:t>
      </w:r>
    </w:p>
    <w:p w:rsidR="007E4BD4" w:rsidRPr="00B24EEB" w:rsidRDefault="007E4BD4" w:rsidP="007E4B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4BD4" w:rsidRPr="00B24EEB" w:rsidSect="00B24EE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4EEB"/>
    <w:rsid w:val="000409C5"/>
    <w:rsid w:val="00134F4C"/>
    <w:rsid w:val="001B464C"/>
    <w:rsid w:val="00283CF9"/>
    <w:rsid w:val="00702D54"/>
    <w:rsid w:val="007E4BD4"/>
    <w:rsid w:val="0083253D"/>
    <w:rsid w:val="00850556"/>
    <w:rsid w:val="00AD21B2"/>
    <w:rsid w:val="00B24EEB"/>
    <w:rsid w:val="00BC4459"/>
    <w:rsid w:val="00D00622"/>
    <w:rsid w:val="00DA2930"/>
    <w:rsid w:val="00E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piletskij</cp:lastModifiedBy>
  <cp:revision>11</cp:revision>
  <cp:lastPrinted>2017-11-30T11:17:00Z</cp:lastPrinted>
  <dcterms:created xsi:type="dcterms:W3CDTF">2017-09-22T08:03:00Z</dcterms:created>
  <dcterms:modified xsi:type="dcterms:W3CDTF">2017-11-30T11:17:00Z</dcterms:modified>
</cp:coreProperties>
</file>