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D8" w:rsidRPr="003061EE" w:rsidRDefault="00535638" w:rsidP="007C0DA1">
      <w:pPr>
        <w:widowControl/>
        <w:ind w:left="6237"/>
        <w:outlineLvl w:val="1"/>
        <w:rPr>
          <w:sz w:val="28"/>
          <w:szCs w:val="28"/>
          <w:lang w:val="uk-UA"/>
        </w:rPr>
      </w:pPr>
      <w:r w:rsidRPr="00C44BF9">
        <w:rPr>
          <w:sz w:val="28"/>
          <w:szCs w:val="28"/>
        </w:rPr>
        <w:t>Приложение 1</w:t>
      </w:r>
      <w:r w:rsidR="003061EE">
        <w:rPr>
          <w:sz w:val="28"/>
          <w:szCs w:val="28"/>
          <w:lang w:val="uk-UA"/>
        </w:rPr>
        <w:t>6</w:t>
      </w:r>
    </w:p>
    <w:p w:rsidR="006600FB" w:rsidRPr="007E2FA4" w:rsidRDefault="00F65118" w:rsidP="007C0DA1">
      <w:pPr>
        <w:widowControl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7C0DA1" w:rsidRPr="00C44BF9">
        <w:rPr>
          <w:sz w:val="28"/>
          <w:szCs w:val="28"/>
        </w:rPr>
        <w:br/>
      </w:r>
      <w:r w:rsidR="007E2FA4" w:rsidRPr="007E2FA4">
        <w:rPr>
          <w:sz w:val="28"/>
          <w:szCs w:val="28"/>
        </w:rPr>
        <w:t>(пункт 4.3.11)</w:t>
      </w:r>
    </w:p>
    <w:p w:rsidR="00C83811" w:rsidRPr="00330B20" w:rsidRDefault="00C83811" w:rsidP="007067F8">
      <w:pPr>
        <w:widowControl/>
        <w:jc w:val="center"/>
        <w:rPr>
          <w:sz w:val="28"/>
          <w:szCs w:val="28"/>
        </w:rPr>
      </w:pPr>
    </w:p>
    <w:p w:rsidR="00CC307B" w:rsidRPr="0068347B" w:rsidRDefault="008F00C9" w:rsidP="00E449D8">
      <w:pPr>
        <w:widowControl/>
        <w:spacing w:before="240"/>
        <w:jc w:val="center"/>
        <w:rPr>
          <w:sz w:val="28"/>
          <w:szCs w:val="28"/>
        </w:rPr>
      </w:pPr>
      <w:r w:rsidRPr="0068347B">
        <w:rPr>
          <w:sz w:val="28"/>
          <w:szCs w:val="28"/>
        </w:rPr>
        <w:t>АКТ</w:t>
      </w:r>
      <w:r w:rsidR="00E449D8" w:rsidRPr="0068347B">
        <w:rPr>
          <w:sz w:val="28"/>
          <w:szCs w:val="28"/>
        </w:rPr>
        <w:br/>
      </w:r>
      <w:r w:rsidRPr="0068347B">
        <w:rPr>
          <w:sz w:val="28"/>
          <w:szCs w:val="28"/>
        </w:rPr>
        <w:t xml:space="preserve">проверки </w:t>
      </w:r>
      <w:r w:rsidR="00CB4779" w:rsidRPr="0068347B">
        <w:rPr>
          <w:sz w:val="28"/>
          <w:szCs w:val="28"/>
        </w:rPr>
        <w:t xml:space="preserve">ЗС ГО типа </w:t>
      </w:r>
      <w:r w:rsidR="002A742A" w:rsidRPr="0068347B">
        <w:rPr>
          <w:sz w:val="28"/>
          <w:szCs w:val="28"/>
        </w:rPr>
        <w:t>убежищ</w:t>
      </w:r>
      <w:r w:rsidR="003A6B3C" w:rsidRPr="0068347B">
        <w:rPr>
          <w:sz w:val="28"/>
          <w:szCs w:val="28"/>
        </w:rPr>
        <w:t>е</w:t>
      </w:r>
      <w:r w:rsidR="002A742A" w:rsidRPr="0068347B">
        <w:rPr>
          <w:sz w:val="28"/>
          <w:szCs w:val="28"/>
        </w:rPr>
        <w:t xml:space="preserve"> </w:t>
      </w:r>
      <w:r w:rsidR="00CC307B" w:rsidRPr="0068347B">
        <w:rPr>
          <w:sz w:val="28"/>
          <w:szCs w:val="28"/>
        </w:rPr>
        <w:t>на герметичность</w:t>
      </w:r>
    </w:p>
    <w:p w:rsidR="008E710E" w:rsidRPr="00330B20" w:rsidRDefault="008E710E" w:rsidP="007067F8">
      <w:pPr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134"/>
        <w:gridCol w:w="2658"/>
      </w:tblGrid>
      <w:tr w:rsidR="00D72F7A" w:rsidTr="004D3B75">
        <w:tc>
          <w:tcPr>
            <w:tcW w:w="7196" w:type="dxa"/>
            <w:gridSpan w:val="3"/>
          </w:tcPr>
          <w:p w:rsidR="00D72F7A" w:rsidRPr="00E449D8" w:rsidRDefault="00E449D8" w:rsidP="004D3B75">
            <w:pPr>
              <w:widowControl/>
              <w:ind w:left="-57"/>
              <w:jc w:val="both"/>
              <w:rPr>
                <w:sz w:val="26"/>
                <w:szCs w:val="26"/>
              </w:rPr>
            </w:pPr>
            <w:r w:rsidRPr="00E449D8">
              <w:rPr>
                <w:sz w:val="26"/>
                <w:szCs w:val="26"/>
              </w:rPr>
              <w:t>В убежище (</w:t>
            </w:r>
            <w:proofErr w:type="gramStart"/>
            <w:r w:rsidRPr="00E449D8">
              <w:rPr>
                <w:sz w:val="26"/>
                <w:szCs w:val="26"/>
              </w:rPr>
              <w:t>учётный</w:t>
            </w:r>
            <w:proofErr w:type="gramEnd"/>
            <w:r w:rsidRPr="00E449D8">
              <w:rPr>
                <w:sz w:val="26"/>
                <w:szCs w:val="26"/>
              </w:rPr>
              <w:t xml:space="preserve"> № ________), расположенном по адресу: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72F7A" w:rsidRDefault="00D72F7A" w:rsidP="0046549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449D8" w:rsidTr="00E449D8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449D8" w:rsidRDefault="00E449D8" w:rsidP="0046549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D72F7A" w:rsidTr="00E449D8">
        <w:tc>
          <w:tcPr>
            <w:tcW w:w="2943" w:type="dxa"/>
            <w:tcBorders>
              <w:top w:val="single" w:sz="4" w:space="0" w:color="auto"/>
            </w:tcBorders>
          </w:tcPr>
          <w:p w:rsidR="00D72F7A" w:rsidRPr="00E449D8" w:rsidRDefault="00E449D8" w:rsidP="004D3B75">
            <w:pPr>
              <w:widowControl/>
              <w:ind w:left="-57"/>
              <w:jc w:val="both"/>
              <w:rPr>
                <w:sz w:val="26"/>
                <w:szCs w:val="26"/>
              </w:rPr>
            </w:pPr>
            <w:r w:rsidRPr="00E449D8">
              <w:rPr>
                <w:sz w:val="26"/>
                <w:szCs w:val="26"/>
              </w:rPr>
              <w:t>которое принадлежит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2F7A" w:rsidRDefault="00D72F7A" w:rsidP="0046549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449D8" w:rsidTr="00E449D8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449D8" w:rsidRDefault="00E449D8" w:rsidP="0046549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D72F7A" w:rsidTr="00E449D8"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D72F7A" w:rsidRPr="00E449D8" w:rsidRDefault="00E449D8" w:rsidP="004D3B75">
            <w:pPr>
              <w:widowControl/>
              <w:ind w:left="-57"/>
              <w:jc w:val="both"/>
              <w:rPr>
                <w:sz w:val="26"/>
                <w:szCs w:val="26"/>
              </w:rPr>
            </w:pPr>
            <w:r w:rsidRPr="00E449D8">
              <w:rPr>
                <w:sz w:val="26"/>
                <w:szCs w:val="26"/>
              </w:rPr>
              <w:t>выполнена проверка на герметичность при помощи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F7A" w:rsidRDefault="00D72F7A" w:rsidP="0046549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449D8" w:rsidRPr="00E449D8" w:rsidTr="00E449D8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449D8" w:rsidRPr="00E449D8" w:rsidRDefault="00E449D8" w:rsidP="00E449D8">
            <w:pPr>
              <w:widowControl/>
              <w:jc w:val="right"/>
              <w:rPr>
                <w:sz w:val="24"/>
                <w:szCs w:val="28"/>
              </w:rPr>
            </w:pPr>
          </w:p>
        </w:tc>
      </w:tr>
      <w:tr w:rsidR="00E449D8" w:rsidTr="00E449D8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E449D8" w:rsidRPr="00E449D8" w:rsidRDefault="00E449D8" w:rsidP="00E449D8">
            <w:pPr>
              <w:widowControl/>
              <w:jc w:val="center"/>
              <w:rPr>
                <w:sz w:val="16"/>
                <w:szCs w:val="28"/>
              </w:rPr>
            </w:pPr>
            <w:r w:rsidRPr="00E449D8">
              <w:rPr>
                <w:sz w:val="16"/>
              </w:rPr>
              <w:t xml:space="preserve">(наименование прибора: </w:t>
            </w:r>
            <w:proofErr w:type="spellStart"/>
            <w:r w:rsidRPr="00E449D8">
              <w:rPr>
                <w:sz w:val="16"/>
              </w:rPr>
              <w:t>тягонапоромер</w:t>
            </w:r>
            <w:proofErr w:type="spellEnd"/>
            <w:r w:rsidRPr="00E449D8">
              <w:rPr>
                <w:sz w:val="16"/>
              </w:rPr>
              <w:t xml:space="preserve">, </w:t>
            </w:r>
            <w:proofErr w:type="spellStart"/>
            <w:r w:rsidRPr="00E449D8">
              <w:rPr>
                <w:sz w:val="16"/>
              </w:rPr>
              <w:t>дифманометр</w:t>
            </w:r>
            <w:proofErr w:type="spellEnd"/>
            <w:r w:rsidRPr="00E449D8">
              <w:rPr>
                <w:sz w:val="16"/>
              </w:rPr>
              <w:t>)</w:t>
            </w:r>
          </w:p>
        </w:tc>
      </w:tr>
    </w:tbl>
    <w:p w:rsidR="00D94BAA" w:rsidRPr="00330B20" w:rsidRDefault="005475B6" w:rsidP="00E449D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94BAA" w:rsidRPr="00330B20">
        <w:rPr>
          <w:sz w:val="28"/>
          <w:szCs w:val="28"/>
        </w:rPr>
        <w:t>ип</w:t>
      </w:r>
      <w:r>
        <w:rPr>
          <w:sz w:val="28"/>
          <w:szCs w:val="28"/>
        </w:rPr>
        <w:t xml:space="preserve"> прибора</w:t>
      </w:r>
      <w:r w:rsidR="00BF7FC4" w:rsidRPr="00330B20">
        <w:rPr>
          <w:sz w:val="28"/>
          <w:szCs w:val="28"/>
        </w:rPr>
        <w:t xml:space="preserve"> </w:t>
      </w:r>
      <w:r w:rsidR="00D94BAA" w:rsidRPr="00330B2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="00BF7FC4" w:rsidRPr="00330B20">
        <w:rPr>
          <w:sz w:val="28"/>
          <w:szCs w:val="28"/>
        </w:rPr>
        <w:t xml:space="preserve"> со следующими результатами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242"/>
        <w:gridCol w:w="2020"/>
        <w:gridCol w:w="1214"/>
        <w:gridCol w:w="1592"/>
      </w:tblGrid>
      <w:tr w:rsidR="00083999" w:rsidRPr="00330B20" w:rsidTr="00FD7DF5">
        <w:tc>
          <w:tcPr>
            <w:tcW w:w="1679" w:type="dxa"/>
            <w:shd w:val="clear" w:color="auto" w:fill="auto"/>
          </w:tcPr>
          <w:p w:rsidR="00E47910" w:rsidRPr="001313C9" w:rsidRDefault="00E47910" w:rsidP="007067F8">
            <w:pPr>
              <w:widowControl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Внутренний объем убежища</w:t>
            </w:r>
            <w:r w:rsidR="007C0DA1" w:rsidRPr="001313C9">
              <w:rPr>
                <w:sz w:val="24"/>
                <w:szCs w:val="28"/>
              </w:rPr>
              <w:t xml:space="preserve">, </w:t>
            </w:r>
            <w:r w:rsidR="00E449D8" w:rsidRPr="001313C9">
              <w:rPr>
                <w:sz w:val="24"/>
                <w:szCs w:val="28"/>
              </w:rPr>
              <w:br/>
            </w:r>
            <w:r w:rsidR="007C0DA1" w:rsidRPr="001313C9">
              <w:rPr>
                <w:sz w:val="24"/>
                <w:szCs w:val="28"/>
              </w:rPr>
              <w:t>м</w:t>
            </w:r>
            <w:r w:rsidR="002C3C95" w:rsidRPr="001313C9">
              <w:rPr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E47910" w:rsidRPr="001313C9" w:rsidRDefault="00083999" w:rsidP="00E449D8">
            <w:pPr>
              <w:widowControl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Расход воздуха через фильтровентиляционный агре</w:t>
            </w:r>
            <w:bookmarkStart w:id="0" w:name="_GoBack"/>
            <w:bookmarkEnd w:id="0"/>
            <w:r w:rsidRPr="001313C9">
              <w:rPr>
                <w:sz w:val="24"/>
                <w:szCs w:val="28"/>
              </w:rPr>
              <w:t>гат</w:t>
            </w:r>
            <w:r w:rsidR="00E449D8" w:rsidRPr="001313C9">
              <w:rPr>
                <w:sz w:val="24"/>
                <w:szCs w:val="28"/>
              </w:rPr>
              <w:t xml:space="preserve"> </w:t>
            </w:r>
            <w:r w:rsidRPr="001313C9">
              <w:rPr>
                <w:sz w:val="24"/>
                <w:szCs w:val="28"/>
              </w:rPr>
              <w:t xml:space="preserve">(ІІ режим), </w:t>
            </w:r>
            <w:r w:rsidR="00E449D8" w:rsidRPr="001313C9">
              <w:rPr>
                <w:sz w:val="24"/>
                <w:szCs w:val="28"/>
              </w:rPr>
              <w:br/>
            </w:r>
            <w:r w:rsidRPr="001313C9">
              <w:rPr>
                <w:sz w:val="24"/>
                <w:szCs w:val="28"/>
              </w:rPr>
              <w:t>м</w:t>
            </w:r>
            <w:r w:rsidRPr="001313C9">
              <w:rPr>
                <w:sz w:val="24"/>
                <w:szCs w:val="28"/>
                <w:vertAlign w:val="superscript"/>
              </w:rPr>
              <w:t>3</w:t>
            </w:r>
            <w:r w:rsidRPr="001313C9">
              <w:rPr>
                <w:sz w:val="24"/>
                <w:szCs w:val="28"/>
              </w:rPr>
              <w:t>/час</w:t>
            </w:r>
          </w:p>
        </w:tc>
        <w:tc>
          <w:tcPr>
            <w:tcW w:w="2020" w:type="dxa"/>
            <w:shd w:val="clear" w:color="auto" w:fill="auto"/>
          </w:tcPr>
          <w:p w:rsidR="00497DF0" w:rsidRPr="001313C9" w:rsidRDefault="00083999" w:rsidP="00E449D8">
            <w:pPr>
              <w:widowControl/>
              <w:ind w:left="-101" w:right="-79"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Кратность воздухообмена</w:t>
            </w:r>
            <w:r w:rsidR="00497DF0" w:rsidRPr="001313C9">
              <w:rPr>
                <w:sz w:val="24"/>
                <w:szCs w:val="28"/>
              </w:rPr>
              <w:t xml:space="preserve">, </w:t>
            </w:r>
            <w:r w:rsidR="00E449D8" w:rsidRPr="001313C9">
              <w:rPr>
                <w:sz w:val="24"/>
                <w:szCs w:val="28"/>
              </w:rPr>
              <w:br/>
            </w:r>
            <w:r w:rsidR="00497DF0" w:rsidRPr="001313C9">
              <w:rPr>
                <w:sz w:val="24"/>
                <w:szCs w:val="28"/>
              </w:rPr>
              <w:t>м</w:t>
            </w:r>
            <w:r w:rsidR="00497DF0" w:rsidRPr="001313C9">
              <w:rPr>
                <w:sz w:val="24"/>
                <w:szCs w:val="28"/>
                <w:vertAlign w:val="superscript"/>
              </w:rPr>
              <w:t xml:space="preserve">3 </w:t>
            </w:r>
          </w:p>
        </w:tc>
        <w:tc>
          <w:tcPr>
            <w:tcW w:w="1214" w:type="dxa"/>
            <w:shd w:val="clear" w:color="auto" w:fill="auto"/>
          </w:tcPr>
          <w:p w:rsidR="00E47910" w:rsidRPr="001313C9" w:rsidRDefault="00083999" w:rsidP="007067F8">
            <w:pPr>
              <w:widowControl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Подпор,</w:t>
            </w:r>
          </w:p>
          <w:p w:rsidR="00083999" w:rsidRPr="001313C9" w:rsidRDefault="00083999" w:rsidP="00E449D8">
            <w:pPr>
              <w:widowControl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Па/мм</w:t>
            </w:r>
            <w:proofErr w:type="gramStart"/>
            <w:r w:rsidRPr="001313C9">
              <w:rPr>
                <w:sz w:val="24"/>
                <w:szCs w:val="28"/>
              </w:rPr>
              <w:t>.</w:t>
            </w:r>
            <w:proofErr w:type="gramEnd"/>
            <w:r w:rsidRPr="001313C9">
              <w:rPr>
                <w:sz w:val="24"/>
                <w:szCs w:val="28"/>
              </w:rPr>
              <w:t xml:space="preserve"> </w:t>
            </w:r>
            <w:proofErr w:type="gramStart"/>
            <w:r w:rsidRPr="001313C9">
              <w:rPr>
                <w:sz w:val="24"/>
                <w:szCs w:val="28"/>
              </w:rPr>
              <w:t>в</w:t>
            </w:r>
            <w:proofErr w:type="gramEnd"/>
            <w:r w:rsidRPr="001313C9">
              <w:rPr>
                <w:sz w:val="24"/>
                <w:szCs w:val="28"/>
              </w:rPr>
              <w:t>од. ст.</w:t>
            </w:r>
          </w:p>
        </w:tc>
        <w:tc>
          <w:tcPr>
            <w:tcW w:w="1592" w:type="dxa"/>
            <w:shd w:val="clear" w:color="auto" w:fill="auto"/>
          </w:tcPr>
          <w:p w:rsidR="00E47910" w:rsidRPr="001313C9" w:rsidRDefault="00083999" w:rsidP="00FD7DF5">
            <w:pPr>
              <w:widowControl/>
              <w:ind w:left="-75" w:right="-108"/>
              <w:jc w:val="center"/>
              <w:rPr>
                <w:sz w:val="24"/>
                <w:szCs w:val="28"/>
              </w:rPr>
            </w:pPr>
            <w:r w:rsidRPr="001313C9">
              <w:rPr>
                <w:sz w:val="24"/>
                <w:szCs w:val="28"/>
              </w:rPr>
              <w:t>Примечание</w:t>
            </w:r>
          </w:p>
        </w:tc>
      </w:tr>
      <w:tr w:rsidR="00E449D8" w:rsidRPr="00E449D8" w:rsidTr="00FD7DF5">
        <w:tc>
          <w:tcPr>
            <w:tcW w:w="1679" w:type="dxa"/>
            <w:shd w:val="clear" w:color="auto" w:fill="auto"/>
          </w:tcPr>
          <w:p w:rsidR="00E449D8" w:rsidRPr="001313C9" w:rsidRDefault="00E449D8" w:rsidP="00E449D8">
            <w:pPr>
              <w:pStyle w:val="ab"/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E449D8" w:rsidRPr="001313C9" w:rsidRDefault="00E449D8" w:rsidP="00E449D8">
            <w:pPr>
              <w:pStyle w:val="ab"/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449D8" w:rsidRPr="001313C9" w:rsidRDefault="00E449D8" w:rsidP="00E449D8">
            <w:pPr>
              <w:pStyle w:val="ab"/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E449D8" w:rsidRPr="001313C9" w:rsidRDefault="00E449D8" w:rsidP="00E449D8">
            <w:pPr>
              <w:pStyle w:val="ab"/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E449D8" w:rsidRPr="001313C9" w:rsidRDefault="00E449D8" w:rsidP="00E449D8">
            <w:pPr>
              <w:pStyle w:val="ab"/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8"/>
              </w:rPr>
            </w:pPr>
          </w:p>
        </w:tc>
      </w:tr>
      <w:tr w:rsidR="00083999" w:rsidRPr="00330B20" w:rsidTr="00FD7DF5">
        <w:tc>
          <w:tcPr>
            <w:tcW w:w="1679" w:type="dxa"/>
            <w:shd w:val="clear" w:color="auto" w:fill="auto"/>
          </w:tcPr>
          <w:p w:rsidR="004B5FC6" w:rsidRPr="00330B20" w:rsidRDefault="004B5FC6" w:rsidP="007067F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:rsidR="00E47910" w:rsidRPr="00330B20" w:rsidRDefault="00E47910" w:rsidP="007067F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E47910" w:rsidRPr="00330B20" w:rsidRDefault="00E47910" w:rsidP="007067F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E47910" w:rsidRPr="00330B20" w:rsidRDefault="00E47910" w:rsidP="007067F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E47910" w:rsidRPr="00330B20" w:rsidRDefault="00E47910" w:rsidP="007067F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8E710E" w:rsidRPr="00330B20" w:rsidRDefault="008E710E" w:rsidP="007067F8">
      <w:pPr>
        <w:widowControl/>
        <w:jc w:val="center"/>
        <w:rPr>
          <w:sz w:val="28"/>
          <w:szCs w:val="28"/>
        </w:rPr>
      </w:pPr>
    </w:p>
    <w:p w:rsidR="00E47910" w:rsidRPr="00330B20" w:rsidRDefault="00C74017" w:rsidP="007067F8">
      <w:pPr>
        <w:widowControl/>
        <w:rPr>
          <w:sz w:val="28"/>
          <w:szCs w:val="28"/>
        </w:rPr>
      </w:pPr>
      <w:r w:rsidRPr="00330B20">
        <w:rPr>
          <w:sz w:val="28"/>
          <w:szCs w:val="28"/>
        </w:rPr>
        <w:t>Проверку провели: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449D8" w:rsidTr="00E449D8">
        <w:tc>
          <w:tcPr>
            <w:tcW w:w="8188" w:type="dxa"/>
            <w:tcBorders>
              <w:bottom w:val="single" w:sz="4" w:space="0" w:color="auto"/>
            </w:tcBorders>
          </w:tcPr>
          <w:p w:rsidR="00E449D8" w:rsidRDefault="00E449D8" w:rsidP="007067F8">
            <w:pPr>
              <w:widowControl/>
              <w:rPr>
                <w:sz w:val="28"/>
                <w:szCs w:val="28"/>
              </w:rPr>
            </w:pPr>
          </w:p>
        </w:tc>
      </w:tr>
      <w:tr w:rsidR="00E449D8" w:rsidTr="00E449D8">
        <w:tc>
          <w:tcPr>
            <w:tcW w:w="8188" w:type="dxa"/>
            <w:tcBorders>
              <w:top w:val="single" w:sz="4" w:space="0" w:color="auto"/>
            </w:tcBorders>
          </w:tcPr>
          <w:p w:rsidR="00E449D8" w:rsidRDefault="00E449D8" w:rsidP="00E449D8">
            <w:pPr>
              <w:widowControl/>
              <w:jc w:val="center"/>
              <w:rPr>
                <w:sz w:val="28"/>
                <w:szCs w:val="28"/>
              </w:rPr>
            </w:pPr>
            <w:r w:rsidRPr="00E449D8">
              <w:rPr>
                <w:sz w:val="16"/>
              </w:rPr>
              <w:t>(должность, подпись, инициалы, фамилия)</w:t>
            </w:r>
          </w:p>
        </w:tc>
      </w:tr>
      <w:tr w:rsidR="00E449D8" w:rsidTr="00E449D8">
        <w:tc>
          <w:tcPr>
            <w:tcW w:w="8188" w:type="dxa"/>
            <w:tcBorders>
              <w:bottom w:val="single" w:sz="4" w:space="0" w:color="auto"/>
            </w:tcBorders>
          </w:tcPr>
          <w:p w:rsidR="00E449D8" w:rsidRDefault="00E449D8" w:rsidP="007067F8">
            <w:pPr>
              <w:widowControl/>
              <w:rPr>
                <w:sz w:val="28"/>
                <w:szCs w:val="28"/>
              </w:rPr>
            </w:pPr>
          </w:p>
        </w:tc>
      </w:tr>
      <w:tr w:rsidR="00E449D8" w:rsidTr="00E449D8">
        <w:tc>
          <w:tcPr>
            <w:tcW w:w="8188" w:type="dxa"/>
            <w:tcBorders>
              <w:top w:val="single" w:sz="4" w:space="0" w:color="auto"/>
            </w:tcBorders>
          </w:tcPr>
          <w:p w:rsidR="00E449D8" w:rsidRDefault="00E449D8" w:rsidP="00E449D8">
            <w:pPr>
              <w:widowControl/>
              <w:jc w:val="center"/>
              <w:rPr>
                <w:sz w:val="28"/>
                <w:szCs w:val="28"/>
              </w:rPr>
            </w:pPr>
            <w:r w:rsidRPr="00E449D8">
              <w:rPr>
                <w:sz w:val="16"/>
              </w:rPr>
              <w:t>(должность, подпись, инициалы, фамилия)</w:t>
            </w:r>
          </w:p>
        </w:tc>
      </w:tr>
      <w:tr w:rsidR="00E449D8" w:rsidTr="00E449D8">
        <w:tc>
          <w:tcPr>
            <w:tcW w:w="8188" w:type="dxa"/>
            <w:tcBorders>
              <w:bottom w:val="single" w:sz="4" w:space="0" w:color="auto"/>
            </w:tcBorders>
          </w:tcPr>
          <w:p w:rsidR="00E449D8" w:rsidRDefault="00E449D8" w:rsidP="007067F8">
            <w:pPr>
              <w:widowControl/>
              <w:rPr>
                <w:sz w:val="28"/>
                <w:szCs w:val="28"/>
              </w:rPr>
            </w:pPr>
          </w:p>
        </w:tc>
      </w:tr>
      <w:tr w:rsidR="00E449D8" w:rsidTr="00E449D8">
        <w:tc>
          <w:tcPr>
            <w:tcW w:w="8188" w:type="dxa"/>
            <w:tcBorders>
              <w:top w:val="single" w:sz="4" w:space="0" w:color="auto"/>
            </w:tcBorders>
          </w:tcPr>
          <w:p w:rsidR="00E449D8" w:rsidRDefault="00E449D8" w:rsidP="00E449D8">
            <w:pPr>
              <w:widowControl/>
              <w:jc w:val="center"/>
              <w:rPr>
                <w:sz w:val="28"/>
                <w:szCs w:val="28"/>
              </w:rPr>
            </w:pPr>
            <w:r w:rsidRPr="00E449D8">
              <w:rPr>
                <w:sz w:val="16"/>
              </w:rPr>
              <w:t>(должность, подпись, инициалы, фамилия)</w:t>
            </w:r>
          </w:p>
        </w:tc>
      </w:tr>
    </w:tbl>
    <w:p w:rsidR="00135BA9" w:rsidRDefault="00135BA9" w:rsidP="007067F8">
      <w:pPr>
        <w:widowControl/>
        <w:rPr>
          <w:sz w:val="28"/>
          <w:szCs w:val="28"/>
        </w:rPr>
      </w:pPr>
    </w:p>
    <w:p w:rsidR="00C74017" w:rsidRPr="00330B20" w:rsidRDefault="00E449D8" w:rsidP="007067F8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C74017" w:rsidRPr="00330B2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20__</w:t>
      </w:r>
      <w:r w:rsidR="00C74017" w:rsidRPr="00330B20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FD0494" w:rsidRPr="006E765C" w:rsidRDefault="00FD0494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E449D8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5247FB" w:rsidRDefault="005247FB" w:rsidP="00524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5247FB" w:rsidRPr="005247FB" w:rsidRDefault="005247F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5247FB" w:rsidRPr="005247FB" w:rsidSect="008819A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CC" w:rsidRDefault="00536FCC">
      <w:r>
        <w:separator/>
      </w:r>
    </w:p>
  </w:endnote>
  <w:endnote w:type="continuationSeparator" w:id="0">
    <w:p w:rsidR="00536FCC" w:rsidRDefault="0053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CC" w:rsidRDefault="00536FCC">
      <w:r>
        <w:separator/>
      </w:r>
    </w:p>
  </w:footnote>
  <w:footnote w:type="continuationSeparator" w:id="0">
    <w:p w:rsidR="00536FCC" w:rsidRDefault="0053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4" w:rsidRPr="003E52FE" w:rsidRDefault="0002031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>
      <w:rPr>
        <w:rStyle w:val="a9"/>
        <w:sz w:val="24"/>
        <w:szCs w:val="24"/>
      </w:rPr>
      <w:t>2</w:t>
    </w:r>
  </w:p>
  <w:p w:rsidR="00020314" w:rsidRPr="00221392" w:rsidRDefault="0002031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1E951B8"/>
    <w:multiLevelType w:val="hybridMultilevel"/>
    <w:tmpl w:val="6F9405FA"/>
    <w:lvl w:ilvl="0" w:tplc="ACA02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554B"/>
    <w:multiLevelType w:val="hybridMultilevel"/>
    <w:tmpl w:val="D930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8"/>
  </w:num>
  <w:num w:numId="8">
    <w:abstractNumId w:val="17"/>
  </w:num>
  <w:num w:numId="9">
    <w:abstractNumId w:val="6"/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25"/>
  </w:num>
  <w:num w:numId="15">
    <w:abstractNumId w:val="9"/>
  </w:num>
  <w:num w:numId="16">
    <w:abstractNumId w:val="10"/>
  </w:num>
  <w:num w:numId="17">
    <w:abstractNumId w:val="15"/>
  </w:num>
  <w:num w:numId="18">
    <w:abstractNumId w:val="16"/>
  </w:num>
  <w:num w:numId="19">
    <w:abstractNumId w:val="26"/>
  </w:num>
  <w:num w:numId="20">
    <w:abstractNumId w:val="4"/>
  </w:num>
  <w:num w:numId="21">
    <w:abstractNumId w:val="2"/>
  </w:num>
  <w:num w:numId="22">
    <w:abstractNumId w:val="27"/>
  </w:num>
  <w:num w:numId="23">
    <w:abstractNumId w:val="0"/>
  </w:num>
  <w:num w:numId="24">
    <w:abstractNumId w:val="24"/>
  </w:num>
  <w:num w:numId="25">
    <w:abstractNumId w:val="8"/>
  </w:num>
  <w:num w:numId="26">
    <w:abstractNumId w:val="1"/>
  </w:num>
  <w:num w:numId="27">
    <w:abstractNumId w:val="14"/>
  </w:num>
  <w:num w:numId="2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14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4F09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A03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7CC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3C9"/>
    <w:rsid w:val="00131474"/>
    <w:rsid w:val="001317D3"/>
    <w:rsid w:val="001319F3"/>
    <w:rsid w:val="00131C8F"/>
    <w:rsid w:val="00131FAA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5BA9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3F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593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1E15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81A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0CC5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13D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B83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1F7F21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16F1"/>
    <w:rsid w:val="00202142"/>
    <w:rsid w:val="0020235F"/>
    <w:rsid w:val="00202453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239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447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727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24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3C9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0A6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C57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1EE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8FC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31C2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5EFD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4BC4"/>
    <w:rsid w:val="003A5132"/>
    <w:rsid w:val="003A5CC7"/>
    <w:rsid w:val="003A5CE7"/>
    <w:rsid w:val="003A5FB1"/>
    <w:rsid w:val="003A64FB"/>
    <w:rsid w:val="003A6640"/>
    <w:rsid w:val="003A6B3C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3A7B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398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5CB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227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A45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2A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97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7CF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77ADD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DF0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41E"/>
    <w:rsid w:val="004C3656"/>
    <w:rsid w:val="004C41ED"/>
    <w:rsid w:val="004C45BF"/>
    <w:rsid w:val="004C48B0"/>
    <w:rsid w:val="004C5476"/>
    <w:rsid w:val="004C548A"/>
    <w:rsid w:val="004C5641"/>
    <w:rsid w:val="004C56A9"/>
    <w:rsid w:val="004C590F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B75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3F1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86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7FB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77"/>
    <w:rsid w:val="005310FC"/>
    <w:rsid w:val="005317E5"/>
    <w:rsid w:val="005320E8"/>
    <w:rsid w:val="00532250"/>
    <w:rsid w:val="0053256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6FCC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5B6"/>
    <w:rsid w:val="005479B4"/>
    <w:rsid w:val="00547CE2"/>
    <w:rsid w:val="00547DAE"/>
    <w:rsid w:val="0055034D"/>
    <w:rsid w:val="00550576"/>
    <w:rsid w:val="005506F2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225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378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926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2E77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388"/>
    <w:rsid w:val="005969B8"/>
    <w:rsid w:val="00596AE1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4DD7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99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3FC1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A23"/>
    <w:rsid w:val="005D2B76"/>
    <w:rsid w:val="005D2E5B"/>
    <w:rsid w:val="005D309D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57F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4CD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5FD7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3EA6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672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5B9"/>
    <w:rsid w:val="00681866"/>
    <w:rsid w:val="006818B3"/>
    <w:rsid w:val="006819E0"/>
    <w:rsid w:val="006821FD"/>
    <w:rsid w:val="00682AA9"/>
    <w:rsid w:val="00682AF1"/>
    <w:rsid w:val="0068347B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1FF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65A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5C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CBE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34C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30A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1A1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6C76"/>
    <w:rsid w:val="007870D4"/>
    <w:rsid w:val="00787219"/>
    <w:rsid w:val="0078726F"/>
    <w:rsid w:val="007905E2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5AB8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DA1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751"/>
    <w:rsid w:val="007E194E"/>
    <w:rsid w:val="007E19EA"/>
    <w:rsid w:val="007E1CD9"/>
    <w:rsid w:val="007E2898"/>
    <w:rsid w:val="007E28F1"/>
    <w:rsid w:val="007E2B71"/>
    <w:rsid w:val="007E2D94"/>
    <w:rsid w:val="007E2F24"/>
    <w:rsid w:val="007E2FA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2FAE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CBA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A9F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AFB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9A0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880"/>
    <w:rsid w:val="008A4AD3"/>
    <w:rsid w:val="008A4B22"/>
    <w:rsid w:val="008A4E9B"/>
    <w:rsid w:val="008A57AC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75C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4441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B7ACC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165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0AF4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97F17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66A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1DBF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514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1D35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BD2"/>
    <w:rsid w:val="00A33E2E"/>
    <w:rsid w:val="00A33FD8"/>
    <w:rsid w:val="00A34379"/>
    <w:rsid w:val="00A34B3C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CB2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4C32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85E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2C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3BD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898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33D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2EBD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4CA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BF9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14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6FE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5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779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37B1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49A"/>
    <w:rsid w:val="00D514DA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2F7A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BD2"/>
    <w:rsid w:val="00D87F0A"/>
    <w:rsid w:val="00D903D0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681D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3D7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29D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5AC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0D01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78B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2DD8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AE7"/>
    <w:rsid w:val="00E43B0D"/>
    <w:rsid w:val="00E43B74"/>
    <w:rsid w:val="00E43C79"/>
    <w:rsid w:val="00E43E4A"/>
    <w:rsid w:val="00E4421E"/>
    <w:rsid w:val="00E4472F"/>
    <w:rsid w:val="00E449D8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50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1F6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944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1782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ACB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DA6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118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2E23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828"/>
    <w:rsid w:val="00FA4983"/>
    <w:rsid w:val="00FA4EB9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2"/>
    <w:rsid w:val="00FC7AFF"/>
    <w:rsid w:val="00FD0371"/>
    <w:rsid w:val="00FD0494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D7DF5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947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8B8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4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4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5816-93FC-4658-BD96-321DF69F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899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7</cp:revision>
  <cp:lastPrinted>2016-09-09T10:24:00Z</cp:lastPrinted>
  <dcterms:created xsi:type="dcterms:W3CDTF">2017-09-27T11:59:00Z</dcterms:created>
  <dcterms:modified xsi:type="dcterms:W3CDTF">2017-09-28T07:27:00Z</dcterms:modified>
</cp:coreProperties>
</file>