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9" w:rsidRDefault="001D5F79" w:rsidP="001D5F7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19 к Временному порядку аттестации сварщиков на производстве</w:t>
      </w:r>
      <w:r w:rsidR="00746E77">
        <w:rPr>
          <w:rFonts w:ascii="Times New Roman" w:hAnsi="Times New Roman" w:cs="Times New Roman"/>
          <w:sz w:val="24"/>
          <w:szCs w:val="27"/>
        </w:rPr>
        <w:t xml:space="preserve"> (пункт 5.4.1)</w:t>
      </w:r>
    </w:p>
    <w:p w:rsidR="00F45E00" w:rsidRPr="00FA5482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FA5482" w:rsidRPr="00FA5482" w:rsidRDefault="00FA5482" w:rsidP="00FA548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A54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A548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лаборатории)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A548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Свидетельство об аттестации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A548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 xml:space="preserve"> </w:t>
      </w:r>
      <w:r w:rsidRPr="00FA548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 от «___»_______</w:t>
      </w:r>
      <w:r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 xml:space="preserve"> </w:t>
      </w:r>
      <w:r w:rsidRPr="00FA548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20__г.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FA548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____________________________________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A548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(кем выдано)</w:t>
      </w:r>
    </w:p>
    <w:p w:rsidR="006D7D92" w:rsidRPr="006D7D92" w:rsidRDefault="006D7D92" w:rsidP="006D7D9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8"/>
          <w:lang w:eastAsia="ru-RU"/>
        </w:rPr>
      </w:pPr>
      <w:bookmarkStart w:id="0" w:name="_GoBack"/>
      <w:bookmarkEnd w:id="0"/>
    </w:p>
    <w:p w:rsidR="00FA5482" w:rsidRPr="00FA5482" w:rsidRDefault="00FA5482" w:rsidP="006D7D9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ПРОТОКОЛ МЕХАНИЧЕСКИХ ИСПЫТАНИЙ СВАРНЫХ</w:t>
      </w:r>
    </w:p>
    <w:p w:rsidR="00FA5482" w:rsidRPr="00FA5482" w:rsidRDefault="00FA5482" w:rsidP="006D7D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СОЕДИНЕНИЙ ПОЛИЭТИЛЕНОВОГО ТРУБОПРОВОДА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 «____» ______________20_____г.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Полиэтиленовый</w:t>
      </w:r>
      <w:proofErr w:type="gramEnd"/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газопровода______________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сварки_____________________________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труб______________________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i/>
          <w:szCs w:val="28"/>
          <w:lang w:eastAsia="ru-RU"/>
        </w:rPr>
        <w:t>(Наименование НПА или технического документа)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полиэтилена ______________________ 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наружным диаметром __________________ </w:t>
      </w:r>
      <w:proofErr w:type="gramStart"/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толщиной стенки ________________ </w:t>
      </w:r>
      <w:proofErr w:type="gramStart"/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сварщиком __________________________________ 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i/>
          <w:szCs w:val="28"/>
          <w:lang w:eastAsia="ru-RU"/>
        </w:rPr>
        <w:t>(ФИО)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клеймо сварщика № ________________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сваренного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«___»_________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20____г.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20____г.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испытываемых соединений __________________________________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A5482" w:rsidRPr="00FA5482" w:rsidRDefault="00FA5482" w:rsidP="00FA548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Сведения о средствах измерительной техники (СИТ) используемых при испытании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9"/>
        <w:gridCol w:w="3731"/>
        <w:gridCol w:w="3214"/>
      </w:tblGrid>
      <w:tr w:rsidR="00FA5482" w:rsidRPr="00FA5482" w:rsidTr="00FA5482">
        <w:tc>
          <w:tcPr>
            <w:tcW w:w="2909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  <w:r w:rsidRPr="00FA5482">
              <w:rPr>
                <w:sz w:val="28"/>
              </w:rPr>
              <w:t>Наименование СИТ</w:t>
            </w:r>
          </w:p>
        </w:tc>
        <w:tc>
          <w:tcPr>
            <w:tcW w:w="3731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  <w:r w:rsidRPr="00FA5482">
              <w:rPr>
                <w:sz w:val="28"/>
              </w:rPr>
              <w:t>Технические характеристики</w:t>
            </w:r>
          </w:p>
        </w:tc>
        <w:tc>
          <w:tcPr>
            <w:tcW w:w="3214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  <w:r w:rsidRPr="00FA5482">
              <w:rPr>
                <w:sz w:val="28"/>
              </w:rPr>
              <w:t>Сведения о поверке</w:t>
            </w:r>
          </w:p>
        </w:tc>
      </w:tr>
      <w:tr w:rsidR="00FA5482" w:rsidRPr="00FA5482" w:rsidTr="00FA5482">
        <w:tc>
          <w:tcPr>
            <w:tcW w:w="2909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3731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3214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</w:p>
        </w:tc>
      </w:tr>
      <w:tr w:rsidR="00FA5482" w:rsidRPr="00FA5482" w:rsidTr="00FA5482">
        <w:tc>
          <w:tcPr>
            <w:tcW w:w="2909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3731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3214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</w:p>
        </w:tc>
      </w:tr>
      <w:tr w:rsidR="00FA5482" w:rsidRPr="00FA5482" w:rsidTr="00FA5482">
        <w:tc>
          <w:tcPr>
            <w:tcW w:w="2909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3731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3214" w:type="dxa"/>
          </w:tcPr>
          <w:p w:rsidR="00FA5482" w:rsidRPr="00FA5482" w:rsidRDefault="00FA5482" w:rsidP="00FA5482">
            <w:pPr>
              <w:autoSpaceDE w:val="0"/>
              <w:autoSpaceDN w:val="0"/>
              <w:rPr>
                <w:sz w:val="28"/>
              </w:rPr>
            </w:pPr>
          </w:p>
        </w:tc>
      </w:tr>
    </w:tbl>
    <w:p w:rsidR="00FA5482" w:rsidRPr="00FA5482" w:rsidRDefault="00FA5482" w:rsidP="00FA54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5482" w:rsidRPr="00FA5482" w:rsidRDefault="00FA5482" w:rsidP="00FA548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Результаты механических испытаний на осевое растяжение соединений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полиэтиленовых труб, сваренных нагретым инструментом встык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1"/>
        <w:gridCol w:w="1741"/>
        <w:gridCol w:w="1454"/>
        <w:gridCol w:w="1707"/>
        <w:gridCol w:w="1640"/>
        <w:gridCol w:w="1711"/>
      </w:tblGrid>
      <w:tr w:rsidR="00FA5482" w:rsidRPr="00FA5482" w:rsidTr="00562885">
        <w:tc>
          <w:tcPr>
            <w:tcW w:w="160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</w:t>
            </w:r>
          </w:p>
          <w:p w:rsidR="00FA5482" w:rsidRPr="00FA5482" w:rsidRDefault="00FA5482" w:rsidP="00FA54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соединения</w:t>
            </w:r>
          </w:p>
        </w:tc>
        <w:tc>
          <w:tcPr>
            <w:tcW w:w="1766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образца, вырезанного из соединения</w:t>
            </w:r>
          </w:p>
        </w:tc>
        <w:tc>
          <w:tcPr>
            <w:tcW w:w="162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Скорость движения зажимов</w:t>
            </w:r>
          </w:p>
        </w:tc>
        <w:tc>
          <w:tcPr>
            <w:tcW w:w="1743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 текучести при растяжении, МПа</w:t>
            </w:r>
          </w:p>
        </w:tc>
        <w:tc>
          <w:tcPr>
            <w:tcW w:w="164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 </w:t>
            </w:r>
          </w:p>
          <w:p w:rsidR="00FA5482" w:rsidRPr="00FA5482" w:rsidRDefault="00FA5482" w:rsidP="00FA54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тип разрушения</w:t>
            </w:r>
          </w:p>
        </w:tc>
        <w:tc>
          <w:tcPr>
            <w:tcW w:w="1711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соединения (пригодно, непригодно)</w:t>
            </w:r>
          </w:p>
        </w:tc>
      </w:tr>
      <w:tr w:rsidR="00FA5482" w:rsidRPr="00FA5482" w:rsidTr="00562885">
        <w:tc>
          <w:tcPr>
            <w:tcW w:w="160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</w:tr>
      <w:tr w:rsidR="00FA5482" w:rsidRPr="00FA5482" w:rsidTr="00562885">
        <w:tc>
          <w:tcPr>
            <w:tcW w:w="160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</w:tr>
      <w:tr w:rsidR="00FA5482" w:rsidRPr="00FA5482" w:rsidTr="00562885">
        <w:tc>
          <w:tcPr>
            <w:tcW w:w="160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640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FA5482" w:rsidRPr="00FA5482" w:rsidRDefault="00FA5482" w:rsidP="00FA548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</w:p>
        </w:tc>
      </w:tr>
    </w:tbl>
    <w:p w:rsidR="00FA5482" w:rsidRPr="00FA5482" w:rsidRDefault="00FA5482" w:rsidP="00FA548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FA5482" w:rsidRPr="00FA5482" w:rsidRDefault="00FA5482" w:rsidP="00FA54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FA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Испытания проводил __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FA54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Руководитель лаборатории ______________________________</w:t>
      </w:r>
    </w:p>
    <w:p w:rsidR="00FA5482" w:rsidRPr="00FA5482" w:rsidRDefault="00FA5482" w:rsidP="00FA548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746E77" w:rsidRPr="00FA5482" w:rsidRDefault="00FA5482" w:rsidP="00FA548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7"/>
          <w:lang w:val="en-US"/>
        </w:rPr>
      </w:pPr>
      <w:r w:rsidRPr="00FA548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МП</w:t>
      </w:r>
    </w:p>
    <w:sectPr w:rsidR="00746E77" w:rsidRPr="00FA5482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C6" w:rsidRDefault="000C5CC6" w:rsidP="00E33B6C">
      <w:pPr>
        <w:spacing w:after="0" w:line="240" w:lineRule="auto"/>
      </w:pPr>
      <w:r>
        <w:separator/>
      </w:r>
    </w:p>
  </w:endnote>
  <w:endnote w:type="continuationSeparator" w:id="0">
    <w:p w:rsidR="000C5CC6" w:rsidRDefault="000C5CC6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C6" w:rsidRDefault="000C5CC6" w:rsidP="00E33B6C">
      <w:pPr>
        <w:spacing w:after="0" w:line="240" w:lineRule="auto"/>
      </w:pPr>
      <w:r>
        <w:separator/>
      </w:r>
    </w:p>
  </w:footnote>
  <w:footnote w:type="continuationSeparator" w:id="0">
    <w:p w:rsidR="000C5CC6" w:rsidRDefault="000C5CC6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6D7D92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C6"/>
    <w:rsid w:val="000C5CC6"/>
    <w:rsid w:val="001D5F79"/>
    <w:rsid w:val="002A5566"/>
    <w:rsid w:val="00646116"/>
    <w:rsid w:val="006D7D92"/>
    <w:rsid w:val="00746E77"/>
    <w:rsid w:val="00E33B6C"/>
    <w:rsid w:val="00F45E00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styleId="a7">
    <w:name w:val="Table Grid"/>
    <w:basedOn w:val="a1"/>
    <w:rsid w:val="00FA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A5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styleId="a7">
    <w:name w:val="Table Grid"/>
    <w:basedOn w:val="a1"/>
    <w:rsid w:val="00FA5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A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1355</Characters>
  <Application>Microsoft Office Word</Application>
  <DocSecurity>0</DocSecurity>
  <Lines>11</Lines>
  <Paragraphs>3</Paragraphs>
  <ScaleCrop>false</ScaleCrop>
  <Company>diakov.net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2017-12-13T13:30:00Z</dcterms:created>
  <dcterms:modified xsi:type="dcterms:W3CDTF">2017-12-15T11:56:00Z</dcterms:modified>
</cp:coreProperties>
</file>