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F1" w:rsidRPr="00943439" w:rsidRDefault="000205F1" w:rsidP="000205F1">
      <w:pPr>
        <w:spacing w:after="0" w:line="240" w:lineRule="auto"/>
        <w:ind w:left="5954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3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</w:t>
      </w:r>
    </w:p>
    <w:p w:rsidR="000205F1" w:rsidRPr="00943439" w:rsidRDefault="000205F1" w:rsidP="000205F1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прибрежного</w:t>
      </w:r>
    </w:p>
    <w:p w:rsidR="000205F1" w:rsidRPr="00943439" w:rsidRDefault="000205F1" w:rsidP="000205F1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(промыслового) рыболовства</w:t>
      </w:r>
    </w:p>
    <w:p w:rsidR="000205F1" w:rsidRPr="00943439" w:rsidRDefault="000205F1" w:rsidP="000205F1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:rsidR="000205F1" w:rsidRPr="00943439" w:rsidRDefault="000205F1" w:rsidP="000205F1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 3.28)</w:t>
      </w:r>
    </w:p>
    <w:p w:rsidR="000205F1" w:rsidRPr="00943439" w:rsidRDefault="000205F1" w:rsidP="00020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5F1" w:rsidRPr="00943439" w:rsidRDefault="000205F1" w:rsidP="00020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5F1" w:rsidRPr="00943439" w:rsidRDefault="000205F1" w:rsidP="00020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5F1" w:rsidRPr="00943439" w:rsidRDefault="000205F1" w:rsidP="00020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5F1" w:rsidRPr="00943439" w:rsidRDefault="000205F1" w:rsidP="000205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43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43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</w:t>
      </w:r>
    </w:p>
    <w:tbl>
      <w:tblPr>
        <w:tblpPr w:leftFromText="180" w:rightFromText="180" w:vertAnchor="page" w:horzAnchor="page" w:tblpX="5128" w:tblpY="38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282"/>
        <w:gridCol w:w="317"/>
        <w:gridCol w:w="284"/>
        <w:gridCol w:w="285"/>
        <w:gridCol w:w="284"/>
        <w:gridCol w:w="285"/>
        <w:gridCol w:w="285"/>
        <w:gridCol w:w="284"/>
        <w:gridCol w:w="285"/>
        <w:gridCol w:w="285"/>
      </w:tblGrid>
      <w:tr w:rsidR="000205F1" w:rsidRPr="00943439" w:rsidTr="001D5DAA">
        <w:trPr>
          <w:trHeight w:val="369"/>
        </w:trPr>
        <w:tc>
          <w:tcPr>
            <w:tcW w:w="3998" w:type="dxa"/>
            <w:gridSpan w:val="3"/>
            <w:vAlign w:val="center"/>
          </w:tcPr>
          <w:p w:rsidR="000205F1" w:rsidRPr="00943439" w:rsidRDefault="000205F1" w:rsidP="001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Идентификационный </w:t>
            </w:r>
            <w:r w:rsidRPr="00943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</w:t>
            </w:r>
            <w:r w:rsidRPr="009434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</w:t>
            </w:r>
          </w:p>
        </w:tc>
        <w:tc>
          <w:tcPr>
            <w:tcW w:w="284" w:type="dxa"/>
          </w:tcPr>
          <w:p w:rsidR="000205F1" w:rsidRPr="00943439" w:rsidRDefault="000205F1" w:rsidP="001D5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0205F1" w:rsidRPr="00943439" w:rsidRDefault="000205F1" w:rsidP="001D5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</w:tcPr>
          <w:p w:rsidR="000205F1" w:rsidRPr="00943439" w:rsidRDefault="000205F1" w:rsidP="001D5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0205F1" w:rsidRPr="00943439" w:rsidRDefault="000205F1" w:rsidP="001D5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0205F1" w:rsidRPr="00943439" w:rsidRDefault="000205F1" w:rsidP="001D5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</w:tcPr>
          <w:p w:rsidR="000205F1" w:rsidRPr="00943439" w:rsidRDefault="000205F1" w:rsidP="001D5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0205F1" w:rsidRPr="00943439" w:rsidRDefault="000205F1" w:rsidP="001D5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0205F1" w:rsidRPr="00943439" w:rsidRDefault="000205F1" w:rsidP="001D5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205F1" w:rsidRPr="00943439" w:rsidTr="001D5DAA">
        <w:trPr>
          <w:trHeight w:val="369"/>
        </w:trPr>
        <w:tc>
          <w:tcPr>
            <w:tcW w:w="3399" w:type="dxa"/>
            <w:vAlign w:val="center"/>
          </w:tcPr>
          <w:p w:rsidR="000205F1" w:rsidRPr="00943439" w:rsidRDefault="000205F1" w:rsidP="001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Идентификационный номер </w:t>
            </w:r>
          </w:p>
          <w:p w:rsidR="000205F1" w:rsidRPr="00943439" w:rsidRDefault="000205F1" w:rsidP="001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физического лица-предпринимателя</w:t>
            </w:r>
          </w:p>
        </w:tc>
        <w:tc>
          <w:tcPr>
            <w:tcW w:w="282" w:type="dxa"/>
            <w:vAlign w:val="center"/>
          </w:tcPr>
          <w:p w:rsidR="000205F1" w:rsidRPr="00943439" w:rsidRDefault="000205F1" w:rsidP="001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205F1" w:rsidRPr="00943439" w:rsidRDefault="000205F1" w:rsidP="001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7" w:type="dxa"/>
            <w:vAlign w:val="center"/>
          </w:tcPr>
          <w:p w:rsidR="000205F1" w:rsidRPr="00943439" w:rsidRDefault="000205F1" w:rsidP="001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205F1" w:rsidRPr="00943439" w:rsidRDefault="000205F1" w:rsidP="001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</w:tcPr>
          <w:p w:rsidR="000205F1" w:rsidRPr="00943439" w:rsidRDefault="000205F1" w:rsidP="001D5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0205F1" w:rsidRPr="00943439" w:rsidRDefault="000205F1" w:rsidP="001D5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</w:tcPr>
          <w:p w:rsidR="000205F1" w:rsidRPr="00943439" w:rsidRDefault="000205F1" w:rsidP="001D5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0205F1" w:rsidRPr="00943439" w:rsidRDefault="000205F1" w:rsidP="001D5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0205F1" w:rsidRPr="00943439" w:rsidRDefault="000205F1" w:rsidP="001D5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</w:tcPr>
          <w:p w:rsidR="000205F1" w:rsidRPr="00943439" w:rsidRDefault="000205F1" w:rsidP="001D5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0205F1" w:rsidRPr="00943439" w:rsidRDefault="000205F1" w:rsidP="001D5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0205F1" w:rsidRPr="00943439" w:rsidRDefault="000205F1" w:rsidP="001D5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0205F1" w:rsidRPr="00943439" w:rsidRDefault="000205F1" w:rsidP="000205F1">
      <w:pPr>
        <w:keepNext/>
        <w:tabs>
          <w:tab w:val="left" w:pos="66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05F1" w:rsidRPr="00943439" w:rsidRDefault="000205F1" w:rsidP="000205F1">
      <w:pPr>
        <w:keepNext/>
        <w:tabs>
          <w:tab w:val="left" w:pos="66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05F1" w:rsidRPr="00943439" w:rsidRDefault="000205F1" w:rsidP="000205F1">
      <w:pPr>
        <w:keepNext/>
        <w:tabs>
          <w:tab w:val="left" w:pos="66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434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Отчет о вылове (добыче) водных биоресурсов в заморный период в Азовском море Донецкой Народной Республики</w:t>
      </w:r>
    </w:p>
    <w:p w:rsidR="000205F1" w:rsidRPr="00943439" w:rsidRDefault="000205F1" w:rsidP="000205F1">
      <w:pPr>
        <w:keepNext/>
        <w:tabs>
          <w:tab w:val="left" w:pos="66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uk-UA"/>
        </w:rPr>
      </w:pPr>
      <w:r w:rsidRPr="0094343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uk-UA"/>
        </w:rPr>
        <w:t xml:space="preserve"> </w:t>
      </w:r>
    </w:p>
    <w:p w:rsidR="000205F1" w:rsidRPr="00943439" w:rsidRDefault="000205F1" w:rsidP="000205F1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uk-UA"/>
        </w:rPr>
      </w:pPr>
      <w:r w:rsidRPr="00943439">
        <w:rPr>
          <w:rFonts w:ascii="Times New Roman" w:eastAsia="Times New Roman" w:hAnsi="Times New Roman" w:cs="Times New Roman"/>
          <w:spacing w:val="20"/>
          <w:sz w:val="28"/>
          <w:szCs w:val="28"/>
          <w:lang w:eastAsia="uk-UA"/>
        </w:rPr>
        <w:t>за</w:t>
      </w:r>
      <w:r w:rsidRPr="00943439">
        <w:rPr>
          <w:rFonts w:ascii="Times New Roman" w:eastAsia="Times New Roman" w:hAnsi="Times New Roman" w:cs="Times New Roman"/>
          <w:spacing w:val="20"/>
          <w:sz w:val="20"/>
          <w:szCs w:val="20"/>
          <w:lang w:eastAsia="uk-UA"/>
        </w:rPr>
        <w:t>___________ - ___________</w:t>
      </w:r>
      <w:r w:rsidRPr="00943439">
        <w:rPr>
          <w:rFonts w:ascii="Times New Roman" w:eastAsia="Times New Roman" w:hAnsi="Times New Roman" w:cs="Times New Roman"/>
          <w:spacing w:val="20"/>
          <w:sz w:val="28"/>
          <w:szCs w:val="28"/>
          <w:lang w:eastAsia="uk-UA"/>
        </w:rPr>
        <w:t xml:space="preserve"> 20</w:t>
      </w:r>
      <w:r w:rsidRPr="00943439">
        <w:rPr>
          <w:rFonts w:ascii="Times New Roman" w:eastAsia="Times New Roman" w:hAnsi="Times New Roman" w:cs="Times New Roman"/>
          <w:spacing w:val="20"/>
          <w:sz w:val="20"/>
          <w:szCs w:val="20"/>
          <w:lang w:eastAsia="uk-UA"/>
        </w:rPr>
        <w:t>__</w:t>
      </w:r>
      <w:r w:rsidRPr="00943439">
        <w:rPr>
          <w:rFonts w:ascii="Times New Roman" w:eastAsia="Times New Roman" w:hAnsi="Times New Roman" w:cs="Times New Roman"/>
          <w:spacing w:val="20"/>
          <w:sz w:val="28"/>
          <w:szCs w:val="28"/>
          <w:lang w:eastAsia="uk-UA"/>
        </w:rPr>
        <w:t xml:space="preserve"> года</w:t>
      </w:r>
    </w:p>
    <w:p w:rsidR="000205F1" w:rsidRPr="00943439" w:rsidRDefault="000205F1" w:rsidP="000205F1">
      <w:pPr>
        <w:tabs>
          <w:tab w:val="left" w:pos="6600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uk-UA"/>
        </w:rPr>
      </w:pPr>
      <w:r w:rsidRPr="00943439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uk-UA"/>
        </w:rPr>
        <w:t xml:space="preserve">     (месяц)            (месяц)</w:t>
      </w:r>
    </w:p>
    <w:p w:rsidR="000205F1" w:rsidRPr="00943439" w:rsidRDefault="000205F1" w:rsidP="000205F1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Y="74"/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1701"/>
        <w:gridCol w:w="3402"/>
      </w:tblGrid>
      <w:tr w:rsidR="000205F1" w:rsidRPr="00943439" w:rsidTr="001D5DAA">
        <w:trPr>
          <w:trHeight w:val="5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Предоставляют: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Срок 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предоставления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0205F1" w:rsidRPr="00943439" w:rsidRDefault="000205F1" w:rsidP="001D5DAA">
            <w:pPr>
              <w:tabs>
                <w:tab w:val="left" w:pos="4003"/>
                <w:tab w:val="left" w:pos="542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40"/>
                <w:sz w:val="20"/>
                <w:szCs w:val="20"/>
                <w:lang w:eastAsia="uk-UA"/>
              </w:rPr>
            </w:pPr>
          </w:p>
          <w:p w:rsidR="000205F1" w:rsidRPr="00943439" w:rsidRDefault="000205F1" w:rsidP="001D5DAA">
            <w:pPr>
              <w:widowControl w:val="0"/>
              <w:tabs>
                <w:tab w:val="left" w:pos="6600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lang w:eastAsia="uk-UA"/>
              </w:rPr>
              <w:t>УТВЕРЖДЕНО</w:t>
            </w:r>
          </w:p>
          <w:p w:rsidR="000205F1" w:rsidRPr="00943439" w:rsidRDefault="000205F1" w:rsidP="001D5DAA">
            <w:pPr>
              <w:widowControl w:val="0"/>
              <w:tabs>
                <w:tab w:val="left" w:pos="6600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0205F1" w:rsidRPr="00943439" w:rsidRDefault="000205F1" w:rsidP="001D5DAA">
            <w:pPr>
              <w:widowControl w:val="0"/>
              <w:tabs>
                <w:tab w:val="left" w:pos="6600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lang w:eastAsia="uk-UA"/>
              </w:rPr>
              <w:t xml:space="preserve">Приказом Государственного комитета водного и рыбного хозяйства Донецкой Народной Республики </w:t>
            </w:r>
          </w:p>
          <w:p w:rsidR="000205F1" w:rsidRPr="00943439" w:rsidRDefault="000205F1" w:rsidP="001D5DAA">
            <w:pPr>
              <w:widowControl w:val="0"/>
              <w:tabs>
                <w:tab w:val="left" w:pos="6600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lang w:eastAsia="uk-UA"/>
              </w:rPr>
              <w:t>от _______________ № ____</w:t>
            </w:r>
          </w:p>
          <w:p w:rsidR="000205F1" w:rsidRPr="00943439" w:rsidRDefault="000205F1" w:rsidP="001D5DAA">
            <w:pPr>
              <w:widowControl w:val="0"/>
              <w:tabs>
                <w:tab w:val="left" w:pos="6600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0205F1" w:rsidRPr="00943439" w:rsidRDefault="000205F1" w:rsidP="001D5DAA">
            <w:pPr>
              <w:widowControl w:val="0"/>
              <w:tabs>
                <w:tab w:val="left" w:pos="6600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0205F1" w:rsidRPr="00943439" w:rsidTr="001D5DAA">
        <w:trPr>
          <w:trHeight w:val="3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Субъекты хозяйствования (юридические лица, физические лица-предприниматели), осуществляющие рыбохозяйственную деятельность</w:t>
            </w:r>
            <w:r w:rsidRPr="0094343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0205F1" w:rsidRPr="00943439" w:rsidRDefault="000205F1" w:rsidP="001D5DAA">
            <w:pPr>
              <w:keepNext/>
              <w:tabs>
                <w:tab w:val="left" w:pos="660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Государственному комитету водного </w:t>
            </w:r>
          </w:p>
          <w:p w:rsidR="000205F1" w:rsidRPr="00943439" w:rsidRDefault="000205F1" w:rsidP="001D5DAA">
            <w:pPr>
              <w:keepNext/>
              <w:tabs>
                <w:tab w:val="left" w:pos="660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 рыбного хозяйства Донецкой Народной Республики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позднее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 числа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после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отчетного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периода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0205F1" w:rsidRPr="00943439" w:rsidRDefault="000205F1" w:rsidP="000205F1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205F1" w:rsidRPr="00943439" w:rsidRDefault="000205F1" w:rsidP="000205F1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05F1" w:rsidRPr="00943439" w:rsidTr="001D5DAA">
        <w:trPr>
          <w:trHeight w:val="3119"/>
        </w:trPr>
        <w:tc>
          <w:tcPr>
            <w:tcW w:w="9747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Респондент: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Наименование: _________________________________________________________________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(юридическое лицо или физическое лицо-предприниматель)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_______________________________________________________________________________________________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Местонахождение (юридический адрес): ___________________________________________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(почтовый индекс, район, населенный пункт, улица/переулок, площадь и т.п.,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_______________________________________________________________________________     </w:t>
            </w:r>
            <w:r w:rsidRPr="00943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№ дома/корпуса, № квартиры/офиса)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 осуществления деятельности (фактический адрес)</w:t>
            </w:r>
            <w:r w:rsidRPr="0094343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uk-UA"/>
              </w:rPr>
              <w:t>: _________________________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(почтовый индекс, район, населенный пункт, улица/переулок, площадь и пр.,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_________________________________________________________________________________________________________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№ дома/корпуса, № квартиры/офиса)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0205F1" w:rsidRPr="00943439" w:rsidRDefault="000205F1" w:rsidP="000205F1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5F1" w:rsidRPr="00943439" w:rsidRDefault="000205F1" w:rsidP="000205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43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205F1" w:rsidRPr="00943439" w:rsidRDefault="000205F1" w:rsidP="000205F1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Продолжение приложения 3</w:t>
      </w:r>
    </w:p>
    <w:p w:rsidR="000205F1" w:rsidRPr="00943439" w:rsidRDefault="000205F1" w:rsidP="000205F1">
      <w:pPr>
        <w:tabs>
          <w:tab w:val="left" w:pos="6600"/>
        </w:tabs>
        <w:spacing w:after="0" w:line="240" w:lineRule="auto"/>
        <w:ind w:left="8145" w:right="-425"/>
        <w:jc w:val="center"/>
        <w:rPr>
          <w:rFonts w:ascii="Times New Roman" w:eastAsia="Times New Roman" w:hAnsi="Times New Roman" w:cs="Times New Roman"/>
          <w:i/>
          <w:iCs/>
          <w:w w:val="90"/>
          <w:sz w:val="24"/>
          <w:szCs w:val="24"/>
          <w:lang w:eastAsia="uk-UA"/>
        </w:rPr>
      </w:pPr>
    </w:p>
    <w:p w:rsidR="000205F1" w:rsidRPr="00943439" w:rsidRDefault="000205F1" w:rsidP="000205F1">
      <w:pPr>
        <w:tabs>
          <w:tab w:val="left" w:pos="6600"/>
        </w:tabs>
        <w:spacing w:after="0" w:line="240" w:lineRule="auto"/>
        <w:ind w:left="8145" w:right="-425"/>
        <w:jc w:val="center"/>
        <w:rPr>
          <w:rFonts w:ascii="Times New Roman" w:eastAsia="Times New Roman" w:hAnsi="Times New Roman" w:cs="Times New Roman"/>
          <w:i/>
          <w:iCs/>
          <w:w w:val="90"/>
          <w:sz w:val="24"/>
          <w:szCs w:val="24"/>
          <w:lang w:eastAsia="uk-UA"/>
        </w:rPr>
      </w:pPr>
      <w:r w:rsidRPr="00943439">
        <w:rPr>
          <w:rFonts w:ascii="Times New Roman" w:eastAsia="Times New Roman" w:hAnsi="Times New Roman" w:cs="Times New Roman"/>
          <w:i/>
          <w:iCs/>
          <w:w w:val="90"/>
          <w:sz w:val="24"/>
          <w:szCs w:val="24"/>
          <w:lang w:eastAsia="uk-UA"/>
        </w:rPr>
        <w:t>(центнеров)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134"/>
        <w:gridCol w:w="1628"/>
        <w:gridCol w:w="1682"/>
        <w:gridCol w:w="1207"/>
        <w:gridCol w:w="1289"/>
      </w:tblGrid>
      <w:tr w:rsidR="000205F1" w:rsidRPr="00943439" w:rsidTr="001D5DAA">
        <w:trPr>
          <w:trHeight w:val="538"/>
        </w:trPr>
        <w:tc>
          <w:tcPr>
            <w:tcW w:w="725" w:type="dxa"/>
            <w:vMerge w:val="restart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259" w:type="dxa"/>
            <w:vMerge w:val="restart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3230" w:type="dxa"/>
            <w:gridSpan w:val="2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отчетный месяц</w:t>
            </w:r>
          </w:p>
        </w:tc>
        <w:tc>
          <w:tcPr>
            <w:tcW w:w="1324" w:type="dxa"/>
            <w:vMerge w:val="restart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период </w:t>
            </w:r>
          </w:p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 начала года</w:t>
            </w:r>
          </w:p>
        </w:tc>
      </w:tr>
      <w:tr w:rsidR="000205F1" w:rsidRPr="00943439" w:rsidTr="001D5DAA">
        <w:trPr>
          <w:trHeight w:val="687"/>
        </w:trPr>
        <w:tc>
          <w:tcPr>
            <w:tcW w:w="725" w:type="dxa"/>
            <w:vMerge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59" w:type="dxa"/>
            <w:vMerge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28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водного биоресурса, объявленного к замору</w:t>
            </w:r>
          </w:p>
        </w:tc>
        <w:tc>
          <w:tcPr>
            <w:tcW w:w="1602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водного биоресурса (разрешенный прилов)</w:t>
            </w:r>
          </w:p>
        </w:tc>
        <w:tc>
          <w:tcPr>
            <w:tcW w:w="1209" w:type="dxa"/>
            <w:vMerge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  <w:vMerge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325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uk-UA"/>
              </w:rPr>
              <w:t>4</w:t>
            </w:r>
          </w:p>
        </w:tc>
      </w:tr>
      <w:tr w:rsidR="000205F1" w:rsidRPr="00943439" w:rsidTr="001D5DAA">
        <w:tc>
          <w:tcPr>
            <w:tcW w:w="725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25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Добыто водных биоресурсов – всего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5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том числе по видам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сельдь черноморско-азовская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bottom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тюлька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хамса азовская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серебряный карась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лещ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рыбец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тарань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чехонь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судак обыкновенный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берш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барабулька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луфарь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скумбрия черноморская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ый15.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ставрида черноморская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бычок (кроме видов, занесенных в Красную Книгу)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атерина (песчанка)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остронос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лобан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сингиль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пиленгас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азовский калкан (камбала-калкан)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другая рыба (кроме видов, занесенных в Красную Книгу)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205F1" w:rsidRPr="00943439" w:rsidTr="001D5DAA">
        <w:tc>
          <w:tcPr>
            <w:tcW w:w="725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3259" w:type="dxa"/>
            <w:vAlign w:val="center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креветки</w:t>
            </w:r>
          </w:p>
        </w:tc>
        <w:tc>
          <w:tcPr>
            <w:tcW w:w="1628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09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</w:tcPr>
          <w:p w:rsidR="000205F1" w:rsidRPr="00943439" w:rsidRDefault="000205F1" w:rsidP="001D5DAA">
            <w:pPr>
              <w:tabs>
                <w:tab w:val="left" w:pos="66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</w:tbl>
    <w:p w:rsidR="000205F1" w:rsidRPr="00943439" w:rsidRDefault="000205F1" w:rsidP="000205F1">
      <w:pPr>
        <w:tabs>
          <w:tab w:val="left" w:pos="6600"/>
        </w:tabs>
        <w:spacing w:after="0" w:line="240" w:lineRule="auto"/>
        <w:ind w:hanging="10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0205F1" w:rsidRPr="00943439" w:rsidRDefault="000205F1" w:rsidP="000205F1">
      <w:pPr>
        <w:tabs>
          <w:tab w:val="left" w:pos="6600"/>
        </w:tabs>
        <w:spacing w:after="0" w:line="240" w:lineRule="auto"/>
        <w:ind w:hanging="10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43439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Примечание. </w:t>
      </w:r>
      <w:r w:rsidRPr="00943439">
        <w:rPr>
          <w:rFonts w:ascii="Times New Roman" w:eastAsia="Times New Roman" w:hAnsi="Times New Roman" w:cs="Times New Roman"/>
          <w:sz w:val="20"/>
          <w:szCs w:val="20"/>
          <w:lang w:eastAsia="uk-UA"/>
        </w:rPr>
        <w:t>Все виды водных биоресурсов расположены в систематическом порядке по семействам.</w:t>
      </w:r>
      <w:r w:rsidRPr="00943439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</w:p>
    <w:p w:rsidR="000205F1" w:rsidRPr="00943439" w:rsidRDefault="000205F1" w:rsidP="000205F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w w:val="90"/>
          <w:sz w:val="20"/>
          <w:szCs w:val="20"/>
          <w:lang w:eastAsia="uk-UA"/>
        </w:rPr>
      </w:pPr>
    </w:p>
    <w:p w:rsidR="000205F1" w:rsidRPr="00943439" w:rsidRDefault="000205F1" w:rsidP="000205F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w w:val="90"/>
          <w:sz w:val="20"/>
          <w:szCs w:val="20"/>
          <w:lang w:eastAsia="uk-UA"/>
        </w:rPr>
      </w:pPr>
      <w:r w:rsidRPr="00943439">
        <w:rPr>
          <w:rFonts w:ascii="Times New Roman" w:eastAsia="Times New Roman" w:hAnsi="Times New Roman" w:cs="Times New Roman"/>
          <w:w w:val="90"/>
          <w:sz w:val="20"/>
          <w:szCs w:val="20"/>
          <w:lang w:eastAsia="uk-UA"/>
        </w:rPr>
        <w:t>________________________________________________________             ________________________________________</w:t>
      </w:r>
    </w:p>
    <w:p w:rsidR="000205F1" w:rsidRPr="00943439" w:rsidRDefault="000205F1" w:rsidP="000205F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43439">
        <w:rPr>
          <w:rFonts w:ascii="Times New Roman" w:eastAsia="Times New Roman" w:hAnsi="Times New Roman" w:cs="Times New Roman"/>
          <w:sz w:val="20"/>
          <w:szCs w:val="20"/>
          <w:lang w:eastAsia="uk-UA"/>
        </w:rPr>
        <w:t>Место подписи руководителя (собственника) и/или лица,                                                             (ФИО)</w:t>
      </w:r>
    </w:p>
    <w:p w:rsidR="000205F1" w:rsidRPr="00943439" w:rsidRDefault="000205F1" w:rsidP="000205F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43439">
        <w:rPr>
          <w:rFonts w:ascii="Times New Roman" w:eastAsia="Times New Roman" w:hAnsi="Times New Roman" w:cs="Times New Roman"/>
          <w:sz w:val="20"/>
          <w:szCs w:val="20"/>
          <w:lang w:eastAsia="uk-UA"/>
        </w:rPr>
        <w:t>ответственного за достоверность предоставленной информации</w:t>
      </w:r>
    </w:p>
    <w:p w:rsidR="000205F1" w:rsidRPr="00943439" w:rsidRDefault="000205F1" w:rsidP="000205F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43439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_______________________________                                         ________________________________________</w:t>
      </w:r>
    </w:p>
    <w:p w:rsidR="000205F1" w:rsidRPr="00943439" w:rsidRDefault="000205F1" w:rsidP="000205F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43439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                           (ФИО)</w:t>
      </w:r>
    </w:p>
    <w:p w:rsidR="000205F1" w:rsidRPr="00943439" w:rsidRDefault="000205F1" w:rsidP="000205F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43439">
        <w:rPr>
          <w:rFonts w:ascii="Times New Roman" w:eastAsia="Times New Roman" w:hAnsi="Times New Roman" w:cs="Times New Roman"/>
          <w:sz w:val="20"/>
          <w:szCs w:val="20"/>
          <w:lang w:eastAsia="uk-UA"/>
        </w:rPr>
        <w:t>телефон: _______________________ факс: __________________ электронная почта: ____________________</w:t>
      </w:r>
    </w:p>
    <w:p w:rsidR="00F8118D" w:rsidRDefault="00F8118D">
      <w:bookmarkStart w:id="0" w:name="_GoBack"/>
      <w:bookmarkEnd w:id="0"/>
    </w:p>
    <w:sectPr w:rsidR="00F8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7B"/>
    <w:rsid w:val="000205F1"/>
    <w:rsid w:val="0040517B"/>
    <w:rsid w:val="009944BE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3F95-BE6C-4E56-84D7-2389A437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2941</Characters>
  <Application>Microsoft Office Word</Application>
  <DocSecurity>0</DocSecurity>
  <Lines>70</Lines>
  <Paragraphs>19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2018-01-16T09:19:00Z</dcterms:created>
  <dcterms:modified xsi:type="dcterms:W3CDTF">2018-01-16T09:19:00Z</dcterms:modified>
</cp:coreProperties>
</file>