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199" w:rsidRPr="003B48BE" w:rsidRDefault="00092199" w:rsidP="00092199">
      <w:pPr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B48B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/>
      </w:r>
      <w:r w:rsidRPr="003B48BE">
        <w:rPr>
          <w:rFonts w:ascii="Times New Roman" w:hAnsi="Times New Roman" w:cs="Times New Roman"/>
          <w:sz w:val="24"/>
          <w:szCs w:val="24"/>
          <w:lang w:eastAsia="ru-RU"/>
        </w:rPr>
        <w:t xml:space="preserve">к Порядку предоставления уведомлений об открытии/закрытии счетов налогоплательщиков в банках и других финансовых учреждениях в органы доходов и сборов </w:t>
      </w:r>
      <w:r w:rsidRPr="003B48BE">
        <w:rPr>
          <w:rFonts w:ascii="Times New Roman" w:hAnsi="Times New Roman"/>
          <w:sz w:val="24"/>
          <w:szCs w:val="24"/>
          <w:lang w:eastAsia="ru-RU"/>
        </w:rPr>
        <w:t>Донецкой Народной Республики</w:t>
      </w:r>
      <w:r w:rsidRPr="003B48B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/>
      </w:r>
      <w:r w:rsidRPr="003B48BE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.1)</w:t>
      </w:r>
    </w:p>
    <w:p w:rsidR="00092199" w:rsidRPr="003B48BE" w:rsidRDefault="00092199" w:rsidP="0009219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199" w:rsidRPr="003B48BE" w:rsidRDefault="00092199" w:rsidP="0009219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4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уведомления об открытии/закрытии счетов налогоплательщиков, которое подается в Файле уведомлений F</w:t>
      </w:r>
    </w:p>
    <w:p w:rsidR="00092199" w:rsidRPr="003B48BE" w:rsidRDefault="00092199" w:rsidP="0009219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7138"/>
        <w:gridCol w:w="2126"/>
      </w:tblGrid>
      <w:tr w:rsidR="00092199" w:rsidRPr="003B48BE" w:rsidTr="00FE0EB3">
        <w:tc>
          <w:tcPr>
            <w:tcW w:w="654" w:type="dxa"/>
            <w:shd w:val="clear" w:color="auto" w:fill="auto"/>
          </w:tcPr>
          <w:p w:rsidR="00092199" w:rsidRPr="003B48BE" w:rsidRDefault="00092199" w:rsidP="007F0B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7138" w:type="dxa"/>
            <w:shd w:val="clear" w:color="auto" w:fill="auto"/>
          </w:tcPr>
          <w:p w:rsidR="00092199" w:rsidRPr="003B48BE" w:rsidRDefault="00092199" w:rsidP="007F0B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Реквизит</w:t>
            </w:r>
          </w:p>
        </w:tc>
        <w:tc>
          <w:tcPr>
            <w:tcW w:w="2126" w:type="dxa"/>
            <w:shd w:val="clear" w:color="auto" w:fill="auto"/>
          </w:tcPr>
          <w:p w:rsidR="00092199" w:rsidRPr="003B48BE" w:rsidRDefault="00092199" w:rsidP="007F0B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</w:tr>
      <w:tr w:rsidR="00092199" w:rsidRPr="003B48BE" w:rsidTr="00FE0EB3">
        <w:tc>
          <w:tcPr>
            <w:tcW w:w="654" w:type="dxa"/>
            <w:shd w:val="clear" w:color="auto" w:fill="auto"/>
          </w:tcPr>
          <w:p w:rsidR="00092199" w:rsidRPr="003B48BE" w:rsidRDefault="00092199" w:rsidP="007F0B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138" w:type="dxa"/>
            <w:shd w:val="clear" w:color="auto" w:fill="auto"/>
          </w:tcPr>
          <w:p w:rsidR="00092199" w:rsidRPr="003B48BE" w:rsidRDefault="00092199" w:rsidP="007F0B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 банка, в котором ведется счет</w:t>
            </w:r>
          </w:p>
        </w:tc>
        <w:tc>
          <w:tcPr>
            <w:tcW w:w="2126" w:type="dxa"/>
            <w:shd w:val="clear" w:color="auto" w:fill="auto"/>
          </w:tcPr>
          <w:p w:rsidR="00092199" w:rsidRPr="003B48BE" w:rsidRDefault="00092199" w:rsidP="007F0B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BANK_ID</w:t>
            </w:r>
          </w:p>
        </w:tc>
      </w:tr>
      <w:tr w:rsidR="00092199" w:rsidRPr="003B48BE" w:rsidTr="00FE0EB3">
        <w:tc>
          <w:tcPr>
            <w:tcW w:w="654" w:type="dxa"/>
            <w:shd w:val="clear" w:color="auto" w:fill="auto"/>
          </w:tcPr>
          <w:p w:rsidR="00092199" w:rsidRPr="003B48BE" w:rsidRDefault="00092199" w:rsidP="007F0B5A">
            <w:pPr>
              <w:tabs>
                <w:tab w:val="left" w:pos="239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138" w:type="dxa"/>
            <w:shd w:val="clear" w:color="auto" w:fill="auto"/>
          </w:tcPr>
          <w:p w:rsidR="00092199" w:rsidRPr="003B48BE" w:rsidRDefault="00092199" w:rsidP="007F0B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 другого финансового учреждения, в котором ведется счет</w:t>
            </w:r>
          </w:p>
        </w:tc>
        <w:tc>
          <w:tcPr>
            <w:tcW w:w="2126" w:type="dxa"/>
            <w:shd w:val="clear" w:color="auto" w:fill="auto"/>
          </w:tcPr>
          <w:p w:rsidR="00092199" w:rsidRPr="003B48BE" w:rsidRDefault="00092199" w:rsidP="007F0B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FIN_ID</w:t>
            </w:r>
          </w:p>
        </w:tc>
      </w:tr>
      <w:tr w:rsidR="00092199" w:rsidRPr="003B48BE" w:rsidTr="00FE0EB3">
        <w:tc>
          <w:tcPr>
            <w:tcW w:w="654" w:type="dxa"/>
            <w:shd w:val="clear" w:color="auto" w:fill="auto"/>
          </w:tcPr>
          <w:p w:rsidR="00092199" w:rsidRPr="003B48BE" w:rsidRDefault="00092199" w:rsidP="007F0B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138" w:type="dxa"/>
            <w:shd w:val="clear" w:color="auto" w:fill="auto"/>
          </w:tcPr>
          <w:p w:rsidR="00092199" w:rsidRPr="003B48BE" w:rsidRDefault="00092199" w:rsidP="007F0B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 налогоплательщика-клиента согласно реестру, тип которого определен в реквизите 4</w:t>
            </w:r>
          </w:p>
        </w:tc>
        <w:tc>
          <w:tcPr>
            <w:tcW w:w="2126" w:type="dxa"/>
            <w:shd w:val="clear" w:color="auto" w:fill="auto"/>
          </w:tcPr>
          <w:p w:rsidR="00092199" w:rsidRPr="003B48BE" w:rsidRDefault="00092199" w:rsidP="007F0B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NUM</w:t>
            </w:r>
          </w:p>
        </w:tc>
      </w:tr>
      <w:tr w:rsidR="00092199" w:rsidRPr="003B48BE" w:rsidTr="00FE0EB3">
        <w:tc>
          <w:tcPr>
            <w:tcW w:w="654" w:type="dxa"/>
            <w:shd w:val="clear" w:color="auto" w:fill="auto"/>
          </w:tcPr>
          <w:p w:rsidR="00092199" w:rsidRPr="003B48BE" w:rsidRDefault="00092199" w:rsidP="007F0B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138" w:type="dxa"/>
            <w:shd w:val="clear" w:color="auto" w:fill="auto"/>
          </w:tcPr>
          <w:p w:rsidR="00092199" w:rsidRPr="003B48BE" w:rsidRDefault="00092199" w:rsidP="007F0B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Реестр, которому принадлежит код налогоплательщика: </w:t>
            </w:r>
            <w:r w:rsidRPr="003B4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0 - не принадлежит ни одному реестру</w:t>
            </w:r>
            <w:r w:rsidRPr="003B4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1 - Единый государственный реестр</w:t>
            </w:r>
            <w:r w:rsidRPr="003B4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2 - Республиканский реестр физических лиц – налогоплательщиков </w:t>
            </w:r>
            <w:r w:rsidRPr="003B4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4 - серия и номер паспорта (для физического лица, имеющего справку (отметку в паспорте) о праве осуществлять любые платежи по серии и номеру паспорта)</w:t>
            </w:r>
          </w:p>
        </w:tc>
        <w:tc>
          <w:tcPr>
            <w:tcW w:w="2126" w:type="dxa"/>
            <w:shd w:val="clear" w:color="auto" w:fill="auto"/>
          </w:tcPr>
          <w:p w:rsidR="00092199" w:rsidRPr="003B48BE" w:rsidRDefault="00092199" w:rsidP="007F0B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RST_TYPE</w:t>
            </w:r>
          </w:p>
        </w:tc>
      </w:tr>
      <w:tr w:rsidR="00092199" w:rsidRPr="003B48BE" w:rsidTr="00FE0EB3">
        <w:tc>
          <w:tcPr>
            <w:tcW w:w="654" w:type="dxa"/>
            <w:shd w:val="clear" w:color="auto" w:fill="auto"/>
          </w:tcPr>
          <w:p w:rsidR="00092199" w:rsidRPr="003B48BE" w:rsidRDefault="00092199" w:rsidP="007F0B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138" w:type="dxa"/>
            <w:shd w:val="clear" w:color="auto" w:fill="auto"/>
          </w:tcPr>
          <w:p w:rsidR="00092199" w:rsidRPr="003B48BE" w:rsidRDefault="00092199" w:rsidP="007F0B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Тип операции: 1 - открыт счет, 3 - закрыт счет, 5 - изменение счета (закрыт счет не по инициативе клиента), 6 - изменение счета (открыт счет не по инициативе клиента)</w:t>
            </w:r>
          </w:p>
        </w:tc>
        <w:tc>
          <w:tcPr>
            <w:tcW w:w="2126" w:type="dxa"/>
            <w:shd w:val="clear" w:color="auto" w:fill="auto"/>
          </w:tcPr>
          <w:p w:rsidR="00092199" w:rsidRPr="003B48BE" w:rsidRDefault="00092199" w:rsidP="007F0B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OPER_TYPE</w:t>
            </w:r>
          </w:p>
        </w:tc>
      </w:tr>
      <w:tr w:rsidR="00092199" w:rsidRPr="003B48BE" w:rsidTr="00FE0EB3">
        <w:tc>
          <w:tcPr>
            <w:tcW w:w="654" w:type="dxa"/>
            <w:shd w:val="clear" w:color="auto" w:fill="auto"/>
          </w:tcPr>
          <w:p w:rsidR="00092199" w:rsidRPr="003B48BE" w:rsidRDefault="00092199" w:rsidP="007F0B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138" w:type="dxa"/>
            <w:shd w:val="clear" w:color="auto" w:fill="auto"/>
          </w:tcPr>
          <w:p w:rsidR="00092199" w:rsidRPr="003B48BE" w:rsidRDefault="00092199" w:rsidP="007F0B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операции</w:t>
            </w:r>
          </w:p>
        </w:tc>
        <w:tc>
          <w:tcPr>
            <w:tcW w:w="2126" w:type="dxa"/>
            <w:shd w:val="clear" w:color="auto" w:fill="auto"/>
          </w:tcPr>
          <w:p w:rsidR="00092199" w:rsidRPr="003B48BE" w:rsidRDefault="00092199" w:rsidP="007F0B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OPER_DATE</w:t>
            </w:r>
          </w:p>
        </w:tc>
      </w:tr>
      <w:tr w:rsidR="00092199" w:rsidRPr="003B48BE" w:rsidTr="00FE0EB3">
        <w:tc>
          <w:tcPr>
            <w:tcW w:w="654" w:type="dxa"/>
            <w:shd w:val="clear" w:color="auto" w:fill="auto"/>
          </w:tcPr>
          <w:p w:rsidR="00092199" w:rsidRPr="003B48BE" w:rsidRDefault="00092199" w:rsidP="007F0B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138" w:type="dxa"/>
            <w:shd w:val="clear" w:color="auto" w:fill="auto"/>
          </w:tcPr>
          <w:p w:rsidR="00092199" w:rsidRPr="003B48BE" w:rsidRDefault="00092199" w:rsidP="007F0B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Счет клиента</w:t>
            </w:r>
          </w:p>
        </w:tc>
        <w:tc>
          <w:tcPr>
            <w:tcW w:w="2126" w:type="dxa"/>
            <w:shd w:val="clear" w:color="auto" w:fill="auto"/>
          </w:tcPr>
          <w:p w:rsidR="00092199" w:rsidRPr="003B48BE" w:rsidRDefault="00092199" w:rsidP="007F0B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ACCOUNT</w:t>
            </w:r>
          </w:p>
        </w:tc>
      </w:tr>
      <w:tr w:rsidR="00092199" w:rsidRPr="003B48BE" w:rsidTr="00FE0EB3">
        <w:tc>
          <w:tcPr>
            <w:tcW w:w="654" w:type="dxa"/>
            <w:shd w:val="clear" w:color="auto" w:fill="auto"/>
          </w:tcPr>
          <w:p w:rsidR="00092199" w:rsidRPr="003B48BE" w:rsidRDefault="00092199" w:rsidP="007F0B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138" w:type="dxa"/>
            <w:shd w:val="clear" w:color="auto" w:fill="auto"/>
          </w:tcPr>
          <w:p w:rsidR="00092199" w:rsidRPr="003B48BE" w:rsidRDefault="00092199" w:rsidP="007F0B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Валюта счета</w:t>
            </w:r>
          </w:p>
        </w:tc>
        <w:tc>
          <w:tcPr>
            <w:tcW w:w="2126" w:type="dxa"/>
            <w:shd w:val="clear" w:color="auto" w:fill="auto"/>
          </w:tcPr>
          <w:p w:rsidR="00092199" w:rsidRPr="003B48BE" w:rsidRDefault="00092199" w:rsidP="007F0B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CURRENCY</w:t>
            </w:r>
          </w:p>
        </w:tc>
      </w:tr>
      <w:tr w:rsidR="00092199" w:rsidRPr="003B48BE" w:rsidTr="00FE0EB3">
        <w:tc>
          <w:tcPr>
            <w:tcW w:w="654" w:type="dxa"/>
            <w:shd w:val="clear" w:color="auto" w:fill="auto"/>
          </w:tcPr>
          <w:p w:rsidR="00092199" w:rsidRPr="003B48BE" w:rsidRDefault="00092199" w:rsidP="007F0B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138" w:type="dxa"/>
            <w:shd w:val="clear" w:color="auto" w:fill="auto"/>
          </w:tcPr>
          <w:p w:rsidR="00092199" w:rsidRPr="003B48BE" w:rsidRDefault="00092199" w:rsidP="007F0B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B4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Резидентность</w:t>
            </w:r>
            <w:proofErr w:type="spellEnd"/>
            <w:r w:rsidRPr="003B4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клиента: 1 - резидент, 2 - нерезидент</w:t>
            </w:r>
          </w:p>
        </w:tc>
        <w:tc>
          <w:tcPr>
            <w:tcW w:w="2126" w:type="dxa"/>
            <w:shd w:val="clear" w:color="auto" w:fill="auto"/>
          </w:tcPr>
          <w:p w:rsidR="00092199" w:rsidRPr="003B48BE" w:rsidRDefault="00092199" w:rsidP="007F0B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RESIDENT</w:t>
            </w:r>
          </w:p>
        </w:tc>
      </w:tr>
      <w:tr w:rsidR="00092199" w:rsidRPr="003B48BE" w:rsidTr="00FE0EB3">
        <w:tc>
          <w:tcPr>
            <w:tcW w:w="654" w:type="dxa"/>
            <w:shd w:val="clear" w:color="auto" w:fill="auto"/>
          </w:tcPr>
          <w:p w:rsidR="00092199" w:rsidRPr="003B48BE" w:rsidRDefault="00092199" w:rsidP="007F0B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138" w:type="dxa"/>
            <w:shd w:val="clear" w:color="auto" w:fill="auto"/>
          </w:tcPr>
          <w:p w:rsidR="00092199" w:rsidRPr="003B48BE" w:rsidRDefault="00092199" w:rsidP="007F0B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Сокращенное наименование (фамилия, имя, отчество) клиента </w:t>
            </w:r>
          </w:p>
        </w:tc>
        <w:tc>
          <w:tcPr>
            <w:tcW w:w="2126" w:type="dxa"/>
            <w:shd w:val="clear" w:color="auto" w:fill="auto"/>
          </w:tcPr>
          <w:p w:rsidR="00092199" w:rsidRPr="003B48BE" w:rsidRDefault="00092199" w:rsidP="007F0B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CLIENT_NAME</w:t>
            </w:r>
          </w:p>
        </w:tc>
      </w:tr>
      <w:tr w:rsidR="00092199" w:rsidRPr="003B48BE" w:rsidTr="00FE0EB3">
        <w:tc>
          <w:tcPr>
            <w:tcW w:w="654" w:type="dxa"/>
            <w:shd w:val="clear" w:color="auto" w:fill="auto"/>
          </w:tcPr>
          <w:p w:rsidR="00092199" w:rsidRPr="003B48BE" w:rsidRDefault="00092199" w:rsidP="007F0B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138" w:type="dxa"/>
            <w:shd w:val="clear" w:color="auto" w:fill="auto"/>
          </w:tcPr>
          <w:p w:rsidR="00092199" w:rsidRPr="003B48BE" w:rsidRDefault="00092199" w:rsidP="007F0B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местонахождения (местожительства) клиента</w:t>
            </w:r>
          </w:p>
        </w:tc>
        <w:tc>
          <w:tcPr>
            <w:tcW w:w="2126" w:type="dxa"/>
            <w:shd w:val="clear" w:color="auto" w:fill="auto"/>
          </w:tcPr>
          <w:p w:rsidR="00092199" w:rsidRPr="003B48BE" w:rsidRDefault="00092199" w:rsidP="007F0B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CLIENT_ADDR</w:t>
            </w:r>
          </w:p>
        </w:tc>
      </w:tr>
      <w:tr w:rsidR="00092199" w:rsidRPr="003B48BE" w:rsidTr="00FE0EB3">
        <w:tc>
          <w:tcPr>
            <w:tcW w:w="654" w:type="dxa"/>
            <w:shd w:val="clear" w:color="auto" w:fill="auto"/>
          </w:tcPr>
          <w:p w:rsidR="00092199" w:rsidRPr="003B48BE" w:rsidRDefault="00092199" w:rsidP="007F0B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138" w:type="dxa"/>
            <w:shd w:val="clear" w:color="auto" w:fill="auto"/>
          </w:tcPr>
          <w:p w:rsidR="00092199" w:rsidRPr="003B48BE" w:rsidRDefault="00092199" w:rsidP="007F0B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 региона органа доходов и сборов, в котором зарегистрирован клиент как налогоплательщик</w:t>
            </w:r>
          </w:p>
        </w:tc>
        <w:tc>
          <w:tcPr>
            <w:tcW w:w="2126" w:type="dxa"/>
            <w:shd w:val="clear" w:color="auto" w:fill="auto"/>
          </w:tcPr>
          <w:p w:rsidR="00092199" w:rsidRPr="003B48BE" w:rsidRDefault="00092199" w:rsidP="007F0B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STS_REG</w:t>
            </w:r>
          </w:p>
        </w:tc>
      </w:tr>
      <w:tr w:rsidR="00092199" w:rsidRPr="003B48BE" w:rsidTr="00FE0EB3">
        <w:tc>
          <w:tcPr>
            <w:tcW w:w="654" w:type="dxa"/>
            <w:shd w:val="clear" w:color="auto" w:fill="auto"/>
          </w:tcPr>
          <w:p w:rsidR="00092199" w:rsidRPr="003B48BE" w:rsidRDefault="00092199" w:rsidP="007F0B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138" w:type="dxa"/>
            <w:shd w:val="clear" w:color="auto" w:fill="auto"/>
          </w:tcPr>
          <w:p w:rsidR="00092199" w:rsidRPr="003B48BE" w:rsidRDefault="00092199" w:rsidP="007F0B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 района органа доходов и сборов, в котором зарегистрирован клиент как налогоплательщик</w:t>
            </w:r>
          </w:p>
        </w:tc>
        <w:tc>
          <w:tcPr>
            <w:tcW w:w="2126" w:type="dxa"/>
            <w:shd w:val="clear" w:color="auto" w:fill="auto"/>
          </w:tcPr>
          <w:p w:rsidR="00092199" w:rsidRPr="003B48BE" w:rsidRDefault="00092199" w:rsidP="007F0B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STS_RAI</w:t>
            </w:r>
          </w:p>
        </w:tc>
      </w:tr>
    </w:tbl>
    <w:p w:rsidR="00092199" w:rsidRPr="003B48BE" w:rsidRDefault="00092199" w:rsidP="00092199">
      <w:pPr>
        <w:tabs>
          <w:tab w:val="left" w:pos="993"/>
        </w:tabs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199" w:rsidRDefault="00092199" w:rsidP="00FE0EB3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относительно банков в реквизите «Код банка, в котором ведется счет (реквизит BANK_ID) указывается </w:t>
      </w:r>
      <w:r w:rsidRPr="003B48BE">
        <w:rPr>
          <w:rFonts w:ascii="Times New Roman" w:hAnsi="Times New Roman" w:cs="Times New Roman"/>
          <w:sz w:val="28"/>
          <w:szCs w:val="28"/>
          <w:lang w:eastAsia="ru-RU"/>
        </w:rPr>
        <w:t xml:space="preserve">идентификационный код юридического лица в Едином государственном реестре </w:t>
      </w:r>
      <w:r w:rsidRPr="003B48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Свидетельству о государственной регистрации юридического лица, реквизит FIN_ID в уведомление не включается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0EB3" w:rsidRDefault="00FE0EB3" w:rsidP="00FE0EB3">
      <w:pPr>
        <w:tabs>
          <w:tab w:val="left" w:pos="993"/>
        </w:tabs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92199" w:rsidRPr="003B48BE" w:rsidRDefault="00092199" w:rsidP="00092199">
      <w:pPr>
        <w:ind w:left="5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Продолжение приложения</w:t>
      </w:r>
      <w:r w:rsidRPr="003B4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B48B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/>
      </w:r>
    </w:p>
    <w:p w:rsidR="00092199" w:rsidRPr="003B48BE" w:rsidRDefault="00092199" w:rsidP="0009219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относительно других финансовых учреждений в реквизите «Код другого финансового учреждения, в котором ведется счет» (реквизит FIN_ID) указывается </w:t>
      </w:r>
      <w:r w:rsidRPr="003B48BE">
        <w:rPr>
          <w:rFonts w:ascii="Times New Roman" w:hAnsi="Times New Roman" w:cs="Times New Roman"/>
          <w:sz w:val="28"/>
          <w:szCs w:val="28"/>
          <w:lang w:eastAsia="ru-RU"/>
        </w:rPr>
        <w:t>идентификационный код юридического лица в Едином государственном реестре</w:t>
      </w:r>
      <w:r w:rsidRPr="003B48B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указанный в Свидетельстве о регистрации юридического лица, реквизит BANK_ID в уведомление не включается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2199" w:rsidRPr="003B48BE" w:rsidRDefault="00092199" w:rsidP="0009219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реквизите «Валюта счета» отмечается цифровой код валюты в соответствии с Общероссийским Классификатором валют (ОКВ), утвержденным Постановлением Госстандарта России от 25 декабря </w:t>
      </w:r>
      <w:smartTag w:uri="urn:schemas-microsoft-com:office:smarttags" w:element="metricconverter">
        <w:smartTagPr>
          <w:attr w:name="ProductID" w:val="2000 г"/>
        </w:smartTagPr>
        <w:r w:rsidRPr="003B48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2000 г</w:t>
        </w:r>
      </w:smartTag>
      <w:r w:rsidRPr="003B48B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B48BE">
        <w:rPr>
          <w:rFonts w:ascii="Times New Roman" w:eastAsia="Times New Roman" w:hAnsi="Times New Roman" w:cs="Times New Roman"/>
          <w:sz w:val="28"/>
          <w:szCs w:val="28"/>
          <w:lang w:eastAsia="ru-RU"/>
        </w:rPr>
        <w:t>405-ст;</w:t>
      </w:r>
    </w:p>
    <w:p w:rsidR="00092199" w:rsidRPr="003B48BE" w:rsidRDefault="00092199" w:rsidP="0009219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 «Сокращенное наименование (фамилия, имя, отчество) клиента» заполняется следующим образом:</w:t>
      </w:r>
    </w:p>
    <w:p w:rsidR="00092199" w:rsidRPr="003B48BE" w:rsidRDefault="00092199" w:rsidP="0009219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B48BE">
        <w:rPr>
          <w:rFonts w:ascii="Times New Roman" w:hAnsi="Times New Roman" w:cs="Times New Roman"/>
          <w:sz w:val="28"/>
          <w:szCs w:val="28"/>
        </w:rPr>
        <w:t>сокращенное наименование юридического лица указывается в соответствии с его учредительными документами (Уставом, Положением)</w:t>
      </w:r>
      <w:r w:rsidRPr="003B48BE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3B48BE">
        <w:rPr>
          <w:rFonts w:ascii="Times New Roman" w:hAnsi="Times New Roman" w:cs="Times New Roman"/>
          <w:sz w:val="28"/>
          <w:szCs w:val="28"/>
        </w:rPr>
        <w:t xml:space="preserve"> сокращенное наименование обособленного подразделения юридического лица указывается в соответствии с утвержденным юридическим лицом Положением о данном обособленном подразделении. При отсутствии сокращенного наименования указывается полное наименование юридического лица (обособленного подразделения);</w:t>
      </w:r>
    </w:p>
    <w:p w:rsidR="00092199" w:rsidRPr="003B48BE" w:rsidRDefault="00092199" w:rsidP="0009219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сокращенном наименовании </w:t>
      </w:r>
      <w:r w:rsidRPr="003B48BE">
        <w:rPr>
          <w:rFonts w:ascii="Times New Roman" w:hAnsi="Times New Roman" w:cs="Times New Roman"/>
          <w:sz w:val="28"/>
          <w:szCs w:val="28"/>
        </w:rPr>
        <w:t xml:space="preserve">физического лица </w:t>
      </w:r>
      <w:r w:rsidRPr="003B48BE">
        <w:rPr>
          <w:sz w:val="28"/>
          <w:szCs w:val="28"/>
        </w:rPr>
        <w:t xml:space="preserve">– </w:t>
      </w:r>
      <w:r w:rsidRPr="003B48BE">
        <w:rPr>
          <w:rFonts w:ascii="Times New Roman" w:hAnsi="Times New Roman" w:cs="Times New Roman"/>
          <w:sz w:val="28"/>
          <w:szCs w:val="28"/>
        </w:rPr>
        <w:t>предпринимателя делается запись «ФЛП» и указывается полностью фамилия, имя, отчество (при наличии) согласно паспорту либо другому документу, удостоверяющему личность;</w:t>
      </w:r>
    </w:p>
    <w:p w:rsidR="00092199" w:rsidRPr="003B48BE" w:rsidRDefault="00092199" w:rsidP="0009219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BE">
        <w:rPr>
          <w:rFonts w:ascii="Times New Roman" w:hAnsi="Times New Roman" w:cs="Times New Roman"/>
          <w:sz w:val="28"/>
          <w:szCs w:val="28"/>
        </w:rPr>
        <w:t xml:space="preserve">- </w:t>
      </w:r>
      <w:r w:rsidRPr="003B4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сокращенном наименовании </w:t>
      </w:r>
      <w:r w:rsidRPr="003B48BE">
        <w:rPr>
          <w:rFonts w:ascii="Times New Roman" w:hAnsi="Times New Roman" w:cs="Times New Roman"/>
          <w:sz w:val="28"/>
          <w:szCs w:val="28"/>
        </w:rPr>
        <w:t>физического лица, осуществляющего независимую профессиональную деятельность, делается запись «адвокат», «нотариус», «оценщик» и указывается полностью фамилия, имя, отчество (при наличии) согласно паспорту либо другому документу, удостоверяющему личность;</w:t>
      </w:r>
    </w:p>
    <w:p w:rsidR="00092199" w:rsidRPr="003B48BE" w:rsidRDefault="00092199" w:rsidP="0009219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 «Адрес местонахождения (местожительства) клиента» заполняется следующим образом:</w:t>
      </w:r>
    </w:p>
    <w:p w:rsidR="00092199" w:rsidRDefault="00092199" w:rsidP="000921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BE">
        <w:rPr>
          <w:rFonts w:ascii="Times New Roman" w:hAnsi="Times New Roman" w:cs="Times New Roman"/>
          <w:sz w:val="28"/>
          <w:szCs w:val="28"/>
        </w:rPr>
        <w:t>- адрес местонахождения юридического лица (обособленного подразделения)</w:t>
      </w:r>
      <w:r w:rsidRPr="003B48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48BE">
        <w:rPr>
          <w:rFonts w:ascii="Times New Roman" w:hAnsi="Times New Roman" w:cs="Times New Roman"/>
          <w:sz w:val="28"/>
          <w:szCs w:val="28"/>
        </w:rPr>
        <w:t>указывается согласно учредительному документу (Уставу, Положению), зарегистрированному в соответствии с действующим законодательством</w:t>
      </w:r>
      <w:r w:rsidRPr="003B48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48BE">
        <w:rPr>
          <w:rFonts w:ascii="Times New Roman" w:hAnsi="Times New Roman" w:cs="Times New Roman"/>
          <w:sz w:val="28"/>
          <w:szCs w:val="28"/>
        </w:rPr>
        <w:t>Донецкой Народной Республики. В случае если</w:t>
      </w:r>
      <w:r w:rsidRPr="003B48BE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Pr="003B48BE">
        <w:rPr>
          <w:rFonts w:ascii="Times New Roman" w:hAnsi="Times New Roman" w:cs="Times New Roman"/>
          <w:sz w:val="28"/>
          <w:szCs w:val="28"/>
        </w:rPr>
        <w:t>учредительном документ</w:t>
      </w:r>
      <w:r w:rsidRPr="003B48BE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3B48BE">
        <w:rPr>
          <w:rFonts w:ascii="Times New Roman" w:hAnsi="Times New Roman" w:cs="Times New Roman"/>
          <w:sz w:val="28"/>
          <w:szCs w:val="28"/>
        </w:rPr>
        <w:t xml:space="preserve"> (Уставе, Положении) отсутствует</w:t>
      </w:r>
      <w:r w:rsidRPr="003B48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48BE">
        <w:rPr>
          <w:rFonts w:ascii="Times New Roman" w:hAnsi="Times New Roman" w:cs="Times New Roman"/>
          <w:sz w:val="28"/>
          <w:szCs w:val="28"/>
        </w:rPr>
        <w:t>юридический</w:t>
      </w:r>
      <w:r w:rsidRPr="003B48BE">
        <w:rPr>
          <w:rFonts w:ascii="Times New Roman" w:hAnsi="Times New Roman" w:cs="Times New Roman"/>
          <w:sz w:val="28"/>
          <w:szCs w:val="28"/>
          <w:lang w:val="uk-UA"/>
        </w:rPr>
        <w:t xml:space="preserve"> адрес </w:t>
      </w:r>
      <w:r w:rsidRPr="003B48BE">
        <w:rPr>
          <w:rFonts w:ascii="Times New Roman" w:hAnsi="Times New Roman" w:cs="Times New Roman"/>
          <w:sz w:val="28"/>
          <w:szCs w:val="28"/>
        </w:rPr>
        <w:t>местонахождения</w:t>
      </w:r>
      <w:r w:rsidRPr="003B48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48BE"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3B48BE">
        <w:rPr>
          <w:rFonts w:ascii="Times New Roman" w:hAnsi="Times New Roman" w:cs="Times New Roman"/>
          <w:sz w:val="28"/>
          <w:szCs w:val="28"/>
          <w:lang w:val="uk-UA"/>
        </w:rPr>
        <w:t xml:space="preserve">, то </w:t>
      </w:r>
      <w:r w:rsidRPr="003B48BE">
        <w:rPr>
          <w:rFonts w:ascii="Times New Roman" w:hAnsi="Times New Roman" w:cs="Times New Roman"/>
          <w:sz w:val="28"/>
          <w:szCs w:val="28"/>
        </w:rPr>
        <w:t>юридический</w:t>
      </w:r>
      <w:r w:rsidRPr="003B48BE">
        <w:rPr>
          <w:rFonts w:ascii="Times New Roman" w:hAnsi="Times New Roman" w:cs="Times New Roman"/>
          <w:sz w:val="28"/>
          <w:szCs w:val="28"/>
          <w:lang w:val="uk-UA"/>
        </w:rPr>
        <w:t xml:space="preserve"> адрес </w:t>
      </w:r>
      <w:r w:rsidRPr="003B48BE">
        <w:rPr>
          <w:rFonts w:ascii="Times New Roman" w:hAnsi="Times New Roman" w:cs="Times New Roman"/>
          <w:sz w:val="28"/>
          <w:szCs w:val="28"/>
        </w:rPr>
        <w:t>местонахождения</w:t>
      </w:r>
      <w:r w:rsidRPr="003B48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48BE">
        <w:rPr>
          <w:rFonts w:ascii="Times New Roman" w:hAnsi="Times New Roman" w:cs="Times New Roman"/>
          <w:sz w:val="28"/>
          <w:szCs w:val="28"/>
        </w:rPr>
        <w:t>юридического</w:t>
      </w:r>
      <w:r w:rsidRPr="003B48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48BE">
        <w:rPr>
          <w:rFonts w:ascii="Times New Roman" w:hAnsi="Times New Roman" w:cs="Times New Roman"/>
          <w:sz w:val="28"/>
          <w:szCs w:val="28"/>
        </w:rPr>
        <w:t>лица</w:t>
      </w:r>
      <w:r w:rsidRPr="003B48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48BE">
        <w:rPr>
          <w:rFonts w:ascii="Times New Roman" w:hAnsi="Times New Roman" w:cs="Times New Roman"/>
          <w:sz w:val="28"/>
          <w:szCs w:val="28"/>
        </w:rPr>
        <w:t>указывается согласно Свидетельству о государственной регистрации юридического лица, местонахождение</w:t>
      </w:r>
      <w:r w:rsidRPr="003B48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48BE">
        <w:rPr>
          <w:rFonts w:ascii="Times New Roman" w:hAnsi="Times New Roman" w:cs="Times New Roman"/>
          <w:sz w:val="28"/>
          <w:szCs w:val="28"/>
        </w:rPr>
        <w:t>обособленного подразделения юридического лица согласно Ведомостям о подразделениях юридического лица (Свидетельству о государственной регистрации филиала), выданных государственным регистратором Донецкой Народной Республики;</w:t>
      </w:r>
    </w:p>
    <w:p w:rsidR="00092199" w:rsidRDefault="00092199" w:rsidP="000921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8D4" w:rsidRDefault="00B468D4" w:rsidP="000921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2199" w:rsidRPr="003B48BE" w:rsidRDefault="00092199" w:rsidP="00092199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Продолжение приложения</w:t>
      </w:r>
      <w:r w:rsidRPr="003B4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B48B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/>
      </w:r>
    </w:p>
    <w:p w:rsidR="00092199" w:rsidRPr="003B48BE" w:rsidRDefault="00092199" w:rsidP="0009219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BE">
        <w:rPr>
          <w:rFonts w:ascii="Times New Roman" w:hAnsi="Times New Roman" w:cs="Times New Roman"/>
          <w:sz w:val="28"/>
          <w:szCs w:val="28"/>
        </w:rPr>
        <w:t xml:space="preserve">- адрес местонахождения физического лица </w:t>
      </w:r>
      <w:r w:rsidRPr="003B48BE">
        <w:rPr>
          <w:sz w:val="28"/>
          <w:szCs w:val="28"/>
        </w:rPr>
        <w:t>–</w:t>
      </w:r>
      <w:r w:rsidRPr="003B48BE">
        <w:rPr>
          <w:rFonts w:ascii="Times New Roman" w:hAnsi="Times New Roman" w:cs="Times New Roman"/>
          <w:sz w:val="28"/>
          <w:szCs w:val="28"/>
        </w:rPr>
        <w:t xml:space="preserve"> предпринимателя указывается согласно Свидетельству о государственной регистрации физического лица </w:t>
      </w:r>
      <w:r w:rsidRPr="003B48B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3B48BE">
        <w:rPr>
          <w:rFonts w:ascii="Times New Roman" w:hAnsi="Times New Roman" w:cs="Times New Roman"/>
          <w:sz w:val="28"/>
          <w:szCs w:val="28"/>
        </w:rPr>
        <w:t>предпринимателя, который должен соответствовать адресу, указанному в паспорте либо документе, подтверждающем место пребывания/регистрации физического лица (город, наименование улицы, номер дома и номер квартиры).</w:t>
      </w:r>
      <w:r w:rsidRPr="003B4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46F9" w:rsidRDefault="007246F9"/>
    <w:sectPr w:rsidR="007246F9" w:rsidSect="00092199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199" w:rsidRDefault="00092199" w:rsidP="00092199">
      <w:r>
        <w:separator/>
      </w:r>
    </w:p>
  </w:endnote>
  <w:endnote w:type="continuationSeparator" w:id="0">
    <w:p w:rsidR="00092199" w:rsidRDefault="00092199" w:rsidP="00092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199" w:rsidRDefault="00092199" w:rsidP="00092199">
      <w:r>
        <w:separator/>
      </w:r>
    </w:p>
  </w:footnote>
  <w:footnote w:type="continuationSeparator" w:id="0">
    <w:p w:rsidR="00092199" w:rsidRDefault="00092199" w:rsidP="00092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43181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92199" w:rsidRPr="00B468D4" w:rsidRDefault="00092199">
        <w:pPr>
          <w:pStyle w:val="a3"/>
          <w:jc w:val="center"/>
          <w:rPr>
            <w:rFonts w:ascii="Times New Roman" w:hAnsi="Times New Roman" w:cs="Times New Roman"/>
          </w:rPr>
        </w:pPr>
        <w:r w:rsidRPr="00B468D4">
          <w:rPr>
            <w:rFonts w:ascii="Times New Roman" w:hAnsi="Times New Roman" w:cs="Times New Roman"/>
          </w:rPr>
          <w:fldChar w:fldCharType="begin"/>
        </w:r>
        <w:r w:rsidRPr="00B468D4">
          <w:rPr>
            <w:rFonts w:ascii="Times New Roman" w:hAnsi="Times New Roman" w:cs="Times New Roman"/>
          </w:rPr>
          <w:instrText>PAGE   \* MERGEFORMAT</w:instrText>
        </w:r>
        <w:r w:rsidRPr="00B468D4">
          <w:rPr>
            <w:rFonts w:ascii="Times New Roman" w:hAnsi="Times New Roman" w:cs="Times New Roman"/>
          </w:rPr>
          <w:fldChar w:fldCharType="separate"/>
        </w:r>
        <w:r w:rsidR="00FE0EB3">
          <w:rPr>
            <w:rFonts w:ascii="Times New Roman" w:hAnsi="Times New Roman" w:cs="Times New Roman"/>
            <w:noProof/>
          </w:rPr>
          <w:t>2</w:t>
        </w:r>
        <w:r w:rsidRPr="00B468D4">
          <w:rPr>
            <w:rFonts w:ascii="Times New Roman" w:hAnsi="Times New Roman" w:cs="Times New Roman"/>
          </w:rPr>
          <w:fldChar w:fldCharType="end"/>
        </w:r>
      </w:p>
    </w:sdtContent>
  </w:sdt>
  <w:p w:rsidR="00092199" w:rsidRDefault="0009219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E54B3"/>
    <w:multiLevelType w:val="hybridMultilevel"/>
    <w:tmpl w:val="F11EC2A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B01"/>
    <w:rsid w:val="00001368"/>
    <w:rsid w:val="00002CF8"/>
    <w:rsid w:val="00004D97"/>
    <w:rsid w:val="0000516D"/>
    <w:rsid w:val="000065EB"/>
    <w:rsid w:val="000074F8"/>
    <w:rsid w:val="00010999"/>
    <w:rsid w:val="000126A9"/>
    <w:rsid w:val="000132CA"/>
    <w:rsid w:val="00014CC5"/>
    <w:rsid w:val="00014E44"/>
    <w:rsid w:val="00015C8A"/>
    <w:rsid w:val="00015FCB"/>
    <w:rsid w:val="000207D8"/>
    <w:rsid w:val="000232C8"/>
    <w:rsid w:val="00023E16"/>
    <w:rsid w:val="00024408"/>
    <w:rsid w:val="00026814"/>
    <w:rsid w:val="0002799D"/>
    <w:rsid w:val="00027BCA"/>
    <w:rsid w:val="00027E02"/>
    <w:rsid w:val="0003073C"/>
    <w:rsid w:val="000313CD"/>
    <w:rsid w:val="0003196F"/>
    <w:rsid w:val="00031C09"/>
    <w:rsid w:val="00032974"/>
    <w:rsid w:val="0003375F"/>
    <w:rsid w:val="0003513F"/>
    <w:rsid w:val="00035621"/>
    <w:rsid w:val="000356D2"/>
    <w:rsid w:val="00035DF3"/>
    <w:rsid w:val="00035F22"/>
    <w:rsid w:val="00040654"/>
    <w:rsid w:val="00040D2D"/>
    <w:rsid w:val="00040F65"/>
    <w:rsid w:val="00041A49"/>
    <w:rsid w:val="00042295"/>
    <w:rsid w:val="00042E03"/>
    <w:rsid w:val="00042F26"/>
    <w:rsid w:val="00043079"/>
    <w:rsid w:val="0004373D"/>
    <w:rsid w:val="00044107"/>
    <w:rsid w:val="00052D34"/>
    <w:rsid w:val="00052FD2"/>
    <w:rsid w:val="000533A8"/>
    <w:rsid w:val="000559EF"/>
    <w:rsid w:val="00055F7C"/>
    <w:rsid w:val="00057C10"/>
    <w:rsid w:val="00062A83"/>
    <w:rsid w:val="00062C1B"/>
    <w:rsid w:val="00062FB8"/>
    <w:rsid w:val="0006390F"/>
    <w:rsid w:val="00064743"/>
    <w:rsid w:val="0006536F"/>
    <w:rsid w:val="00065EAF"/>
    <w:rsid w:val="00065F11"/>
    <w:rsid w:val="00066372"/>
    <w:rsid w:val="00067213"/>
    <w:rsid w:val="000674B9"/>
    <w:rsid w:val="0007021C"/>
    <w:rsid w:val="00070CA1"/>
    <w:rsid w:val="000718A1"/>
    <w:rsid w:val="00072017"/>
    <w:rsid w:val="000743F9"/>
    <w:rsid w:val="00074496"/>
    <w:rsid w:val="00074DB3"/>
    <w:rsid w:val="00075890"/>
    <w:rsid w:val="00075C34"/>
    <w:rsid w:val="00076B54"/>
    <w:rsid w:val="00076BA9"/>
    <w:rsid w:val="00080010"/>
    <w:rsid w:val="0008081B"/>
    <w:rsid w:val="000818E9"/>
    <w:rsid w:val="00082BC4"/>
    <w:rsid w:val="00083747"/>
    <w:rsid w:val="00083DFE"/>
    <w:rsid w:val="00083E2B"/>
    <w:rsid w:val="00084C56"/>
    <w:rsid w:val="00084C92"/>
    <w:rsid w:val="00085340"/>
    <w:rsid w:val="00090259"/>
    <w:rsid w:val="00090F89"/>
    <w:rsid w:val="000912F4"/>
    <w:rsid w:val="000919B3"/>
    <w:rsid w:val="00092199"/>
    <w:rsid w:val="00092F60"/>
    <w:rsid w:val="00094F3F"/>
    <w:rsid w:val="000969A9"/>
    <w:rsid w:val="00096CA4"/>
    <w:rsid w:val="000976AE"/>
    <w:rsid w:val="000A160B"/>
    <w:rsid w:val="000A1A5B"/>
    <w:rsid w:val="000A32DF"/>
    <w:rsid w:val="000A3A32"/>
    <w:rsid w:val="000A68DB"/>
    <w:rsid w:val="000A7304"/>
    <w:rsid w:val="000A7890"/>
    <w:rsid w:val="000B02DC"/>
    <w:rsid w:val="000B03B3"/>
    <w:rsid w:val="000B112D"/>
    <w:rsid w:val="000B241B"/>
    <w:rsid w:val="000B2635"/>
    <w:rsid w:val="000B2A25"/>
    <w:rsid w:val="000B379F"/>
    <w:rsid w:val="000B3C59"/>
    <w:rsid w:val="000B5B42"/>
    <w:rsid w:val="000B6823"/>
    <w:rsid w:val="000B7168"/>
    <w:rsid w:val="000C044E"/>
    <w:rsid w:val="000C050A"/>
    <w:rsid w:val="000C0E5F"/>
    <w:rsid w:val="000C1800"/>
    <w:rsid w:val="000C4EFA"/>
    <w:rsid w:val="000C565D"/>
    <w:rsid w:val="000C5816"/>
    <w:rsid w:val="000C5E4B"/>
    <w:rsid w:val="000C7890"/>
    <w:rsid w:val="000D0487"/>
    <w:rsid w:val="000D0688"/>
    <w:rsid w:val="000D0ED9"/>
    <w:rsid w:val="000D13D3"/>
    <w:rsid w:val="000D1DDF"/>
    <w:rsid w:val="000D2492"/>
    <w:rsid w:val="000D31FA"/>
    <w:rsid w:val="000D3606"/>
    <w:rsid w:val="000D4FE5"/>
    <w:rsid w:val="000D5C7A"/>
    <w:rsid w:val="000D6487"/>
    <w:rsid w:val="000D6D1E"/>
    <w:rsid w:val="000D7D11"/>
    <w:rsid w:val="000E040E"/>
    <w:rsid w:val="000E0FFA"/>
    <w:rsid w:val="000E294F"/>
    <w:rsid w:val="000E2B2F"/>
    <w:rsid w:val="000E2B91"/>
    <w:rsid w:val="000E32E2"/>
    <w:rsid w:val="000E39DA"/>
    <w:rsid w:val="000E3BCE"/>
    <w:rsid w:val="000E4347"/>
    <w:rsid w:val="000E53FE"/>
    <w:rsid w:val="000E67CF"/>
    <w:rsid w:val="000E6C88"/>
    <w:rsid w:val="000E72C6"/>
    <w:rsid w:val="000E75BC"/>
    <w:rsid w:val="000E7648"/>
    <w:rsid w:val="000E7F0E"/>
    <w:rsid w:val="000F0030"/>
    <w:rsid w:val="000F1E29"/>
    <w:rsid w:val="000F1E65"/>
    <w:rsid w:val="000F797F"/>
    <w:rsid w:val="000F7C43"/>
    <w:rsid w:val="0010020E"/>
    <w:rsid w:val="00100C87"/>
    <w:rsid w:val="00101F35"/>
    <w:rsid w:val="001025BD"/>
    <w:rsid w:val="00102B88"/>
    <w:rsid w:val="00102C10"/>
    <w:rsid w:val="00103356"/>
    <w:rsid w:val="001035E9"/>
    <w:rsid w:val="00103801"/>
    <w:rsid w:val="00104870"/>
    <w:rsid w:val="00105663"/>
    <w:rsid w:val="00106738"/>
    <w:rsid w:val="00110378"/>
    <w:rsid w:val="00111155"/>
    <w:rsid w:val="00112CB5"/>
    <w:rsid w:val="00113BF4"/>
    <w:rsid w:val="00115093"/>
    <w:rsid w:val="00116EC7"/>
    <w:rsid w:val="00117F2E"/>
    <w:rsid w:val="001207C2"/>
    <w:rsid w:val="00121A77"/>
    <w:rsid w:val="00121A91"/>
    <w:rsid w:val="001221A9"/>
    <w:rsid w:val="00123234"/>
    <w:rsid w:val="00123441"/>
    <w:rsid w:val="00124031"/>
    <w:rsid w:val="0012455E"/>
    <w:rsid w:val="00125379"/>
    <w:rsid w:val="00126402"/>
    <w:rsid w:val="001273FC"/>
    <w:rsid w:val="00127526"/>
    <w:rsid w:val="00127536"/>
    <w:rsid w:val="00130E7C"/>
    <w:rsid w:val="0013336E"/>
    <w:rsid w:val="0013472B"/>
    <w:rsid w:val="001357F1"/>
    <w:rsid w:val="0013595E"/>
    <w:rsid w:val="00136D6F"/>
    <w:rsid w:val="001374E1"/>
    <w:rsid w:val="001419D6"/>
    <w:rsid w:val="001426EA"/>
    <w:rsid w:val="0014293C"/>
    <w:rsid w:val="00144932"/>
    <w:rsid w:val="00145671"/>
    <w:rsid w:val="00146390"/>
    <w:rsid w:val="00146CA8"/>
    <w:rsid w:val="00146D12"/>
    <w:rsid w:val="00147A63"/>
    <w:rsid w:val="00150726"/>
    <w:rsid w:val="001513FB"/>
    <w:rsid w:val="00152548"/>
    <w:rsid w:val="0015256D"/>
    <w:rsid w:val="001525F8"/>
    <w:rsid w:val="0015293C"/>
    <w:rsid w:val="00153763"/>
    <w:rsid w:val="001545EA"/>
    <w:rsid w:val="00154A53"/>
    <w:rsid w:val="00155B7C"/>
    <w:rsid w:val="0015641B"/>
    <w:rsid w:val="00160053"/>
    <w:rsid w:val="001613C5"/>
    <w:rsid w:val="00162FC1"/>
    <w:rsid w:val="00164286"/>
    <w:rsid w:val="0016439B"/>
    <w:rsid w:val="001644BA"/>
    <w:rsid w:val="001656EC"/>
    <w:rsid w:val="0016578A"/>
    <w:rsid w:val="001659E5"/>
    <w:rsid w:val="00165AD2"/>
    <w:rsid w:val="00170BAF"/>
    <w:rsid w:val="00171022"/>
    <w:rsid w:val="00172FD3"/>
    <w:rsid w:val="00174B7A"/>
    <w:rsid w:val="001770CB"/>
    <w:rsid w:val="0017783B"/>
    <w:rsid w:val="00180BF6"/>
    <w:rsid w:val="00180EE0"/>
    <w:rsid w:val="00180F27"/>
    <w:rsid w:val="00181905"/>
    <w:rsid w:val="00181BF0"/>
    <w:rsid w:val="00182E76"/>
    <w:rsid w:val="00183844"/>
    <w:rsid w:val="00185B45"/>
    <w:rsid w:val="00186A4F"/>
    <w:rsid w:val="00187714"/>
    <w:rsid w:val="0019082F"/>
    <w:rsid w:val="00190DEE"/>
    <w:rsid w:val="00192092"/>
    <w:rsid w:val="001924A4"/>
    <w:rsid w:val="00192EF3"/>
    <w:rsid w:val="0019306B"/>
    <w:rsid w:val="00194621"/>
    <w:rsid w:val="001977EC"/>
    <w:rsid w:val="00197EFC"/>
    <w:rsid w:val="001A0A1B"/>
    <w:rsid w:val="001A1B0C"/>
    <w:rsid w:val="001A1DD3"/>
    <w:rsid w:val="001A2602"/>
    <w:rsid w:val="001A2883"/>
    <w:rsid w:val="001A3182"/>
    <w:rsid w:val="001A3C3E"/>
    <w:rsid w:val="001A5969"/>
    <w:rsid w:val="001B030F"/>
    <w:rsid w:val="001B0B9C"/>
    <w:rsid w:val="001B0DF8"/>
    <w:rsid w:val="001B1183"/>
    <w:rsid w:val="001B11B6"/>
    <w:rsid w:val="001B11E9"/>
    <w:rsid w:val="001B14B7"/>
    <w:rsid w:val="001B4474"/>
    <w:rsid w:val="001B469A"/>
    <w:rsid w:val="001B5F9B"/>
    <w:rsid w:val="001B61F4"/>
    <w:rsid w:val="001B6626"/>
    <w:rsid w:val="001B78CC"/>
    <w:rsid w:val="001B78FA"/>
    <w:rsid w:val="001C0AD9"/>
    <w:rsid w:val="001C1547"/>
    <w:rsid w:val="001C3BD0"/>
    <w:rsid w:val="001C3F55"/>
    <w:rsid w:val="001C3F60"/>
    <w:rsid w:val="001C4E8C"/>
    <w:rsid w:val="001C52BA"/>
    <w:rsid w:val="001C5C9E"/>
    <w:rsid w:val="001C5F10"/>
    <w:rsid w:val="001C711A"/>
    <w:rsid w:val="001D07DB"/>
    <w:rsid w:val="001D0F1B"/>
    <w:rsid w:val="001D12A2"/>
    <w:rsid w:val="001D13E0"/>
    <w:rsid w:val="001D174E"/>
    <w:rsid w:val="001D3464"/>
    <w:rsid w:val="001D6938"/>
    <w:rsid w:val="001E05FB"/>
    <w:rsid w:val="001E06A2"/>
    <w:rsid w:val="001E135B"/>
    <w:rsid w:val="001E1517"/>
    <w:rsid w:val="001E16D8"/>
    <w:rsid w:val="001E263D"/>
    <w:rsid w:val="001E2966"/>
    <w:rsid w:val="001E59CD"/>
    <w:rsid w:val="001E6182"/>
    <w:rsid w:val="001E61F9"/>
    <w:rsid w:val="001E640B"/>
    <w:rsid w:val="001E6DCB"/>
    <w:rsid w:val="001E6F25"/>
    <w:rsid w:val="001E70FF"/>
    <w:rsid w:val="001E72EB"/>
    <w:rsid w:val="001E7FD5"/>
    <w:rsid w:val="001F1271"/>
    <w:rsid w:val="001F24A0"/>
    <w:rsid w:val="001F2E10"/>
    <w:rsid w:val="001F364F"/>
    <w:rsid w:val="001F38C4"/>
    <w:rsid w:val="001F47FA"/>
    <w:rsid w:val="001F7BF3"/>
    <w:rsid w:val="001F7CA8"/>
    <w:rsid w:val="0020066E"/>
    <w:rsid w:val="00200BB3"/>
    <w:rsid w:val="00202569"/>
    <w:rsid w:val="002025C3"/>
    <w:rsid w:val="00202870"/>
    <w:rsid w:val="00202C0A"/>
    <w:rsid w:val="0020444C"/>
    <w:rsid w:val="002100C5"/>
    <w:rsid w:val="0021087C"/>
    <w:rsid w:val="002127D1"/>
    <w:rsid w:val="00213397"/>
    <w:rsid w:val="00215E0F"/>
    <w:rsid w:val="00216881"/>
    <w:rsid w:val="0022273D"/>
    <w:rsid w:val="00226165"/>
    <w:rsid w:val="0022655F"/>
    <w:rsid w:val="00226591"/>
    <w:rsid w:val="0023094B"/>
    <w:rsid w:val="0023220F"/>
    <w:rsid w:val="0023397C"/>
    <w:rsid w:val="00233AFD"/>
    <w:rsid w:val="00233BB7"/>
    <w:rsid w:val="00234114"/>
    <w:rsid w:val="00234714"/>
    <w:rsid w:val="00235243"/>
    <w:rsid w:val="00235510"/>
    <w:rsid w:val="002363F2"/>
    <w:rsid w:val="00237AB6"/>
    <w:rsid w:val="00240CCF"/>
    <w:rsid w:val="00241634"/>
    <w:rsid w:val="002436A8"/>
    <w:rsid w:val="002443D2"/>
    <w:rsid w:val="002445C5"/>
    <w:rsid w:val="00246A42"/>
    <w:rsid w:val="00250511"/>
    <w:rsid w:val="00250A90"/>
    <w:rsid w:val="00250E81"/>
    <w:rsid w:val="00253517"/>
    <w:rsid w:val="00254165"/>
    <w:rsid w:val="002542E7"/>
    <w:rsid w:val="002549CF"/>
    <w:rsid w:val="00255026"/>
    <w:rsid w:val="00255B39"/>
    <w:rsid w:val="00256A0E"/>
    <w:rsid w:val="00256BF9"/>
    <w:rsid w:val="0025795B"/>
    <w:rsid w:val="00260317"/>
    <w:rsid w:val="00260768"/>
    <w:rsid w:val="0026170A"/>
    <w:rsid w:val="002618A9"/>
    <w:rsid w:val="002619B1"/>
    <w:rsid w:val="002622EB"/>
    <w:rsid w:val="002631FF"/>
    <w:rsid w:val="00264DD6"/>
    <w:rsid w:val="00266458"/>
    <w:rsid w:val="00266ED8"/>
    <w:rsid w:val="00266F2E"/>
    <w:rsid w:val="00267849"/>
    <w:rsid w:val="00267D96"/>
    <w:rsid w:val="0027012B"/>
    <w:rsid w:val="00270E1A"/>
    <w:rsid w:val="00270FDF"/>
    <w:rsid w:val="002712A8"/>
    <w:rsid w:val="00271B00"/>
    <w:rsid w:val="002740C6"/>
    <w:rsid w:val="00275B0F"/>
    <w:rsid w:val="00275B56"/>
    <w:rsid w:val="00277CDD"/>
    <w:rsid w:val="00277F62"/>
    <w:rsid w:val="0028064E"/>
    <w:rsid w:val="00280883"/>
    <w:rsid w:val="00280B27"/>
    <w:rsid w:val="0028120E"/>
    <w:rsid w:val="00281AD9"/>
    <w:rsid w:val="00281F36"/>
    <w:rsid w:val="00282A7B"/>
    <w:rsid w:val="00283452"/>
    <w:rsid w:val="00283484"/>
    <w:rsid w:val="0028386F"/>
    <w:rsid w:val="00284BE1"/>
    <w:rsid w:val="00284EB5"/>
    <w:rsid w:val="00285497"/>
    <w:rsid w:val="002875C9"/>
    <w:rsid w:val="002878DE"/>
    <w:rsid w:val="00287BBC"/>
    <w:rsid w:val="0029119E"/>
    <w:rsid w:val="00292077"/>
    <w:rsid w:val="00292545"/>
    <w:rsid w:val="0029276A"/>
    <w:rsid w:val="002938B0"/>
    <w:rsid w:val="002940B4"/>
    <w:rsid w:val="00294B2F"/>
    <w:rsid w:val="0029523C"/>
    <w:rsid w:val="00295B95"/>
    <w:rsid w:val="002A0115"/>
    <w:rsid w:val="002A1830"/>
    <w:rsid w:val="002A1971"/>
    <w:rsid w:val="002A272A"/>
    <w:rsid w:val="002A2C89"/>
    <w:rsid w:val="002A37D0"/>
    <w:rsid w:val="002A572D"/>
    <w:rsid w:val="002A5992"/>
    <w:rsid w:val="002A79A0"/>
    <w:rsid w:val="002B25A8"/>
    <w:rsid w:val="002B376B"/>
    <w:rsid w:val="002B46D2"/>
    <w:rsid w:val="002B5EBB"/>
    <w:rsid w:val="002B5F0E"/>
    <w:rsid w:val="002B6AFF"/>
    <w:rsid w:val="002B7B70"/>
    <w:rsid w:val="002C0691"/>
    <w:rsid w:val="002C1466"/>
    <w:rsid w:val="002C2A7F"/>
    <w:rsid w:val="002C2B08"/>
    <w:rsid w:val="002C441C"/>
    <w:rsid w:val="002C67A9"/>
    <w:rsid w:val="002C67F0"/>
    <w:rsid w:val="002C6B68"/>
    <w:rsid w:val="002C7E99"/>
    <w:rsid w:val="002D05F5"/>
    <w:rsid w:val="002D0FF0"/>
    <w:rsid w:val="002D1442"/>
    <w:rsid w:val="002D20C3"/>
    <w:rsid w:val="002D23FB"/>
    <w:rsid w:val="002D2971"/>
    <w:rsid w:val="002D4102"/>
    <w:rsid w:val="002D51D8"/>
    <w:rsid w:val="002D5A69"/>
    <w:rsid w:val="002D5EB1"/>
    <w:rsid w:val="002E1F9C"/>
    <w:rsid w:val="002E26B0"/>
    <w:rsid w:val="002E75B2"/>
    <w:rsid w:val="002E7802"/>
    <w:rsid w:val="002E7DDE"/>
    <w:rsid w:val="002F1BFB"/>
    <w:rsid w:val="002F2068"/>
    <w:rsid w:val="002F3EFA"/>
    <w:rsid w:val="002F409F"/>
    <w:rsid w:val="002F555A"/>
    <w:rsid w:val="002F59AE"/>
    <w:rsid w:val="002F6605"/>
    <w:rsid w:val="002F6EE2"/>
    <w:rsid w:val="002F7829"/>
    <w:rsid w:val="00300DB7"/>
    <w:rsid w:val="00301514"/>
    <w:rsid w:val="003029C5"/>
    <w:rsid w:val="003042C0"/>
    <w:rsid w:val="0030690F"/>
    <w:rsid w:val="00306CFA"/>
    <w:rsid w:val="00307911"/>
    <w:rsid w:val="0031018D"/>
    <w:rsid w:val="00310BFF"/>
    <w:rsid w:val="00310F95"/>
    <w:rsid w:val="00311607"/>
    <w:rsid w:val="00312808"/>
    <w:rsid w:val="00312F00"/>
    <w:rsid w:val="0031347F"/>
    <w:rsid w:val="00313C7C"/>
    <w:rsid w:val="00313DC6"/>
    <w:rsid w:val="0031549D"/>
    <w:rsid w:val="00315B05"/>
    <w:rsid w:val="00316902"/>
    <w:rsid w:val="00317C62"/>
    <w:rsid w:val="00317D47"/>
    <w:rsid w:val="003215BF"/>
    <w:rsid w:val="003217B8"/>
    <w:rsid w:val="00321C2D"/>
    <w:rsid w:val="0032254B"/>
    <w:rsid w:val="00323799"/>
    <w:rsid w:val="00323C3F"/>
    <w:rsid w:val="00323EDF"/>
    <w:rsid w:val="003241FC"/>
    <w:rsid w:val="00325633"/>
    <w:rsid w:val="003269A7"/>
    <w:rsid w:val="003278E1"/>
    <w:rsid w:val="003312CC"/>
    <w:rsid w:val="003343F8"/>
    <w:rsid w:val="00334AD9"/>
    <w:rsid w:val="00335EA2"/>
    <w:rsid w:val="003368EB"/>
    <w:rsid w:val="00337588"/>
    <w:rsid w:val="0034091F"/>
    <w:rsid w:val="0034146B"/>
    <w:rsid w:val="00342055"/>
    <w:rsid w:val="0034355D"/>
    <w:rsid w:val="0034387F"/>
    <w:rsid w:val="003438FC"/>
    <w:rsid w:val="003439E8"/>
    <w:rsid w:val="0034407A"/>
    <w:rsid w:val="0034728E"/>
    <w:rsid w:val="0035208D"/>
    <w:rsid w:val="0035322D"/>
    <w:rsid w:val="0035358C"/>
    <w:rsid w:val="00354A6D"/>
    <w:rsid w:val="00355410"/>
    <w:rsid w:val="003579A9"/>
    <w:rsid w:val="00357DD2"/>
    <w:rsid w:val="003610B3"/>
    <w:rsid w:val="00361199"/>
    <w:rsid w:val="003618D7"/>
    <w:rsid w:val="003631AB"/>
    <w:rsid w:val="00363433"/>
    <w:rsid w:val="003640ED"/>
    <w:rsid w:val="00364655"/>
    <w:rsid w:val="003675C6"/>
    <w:rsid w:val="00367CA8"/>
    <w:rsid w:val="003703BE"/>
    <w:rsid w:val="003710FE"/>
    <w:rsid w:val="003713D3"/>
    <w:rsid w:val="00372B59"/>
    <w:rsid w:val="00372C3D"/>
    <w:rsid w:val="00374455"/>
    <w:rsid w:val="0037605F"/>
    <w:rsid w:val="00377E37"/>
    <w:rsid w:val="00381D93"/>
    <w:rsid w:val="00384DB3"/>
    <w:rsid w:val="003852A2"/>
    <w:rsid w:val="00385B7D"/>
    <w:rsid w:val="00386A9F"/>
    <w:rsid w:val="0039037E"/>
    <w:rsid w:val="00390C4B"/>
    <w:rsid w:val="00391027"/>
    <w:rsid w:val="003914F0"/>
    <w:rsid w:val="00394041"/>
    <w:rsid w:val="003948CB"/>
    <w:rsid w:val="00394C10"/>
    <w:rsid w:val="00395403"/>
    <w:rsid w:val="00395772"/>
    <w:rsid w:val="003A07CF"/>
    <w:rsid w:val="003A0FC3"/>
    <w:rsid w:val="003A283A"/>
    <w:rsid w:val="003A37B7"/>
    <w:rsid w:val="003A3BBA"/>
    <w:rsid w:val="003A58C6"/>
    <w:rsid w:val="003A5B8A"/>
    <w:rsid w:val="003A6101"/>
    <w:rsid w:val="003A73F9"/>
    <w:rsid w:val="003A7436"/>
    <w:rsid w:val="003B107D"/>
    <w:rsid w:val="003B1165"/>
    <w:rsid w:val="003B1E7A"/>
    <w:rsid w:val="003B2CAE"/>
    <w:rsid w:val="003B4B65"/>
    <w:rsid w:val="003B52AA"/>
    <w:rsid w:val="003B689E"/>
    <w:rsid w:val="003B7AD1"/>
    <w:rsid w:val="003C07A8"/>
    <w:rsid w:val="003C3A5F"/>
    <w:rsid w:val="003C3E22"/>
    <w:rsid w:val="003C64D3"/>
    <w:rsid w:val="003C7AB6"/>
    <w:rsid w:val="003D025C"/>
    <w:rsid w:val="003D0673"/>
    <w:rsid w:val="003D2893"/>
    <w:rsid w:val="003D5047"/>
    <w:rsid w:val="003D58B5"/>
    <w:rsid w:val="003D6766"/>
    <w:rsid w:val="003D73EF"/>
    <w:rsid w:val="003D7A5F"/>
    <w:rsid w:val="003E0AF6"/>
    <w:rsid w:val="003E0CCE"/>
    <w:rsid w:val="003E1486"/>
    <w:rsid w:val="003E1EBC"/>
    <w:rsid w:val="003E292D"/>
    <w:rsid w:val="003E308D"/>
    <w:rsid w:val="003E6D22"/>
    <w:rsid w:val="003F03C3"/>
    <w:rsid w:val="003F0902"/>
    <w:rsid w:val="003F1A71"/>
    <w:rsid w:val="003F2E4A"/>
    <w:rsid w:val="003F44A3"/>
    <w:rsid w:val="003F4662"/>
    <w:rsid w:val="003F5685"/>
    <w:rsid w:val="003F5888"/>
    <w:rsid w:val="003F599F"/>
    <w:rsid w:val="003F7999"/>
    <w:rsid w:val="00401964"/>
    <w:rsid w:val="00401D16"/>
    <w:rsid w:val="00404B1D"/>
    <w:rsid w:val="0040527F"/>
    <w:rsid w:val="004054A6"/>
    <w:rsid w:val="00406DCB"/>
    <w:rsid w:val="004070B7"/>
    <w:rsid w:val="0040723A"/>
    <w:rsid w:val="004074EE"/>
    <w:rsid w:val="004109BA"/>
    <w:rsid w:val="00410F06"/>
    <w:rsid w:val="004111FE"/>
    <w:rsid w:val="0041123F"/>
    <w:rsid w:val="0041503E"/>
    <w:rsid w:val="00415F83"/>
    <w:rsid w:val="00416147"/>
    <w:rsid w:val="00417B66"/>
    <w:rsid w:val="00417E9A"/>
    <w:rsid w:val="00420355"/>
    <w:rsid w:val="00420971"/>
    <w:rsid w:val="00420B67"/>
    <w:rsid w:val="00421987"/>
    <w:rsid w:val="00424502"/>
    <w:rsid w:val="004253A5"/>
    <w:rsid w:val="00425453"/>
    <w:rsid w:val="004261F5"/>
    <w:rsid w:val="00431006"/>
    <w:rsid w:val="00431444"/>
    <w:rsid w:val="00431B68"/>
    <w:rsid w:val="0043216C"/>
    <w:rsid w:val="004326E0"/>
    <w:rsid w:val="0043313A"/>
    <w:rsid w:val="00433369"/>
    <w:rsid w:val="00433E2E"/>
    <w:rsid w:val="00434110"/>
    <w:rsid w:val="00434B8D"/>
    <w:rsid w:val="00435039"/>
    <w:rsid w:val="00435DFA"/>
    <w:rsid w:val="00436866"/>
    <w:rsid w:val="00440688"/>
    <w:rsid w:val="0044138E"/>
    <w:rsid w:val="004417CC"/>
    <w:rsid w:val="00441D1F"/>
    <w:rsid w:val="00442403"/>
    <w:rsid w:val="00444D50"/>
    <w:rsid w:val="0044569F"/>
    <w:rsid w:val="004471A7"/>
    <w:rsid w:val="0044761C"/>
    <w:rsid w:val="00447E2C"/>
    <w:rsid w:val="00450B64"/>
    <w:rsid w:val="00451549"/>
    <w:rsid w:val="00452AC6"/>
    <w:rsid w:val="00452E4C"/>
    <w:rsid w:val="00454D16"/>
    <w:rsid w:val="00457047"/>
    <w:rsid w:val="00457C0F"/>
    <w:rsid w:val="00457F15"/>
    <w:rsid w:val="004617CF"/>
    <w:rsid w:val="0046280F"/>
    <w:rsid w:val="00462835"/>
    <w:rsid w:val="004639BA"/>
    <w:rsid w:val="00463E91"/>
    <w:rsid w:val="00464BDC"/>
    <w:rsid w:val="00464E42"/>
    <w:rsid w:val="0046502D"/>
    <w:rsid w:val="00465699"/>
    <w:rsid w:val="00467CD9"/>
    <w:rsid w:val="0047010E"/>
    <w:rsid w:val="00470C3E"/>
    <w:rsid w:val="00471D2B"/>
    <w:rsid w:val="00471F31"/>
    <w:rsid w:val="004728BC"/>
    <w:rsid w:val="00473AA6"/>
    <w:rsid w:val="00476A68"/>
    <w:rsid w:val="00477BB0"/>
    <w:rsid w:val="00480577"/>
    <w:rsid w:val="004840F7"/>
    <w:rsid w:val="0048447A"/>
    <w:rsid w:val="00484B0C"/>
    <w:rsid w:val="00484F5D"/>
    <w:rsid w:val="0048575A"/>
    <w:rsid w:val="00487631"/>
    <w:rsid w:val="004925D1"/>
    <w:rsid w:val="00493ACE"/>
    <w:rsid w:val="00494008"/>
    <w:rsid w:val="004964E4"/>
    <w:rsid w:val="004966B9"/>
    <w:rsid w:val="004A0534"/>
    <w:rsid w:val="004A12A2"/>
    <w:rsid w:val="004A21E4"/>
    <w:rsid w:val="004A22CE"/>
    <w:rsid w:val="004A2D1B"/>
    <w:rsid w:val="004A3AEB"/>
    <w:rsid w:val="004A4965"/>
    <w:rsid w:val="004A6BA4"/>
    <w:rsid w:val="004A7061"/>
    <w:rsid w:val="004B01AD"/>
    <w:rsid w:val="004B04D2"/>
    <w:rsid w:val="004B3D31"/>
    <w:rsid w:val="004B43D0"/>
    <w:rsid w:val="004B4F10"/>
    <w:rsid w:val="004B5492"/>
    <w:rsid w:val="004B58E4"/>
    <w:rsid w:val="004B5987"/>
    <w:rsid w:val="004B65A1"/>
    <w:rsid w:val="004C1C9F"/>
    <w:rsid w:val="004C1E8F"/>
    <w:rsid w:val="004C3F39"/>
    <w:rsid w:val="004C5891"/>
    <w:rsid w:val="004C63E5"/>
    <w:rsid w:val="004C6679"/>
    <w:rsid w:val="004C7FA6"/>
    <w:rsid w:val="004D0254"/>
    <w:rsid w:val="004D23DB"/>
    <w:rsid w:val="004D24E7"/>
    <w:rsid w:val="004D33F4"/>
    <w:rsid w:val="004D3E5A"/>
    <w:rsid w:val="004D505C"/>
    <w:rsid w:val="004D753C"/>
    <w:rsid w:val="004D7CAE"/>
    <w:rsid w:val="004E097C"/>
    <w:rsid w:val="004E0E07"/>
    <w:rsid w:val="004E1596"/>
    <w:rsid w:val="004E1900"/>
    <w:rsid w:val="004E25EA"/>
    <w:rsid w:val="004E27B9"/>
    <w:rsid w:val="004E2DA5"/>
    <w:rsid w:val="004E3987"/>
    <w:rsid w:val="004E3EA5"/>
    <w:rsid w:val="004E4166"/>
    <w:rsid w:val="004E4458"/>
    <w:rsid w:val="004E4891"/>
    <w:rsid w:val="004F0FCC"/>
    <w:rsid w:val="004F1541"/>
    <w:rsid w:val="004F283B"/>
    <w:rsid w:val="004F30BB"/>
    <w:rsid w:val="004F3D2C"/>
    <w:rsid w:val="004F63DD"/>
    <w:rsid w:val="004F6B22"/>
    <w:rsid w:val="00501712"/>
    <w:rsid w:val="00501726"/>
    <w:rsid w:val="005019A8"/>
    <w:rsid w:val="00501B5D"/>
    <w:rsid w:val="00502436"/>
    <w:rsid w:val="005043DF"/>
    <w:rsid w:val="005075D8"/>
    <w:rsid w:val="0050799C"/>
    <w:rsid w:val="0051013D"/>
    <w:rsid w:val="005114B6"/>
    <w:rsid w:val="00512E6D"/>
    <w:rsid w:val="00514807"/>
    <w:rsid w:val="00514DAB"/>
    <w:rsid w:val="00516226"/>
    <w:rsid w:val="0051694C"/>
    <w:rsid w:val="0051743B"/>
    <w:rsid w:val="005176BB"/>
    <w:rsid w:val="005176FB"/>
    <w:rsid w:val="00520099"/>
    <w:rsid w:val="00520488"/>
    <w:rsid w:val="00520C27"/>
    <w:rsid w:val="005223BB"/>
    <w:rsid w:val="00522480"/>
    <w:rsid w:val="00522F79"/>
    <w:rsid w:val="005230B3"/>
    <w:rsid w:val="00524E5C"/>
    <w:rsid w:val="00525279"/>
    <w:rsid w:val="00525862"/>
    <w:rsid w:val="00527CDA"/>
    <w:rsid w:val="00530433"/>
    <w:rsid w:val="0053071D"/>
    <w:rsid w:val="00531EC1"/>
    <w:rsid w:val="0053224C"/>
    <w:rsid w:val="00532A3A"/>
    <w:rsid w:val="005332C8"/>
    <w:rsid w:val="00535BFC"/>
    <w:rsid w:val="00535C1C"/>
    <w:rsid w:val="00535CB4"/>
    <w:rsid w:val="005362A0"/>
    <w:rsid w:val="0053633B"/>
    <w:rsid w:val="00542505"/>
    <w:rsid w:val="00542BA5"/>
    <w:rsid w:val="005433A6"/>
    <w:rsid w:val="00543869"/>
    <w:rsid w:val="00543EAD"/>
    <w:rsid w:val="00544356"/>
    <w:rsid w:val="00544B35"/>
    <w:rsid w:val="005451A7"/>
    <w:rsid w:val="00546C06"/>
    <w:rsid w:val="00550866"/>
    <w:rsid w:val="00550BAF"/>
    <w:rsid w:val="00551956"/>
    <w:rsid w:val="00552AE6"/>
    <w:rsid w:val="005549C9"/>
    <w:rsid w:val="00554FF8"/>
    <w:rsid w:val="00557544"/>
    <w:rsid w:val="0056068E"/>
    <w:rsid w:val="005606E9"/>
    <w:rsid w:val="0056071B"/>
    <w:rsid w:val="00562490"/>
    <w:rsid w:val="00565CEA"/>
    <w:rsid w:val="0056623D"/>
    <w:rsid w:val="0056663A"/>
    <w:rsid w:val="00567242"/>
    <w:rsid w:val="00570C71"/>
    <w:rsid w:val="00570DB4"/>
    <w:rsid w:val="00570E91"/>
    <w:rsid w:val="0057135A"/>
    <w:rsid w:val="0057192F"/>
    <w:rsid w:val="00572B07"/>
    <w:rsid w:val="0057322E"/>
    <w:rsid w:val="00573A71"/>
    <w:rsid w:val="00573F1A"/>
    <w:rsid w:val="005748E7"/>
    <w:rsid w:val="005749CE"/>
    <w:rsid w:val="00574E3E"/>
    <w:rsid w:val="0057596D"/>
    <w:rsid w:val="00575EE7"/>
    <w:rsid w:val="0057633F"/>
    <w:rsid w:val="0058020F"/>
    <w:rsid w:val="005804C0"/>
    <w:rsid w:val="00580AF7"/>
    <w:rsid w:val="00580C57"/>
    <w:rsid w:val="00581F72"/>
    <w:rsid w:val="00582125"/>
    <w:rsid w:val="0058391E"/>
    <w:rsid w:val="00586329"/>
    <w:rsid w:val="00590FB0"/>
    <w:rsid w:val="00592385"/>
    <w:rsid w:val="00593B0A"/>
    <w:rsid w:val="0059455E"/>
    <w:rsid w:val="00594F07"/>
    <w:rsid w:val="00595919"/>
    <w:rsid w:val="00595DCE"/>
    <w:rsid w:val="00596A3F"/>
    <w:rsid w:val="00597C4E"/>
    <w:rsid w:val="005A054E"/>
    <w:rsid w:val="005A229C"/>
    <w:rsid w:val="005A5695"/>
    <w:rsid w:val="005A58EC"/>
    <w:rsid w:val="005A6063"/>
    <w:rsid w:val="005A7146"/>
    <w:rsid w:val="005A71E6"/>
    <w:rsid w:val="005B2556"/>
    <w:rsid w:val="005B291E"/>
    <w:rsid w:val="005B31CF"/>
    <w:rsid w:val="005B372D"/>
    <w:rsid w:val="005B3EE3"/>
    <w:rsid w:val="005B7197"/>
    <w:rsid w:val="005B7673"/>
    <w:rsid w:val="005C1537"/>
    <w:rsid w:val="005C2056"/>
    <w:rsid w:val="005C20BC"/>
    <w:rsid w:val="005C2D3F"/>
    <w:rsid w:val="005C2E74"/>
    <w:rsid w:val="005C3751"/>
    <w:rsid w:val="005C3E15"/>
    <w:rsid w:val="005C4562"/>
    <w:rsid w:val="005C5BDD"/>
    <w:rsid w:val="005C5EA1"/>
    <w:rsid w:val="005C75BD"/>
    <w:rsid w:val="005C75D8"/>
    <w:rsid w:val="005C7BEE"/>
    <w:rsid w:val="005D1098"/>
    <w:rsid w:val="005D5717"/>
    <w:rsid w:val="005D77FE"/>
    <w:rsid w:val="005D797C"/>
    <w:rsid w:val="005E1D87"/>
    <w:rsid w:val="005E35A5"/>
    <w:rsid w:val="005E4ED6"/>
    <w:rsid w:val="005E6DED"/>
    <w:rsid w:val="005E7063"/>
    <w:rsid w:val="005E73AE"/>
    <w:rsid w:val="005E7C3B"/>
    <w:rsid w:val="005F2FF7"/>
    <w:rsid w:val="005F3E39"/>
    <w:rsid w:val="005F49FD"/>
    <w:rsid w:val="005F69E7"/>
    <w:rsid w:val="005F6EA9"/>
    <w:rsid w:val="0060012E"/>
    <w:rsid w:val="00600A94"/>
    <w:rsid w:val="00601411"/>
    <w:rsid w:val="006019DB"/>
    <w:rsid w:val="00603639"/>
    <w:rsid w:val="006036F7"/>
    <w:rsid w:val="00607704"/>
    <w:rsid w:val="00613496"/>
    <w:rsid w:val="00614B29"/>
    <w:rsid w:val="006167FE"/>
    <w:rsid w:val="00617C2B"/>
    <w:rsid w:val="0062120D"/>
    <w:rsid w:val="00621DDC"/>
    <w:rsid w:val="00621EBC"/>
    <w:rsid w:val="00621F4D"/>
    <w:rsid w:val="006234BA"/>
    <w:rsid w:val="0062374C"/>
    <w:rsid w:val="00625B64"/>
    <w:rsid w:val="00625B98"/>
    <w:rsid w:val="00626BAB"/>
    <w:rsid w:val="00630EE3"/>
    <w:rsid w:val="00631264"/>
    <w:rsid w:val="0063177E"/>
    <w:rsid w:val="00632238"/>
    <w:rsid w:val="00632B8A"/>
    <w:rsid w:val="00632C97"/>
    <w:rsid w:val="006348C2"/>
    <w:rsid w:val="006349AB"/>
    <w:rsid w:val="00634B64"/>
    <w:rsid w:val="0063515E"/>
    <w:rsid w:val="00636D9F"/>
    <w:rsid w:val="00636E72"/>
    <w:rsid w:val="00637A37"/>
    <w:rsid w:val="006407D6"/>
    <w:rsid w:val="00642DE7"/>
    <w:rsid w:val="0064323F"/>
    <w:rsid w:val="00644B97"/>
    <w:rsid w:val="0064637C"/>
    <w:rsid w:val="006479A2"/>
    <w:rsid w:val="00647CC1"/>
    <w:rsid w:val="006520FB"/>
    <w:rsid w:val="006538FE"/>
    <w:rsid w:val="00653F4E"/>
    <w:rsid w:val="00655371"/>
    <w:rsid w:val="006560CA"/>
    <w:rsid w:val="0065673A"/>
    <w:rsid w:val="00656DF2"/>
    <w:rsid w:val="00657176"/>
    <w:rsid w:val="006603B1"/>
    <w:rsid w:val="006607DA"/>
    <w:rsid w:val="00661019"/>
    <w:rsid w:val="0066131E"/>
    <w:rsid w:val="00661AC3"/>
    <w:rsid w:val="006623B0"/>
    <w:rsid w:val="00662A1D"/>
    <w:rsid w:val="00662BE4"/>
    <w:rsid w:val="00663E7F"/>
    <w:rsid w:val="00665CAE"/>
    <w:rsid w:val="0067005C"/>
    <w:rsid w:val="006714B4"/>
    <w:rsid w:val="00671656"/>
    <w:rsid w:val="00671762"/>
    <w:rsid w:val="006721A5"/>
    <w:rsid w:val="00672627"/>
    <w:rsid w:val="006727D2"/>
    <w:rsid w:val="00672B16"/>
    <w:rsid w:val="00675617"/>
    <w:rsid w:val="0067667A"/>
    <w:rsid w:val="00676F6A"/>
    <w:rsid w:val="00677321"/>
    <w:rsid w:val="0067734B"/>
    <w:rsid w:val="00682CAA"/>
    <w:rsid w:val="00682FB2"/>
    <w:rsid w:val="00683BA2"/>
    <w:rsid w:val="00686FFC"/>
    <w:rsid w:val="0068702E"/>
    <w:rsid w:val="006903E4"/>
    <w:rsid w:val="00690996"/>
    <w:rsid w:val="00690B7B"/>
    <w:rsid w:val="006916A1"/>
    <w:rsid w:val="006921FA"/>
    <w:rsid w:val="00692469"/>
    <w:rsid w:val="006951E5"/>
    <w:rsid w:val="0069566F"/>
    <w:rsid w:val="00695F37"/>
    <w:rsid w:val="00695F6B"/>
    <w:rsid w:val="00696CE9"/>
    <w:rsid w:val="00697AAC"/>
    <w:rsid w:val="00697CF5"/>
    <w:rsid w:val="006A0E6E"/>
    <w:rsid w:val="006A26A1"/>
    <w:rsid w:val="006A3794"/>
    <w:rsid w:val="006A50F7"/>
    <w:rsid w:val="006A5B03"/>
    <w:rsid w:val="006A5B51"/>
    <w:rsid w:val="006A6240"/>
    <w:rsid w:val="006A77D2"/>
    <w:rsid w:val="006A7A48"/>
    <w:rsid w:val="006B09AA"/>
    <w:rsid w:val="006B10E4"/>
    <w:rsid w:val="006B1198"/>
    <w:rsid w:val="006B210C"/>
    <w:rsid w:val="006B24A4"/>
    <w:rsid w:val="006B330D"/>
    <w:rsid w:val="006B50C8"/>
    <w:rsid w:val="006B5988"/>
    <w:rsid w:val="006B696E"/>
    <w:rsid w:val="006B71C0"/>
    <w:rsid w:val="006B74B2"/>
    <w:rsid w:val="006B74D0"/>
    <w:rsid w:val="006B7F5E"/>
    <w:rsid w:val="006C0C13"/>
    <w:rsid w:val="006C2596"/>
    <w:rsid w:val="006C4D0F"/>
    <w:rsid w:val="006C585D"/>
    <w:rsid w:val="006C5BF3"/>
    <w:rsid w:val="006C693E"/>
    <w:rsid w:val="006D14B8"/>
    <w:rsid w:val="006D1DB5"/>
    <w:rsid w:val="006D2594"/>
    <w:rsid w:val="006D25C4"/>
    <w:rsid w:val="006D4374"/>
    <w:rsid w:val="006D50F1"/>
    <w:rsid w:val="006D5EFD"/>
    <w:rsid w:val="006D6AFA"/>
    <w:rsid w:val="006E093E"/>
    <w:rsid w:val="006E1324"/>
    <w:rsid w:val="006E2982"/>
    <w:rsid w:val="006E5052"/>
    <w:rsid w:val="006E5C82"/>
    <w:rsid w:val="006E5CC3"/>
    <w:rsid w:val="006E65E2"/>
    <w:rsid w:val="006E7072"/>
    <w:rsid w:val="006F16A5"/>
    <w:rsid w:val="006F3AD9"/>
    <w:rsid w:val="006F3DB5"/>
    <w:rsid w:val="006F4C06"/>
    <w:rsid w:val="006F5235"/>
    <w:rsid w:val="006F6034"/>
    <w:rsid w:val="00703818"/>
    <w:rsid w:val="00705BD2"/>
    <w:rsid w:val="007073BE"/>
    <w:rsid w:val="00710AFA"/>
    <w:rsid w:val="00711B91"/>
    <w:rsid w:val="00711DF9"/>
    <w:rsid w:val="00712D8D"/>
    <w:rsid w:val="00713D8E"/>
    <w:rsid w:val="007208F0"/>
    <w:rsid w:val="007211C5"/>
    <w:rsid w:val="00721301"/>
    <w:rsid w:val="00721709"/>
    <w:rsid w:val="007228C5"/>
    <w:rsid w:val="007235E4"/>
    <w:rsid w:val="007237B3"/>
    <w:rsid w:val="007239F8"/>
    <w:rsid w:val="007246F9"/>
    <w:rsid w:val="00724CE8"/>
    <w:rsid w:val="0073050F"/>
    <w:rsid w:val="00730C6E"/>
    <w:rsid w:val="007315EA"/>
    <w:rsid w:val="00731656"/>
    <w:rsid w:val="0073165A"/>
    <w:rsid w:val="007317A5"/>
    <w:rsid w:val="00731A40"/>
    <w:rsid w:val="007340AD"/>
    <w:rsid w:val="007343C9"/>
    <w:rsid w:val="007344DC"/>
    <w:rsid w:val="00734EE0"/>
    <w:rsid w:val="00736DB7"/>
    <w:rsid w:val="007376FD"/>
    <w:rsid w:val="00737E00"/>
    <w:rsid w:val="00740342"/>
    <w:rsid w:val="0074042C"/>
    <w:rsid w:val="00740C58"/>
    <w:rsid w:val="0074124B"/>
    <w:rsid w:val="00741E08"/>
    <w:rsid w:val="00742F76"/>
    <w:rsid w:val="007433F6"/>
    <w:rsid w:val="0074377E"/>
    <w:rsid w:val="007446E6"/>
    <w:rsid w:val="00745015"/>
    <w:rsid w:val="007459EC"/>
    <w:rsid w:val="00746244"/>
    <w:rsid w:val="00751D05"/>
    <w:rsid w:val="00752337"/>
    <w:rsid w:val="0075258E"/>
    <w:rsid w:val="00753860"/>
    <w:rsid w:val="00754413"/>
    <w:rsid w:val="00754BA9"/>
    <w:rsid w:val="00754DF0"/>
    <w:rsid w:val="0075515B"/>
    <w:rsid w:val="00756562"/>
    <w:rsid w:val="00757039"/>
    <w:rsid w:val="0076022F"/>
    <w:rsid w:val="00760364"/>
    <w:rsid w:val="007605DC"/>
    <w:rsid w:val="00760A40"/>
    <w:rsid w:val="00761C9E"/>
    <w:rsid w:val="007620A4"/>
    <w:rsid w:val="00762E6E"/>
    <w:rsid w:val="007634A1"/>
    <w:rsid w:val="00765B71"/>
    <w:rsid w:val="00766243"/>
    <w:rsid w:val="007674AA"/>
    <w:rsid w:val="0076772F"/>
    <w:rsid w:val="00767747"/>
    <w:rsid w:val="0076778B"/>
    <w:rsid w:val="00771855"/>
    <w:rsid w:val="00771E38"/>
    <w:rsid w:val="007727E5"/>
    <w:rsid w:val="007734DC"/>
    <w:rsid w:val="007753C6"/>
    <w:rsid w:val="00775597"/>
    <w:rsid w:val="00776A93"/>
    <w:rsid w:val="00776E56"/>
    <w:rsid w:val="00780181"/>
    <w:rsid w:val="0078023E"/>
    <w:rsid w:val="0078150F"/>
    <w:rsid w:val="00781A4F"/>
    <w:rsid w:val="007824A9"/>
    <w:rsid w:val="0078354B"/>
    <w:rsid w:val="00784608"/>
    <w:rsid w:val="00784B5B"/>
    <w:rsid w:val="00786145"/>
    <w:rsid w:val="00790ED2"/>
    <w:rsid w:val="0079123E"/>
    <w:rsid w:val="007928FA"/>
    <w:rsid w:val="00792EC4"/>
    <w:rsid w:val="007940C2"/>
    <w:rsid w:val="00795187"/>
    <w:rsid w:val="00795756"/>
    <w:rsid w:val="00795AAA"/>
    <w:rsid w:val="00796558"/>
    <w:rsid w:val="00797E68"/>
    <w:rsid w:val="00797FA0"/>
    <w:rsid w:val="007A082F"/>
    <w:rsid w:val="007A12C3"/>
    <w:rsid w:val="007A2811"/>
    <w:rsid w:val="007A3151"/>
    <w:rsid w:val="007A3F93"/>
    <w:rsid w:val="007A4F42"/>
    <w:rsid w:val="007A6631"/>
    <w:rsid w:val="007A66DC"/>
    <w:rsid w:val="007A7C9B"/>
    <w:rsid w:val="007B482F"/>
    <w:rsid w:val="007B4C66"/>
    <w:rsid w:val="007B5021"/>
    <w:rsid w:val="007B56B8"/>
    <w:rsid w:val="007B61A5"/>
    <w:rsid w:val="007B6B75"/>
    <w:rsid w:val="007C29E8"/>
    <w:rsid w:val="007C2E25"/>
    <w:rsid w:val="007C3271"/>
    <w:rsid w:val="007C38EA"/>
    <w:rsid w:val="007C3CE4"/>
    <w:rsid w:val="007C501D"/>
    <w:rsid w:val="007C5FA0"/>
    <w:rsid w:val="007C66FE"/>
    <w:rsid w:val="007C6F8B"/>
    <w:rsid w:val="007C7441"/>
    <w:rsid w:val="007D05E3"/>
    <w:rsid w:val="007D1954"/>
    <w:rsid w:val="007D234B"/>
    <w:rsid w:val="007D241F"/>
    <w:rsid w:val="007D2A2E"/>
    <w:rsid w:val="007D2B2B"/>
    <w:rsid w:val="007D32A7"/>
    <w:rsid w:val="007D363C"/>
    <w:rsid w:val="007D3E2B"/>
    <w:rsid w:val="007D4F6F"/>
    <w:rsid w:val="007D5122"/>
    <w:rsid w:val="007D57B1"/>
    <w:rsid w:val="007D5BBD"/>
    <w:rsid w:val="007D7019"/>
    <w:rsid w:val="007D70C0"/>
    <w:rsid w:val="007D72EC"/>
    <w:rsid w:val="007D738F"/>
    <w:rsid w:val="007D76E2"/>
    <w:rsid w:val="007D76FB"/>
    <w:rsid w:val="007E0BC3"/>
    <w:rsid w:val="007E0C85"/>
    <w:rsid w:val="007E1B21"/>
    <w:rsid w:val="007E2F47"/>
    <w:rsid w:val="007E3C72"/>
    <w:rsid w:val="007E3ED0"/>
    <w:rsid w:val="007E52B6"/>
    <w:rsid w:val="007E5A23"/>
    <w:rsid w:val="007E67EB"/>
    <w:rsid w:val="007E7A90"/>
    <w:rsid w:val="007F0F2B"/>
    <w:rsid w:val="007F1EB6"/>
    <w:rsid w:val="007F22A6"/>
    <w:rsid w:val="007F454B"/>
    <w:rsid w:val="007F54FC"/>
    <w:rsid w:val="007F5D1D"/>
    <w:rsid w:val="007F724C"/>
    <w:rsid w:val="007F798B"/>
    <w:rsid w:val="007F7C62"/>
    <w:rsid w:val="00800BC3"/>
    <w:rsid w:val="0080113C"/>
    <w:rsid w:val="008021C5"/>
    <w:rsid w:val="00802A21"/>
    <w:rsid w:val="00804A6B"/>
    <w:rsid w:val="00804B09"/>
    <w:rsid w:val="00804C5B"/>
    <w:rsid w:val="00805785"/>
    <w:rsid w:val="00806AF4"/>
    <w:rsid w:val="008107C4"/>
    <w:rsid w:val="00810EEF"/>
    <w:rsid w:val="00811240"/>
    <w:rsid w:val="00813B7D"/>
    <w:rsid w:val="00814C1E"/>
    <w:rsid w:val="00814E1D"/>
    <w:rsid w:val="008151C4"/>
    <w:rsid w:val="00815A00"/>
    <w:rsid w:val="00815DEE"/>
    <w:rsid w:val="00816675"/>
    <w:rsid w:val="00816C9F"/>
    <w:rsid w:val="00816DBE"/>
    <w:rsid w:val="008202DD"/>
    <w:rsid w:val="00822B5F"/>
    <w:rsid w:val="00823072"/>
    <w:rsid w:val="0082351D"/>
    <w:rsid w:val="00823573"/>
    <w:rsid w:val="00823DD0"/>
    <w:rsid w:val="008252C4"/>
    <w:rsid w:val="0082530E"/>
    <w:rsid w:val="008272D3"/>
    <w:rsid w:val="00830FAE"/>
    <w:rsid w:val="00831223"/>
    <w:rsid w:val="0083137C"/>
    <w:rsid w:val="00832763"/>
    <w:rsid w:val="0083392A"/>
    <w:rsid w:val="00834093"/>
    <w:rsid w:val="00834870"/>
    <w:rsid w:val="00834A33"/>
    <w:rsid w:val="0083601D"/>
    <w:rsid w:val="00836EA0"/>
    <w:rsid w:val="00837B7A"/>
    <w:rsid w:val="00840836"/>
    <w:rsid w:val="008413DD"/>
    <w:rsid w:val="00843823"/>
    <w:rsid w:val="00843A5A"/>
    <w:rsid w:val="00845409"/>
    <w:rsid w:val="00845D25"/>
    <w:rsid w:val="00846D55"/>
    <w:rsid w:val="00847273"/>
    <w:rsid w:val="008508D3"/>
    <w:rsid w:val="008535D5"/>
    <w:rsid w:val="008544A6"/>
    <w:rsid w:val="00854B76"/>
    <w:rsid w:val="00855670"/>
    <w:rsid w:val="00855B47"/>
    <w:rsid w:val="008563C3"/>
    <w:rsid w:val="00856C30"/>
    <w:rsid w:val="008606B9"/>
    <w:rsid w:val="00860D11"/>
    <w:rsid w:val="00860D5B"/>
    <w:rsid w:val="00861315"/>
    <w:rsid w:val="00862540"/>
    <w:rsid w:val="00862968"/>
    <w:rsid w:val="00862D17"/>
    <w:rsid w:val="008636F7"/>
    <w:rsid w:val="00863B48"/>
    <w:rsid w:val="00864A38"/>
    <w:rsid w:val="00864BCE"/>
    <w:rsid w:val="00865243"/>
    <w:rsid w:val="0086731E"/>
    <w:rsid w:val="0087009B"/>
    <w:rsid w:val="0087066D"/>
    <w:rsid w:val="00872CD5"/>
    <w:rsid w:val="008737F7"/>
    <w:rsid w:val="00873F67"/>
    <w:rsid w:val="00874E41"/>
    <w:rsid w:val="00874FF1"/>
    <w:rsid w:val="008755AD"/>
    <w:rsid w:val="00875655"/>
    <w:rsid w:val="0087580D"/>
    <w:rsid w:val="00875B61"/>
    <w:rsid w:val="0087658A"/>
    <w:rsid w:val="0088099D"/>
    <w:rsid w:val="008815DB"/>
    <w:rsid w:val="008819A4"/>
    <w:rsid w:val="00881B70"/>
    <w:rsid w:val="008833D9"/>
    <w:rsid w:val="008845B4"/>
    <w:rsid w:val="00884AA3"/>
    <w:rsid w:val="00885015"/>
    <w:rsid w:val="0088628B"/>
    <w:rsid w:val="00886DDD"/>
    <w:rsid w:val="00886E5B"/>
    <w:rsid w:val="00887966"/>
    <w:rsid w:val="00890F7E"/>
    <w:rsid w:val="00893876"/>
    <w:rsid w:val="008945E4"/>
    <w:rsid w:val="008956CA"/>
    <w:rsid w:val="008956DB"/>
    <w:rsid w:val="008971A5"/>
    <w:rsid w:val="008977D2"/>
    <w:rsid w:val="008A21A3"/>
    <w:rsid w:val="008A226A"/>
    <w:rsid w:val="008A5E23"/>
    <w:rsid w:val="008A6D01"/>
    <w:rsid w:val="008B0238"/>
    <w:rsid w:val="008B076E"/>
    <w:rsid w:val="008B1075"/>
    <w:rsid w:val="008B1FC5"/>
    <w:rsid w:val="008B2502"/>
    <w:rsid w:val="008B47E8"/>
    <w:rsid w:val="008B71DF"/>
    <w:rsid w:val="008C2D34"/>
    <w:rsid w:val="008C52A2"/>
    <w:rsid w:val="008C6C8A"/>
    <w:rsid w:val="008C7467"/>
    <w:rsid w:val="008C7D58"/>
    <w:rsid w:val="008D03FA"/>
    <w:rsid w:val="008D1425"/>
    <w:rsid w:val="008D22F0"/>
    <w:rsid w:val="008D31B0"/>
    <w:rsid w:val="008D3504"/>
    <w:rsid w:val="008D36B0"/>
    <w:rsid w:val="008D415B"/>
    <w:rsid w:val="008D5B01"/>
    <w:rsid w:val="008E0BC8"/>
    <w:rsid w:val="008E2A5B"/>
    <w:rsid w:val="008E4B9F"/>
    <w:rsid w:val="008E722F"/>
    <w:rsid w:val="008E7928"/>
    <w:rsid w:val="008F03A8"/>
    <w:rsid w:val="008F17B6"/>
    <w:rsid w:val="008F1EE3"/>
    <w:rsid w:val="008F3415"/>
    <w:rsid w:val="008F4B09"/>
    <w:rsid w:val="008F4D8F"/>
    <w:rsid w:val="008F5270"/>
    <w:rsid w:val="008F5B2B"/>
    <w:rsid w:val="008F66DF"/>
    <w:rsid w:val="008F6A1A"/>
    <w:rsid w:val="008F6AF6"/>
    <w:rsid w:val="00901BC2"/>
    <w:rsid w:val="00902645"/>
    <w:rsid w:val="009030B3"/>
    <w:rsid w:val="009036D4"/>
    <w:rsid w:val="0090388A"/>
    <w:rsid w:val="00904C90"/>
    <w:rsid w:val="009055FB"/>
    <w:rsid w:val="00906D20"/>
    <w:rsid w:val="00907AE9"/>
    <w:rsid w:val="009121C6"/>
    <w:rsid w:val="00916599"/>
    <w:rsid w:val="009166B1"/>
    <w:rsid w:val="00916EB1"/>
    <w:rsid w:val="00917633"/>
    <w:rsid w:val="00917D11"/>
    <w:rsid w:val="00920E26"/>
    <w:rsid w:val="009223EE"/>
    <w:rsid w:val="00922469"/>
    <w:rsid w:val="0092350B"/>
    <w:rsid w:val="009237EB"/>
    <w:rsid w:val="009244C7"/>
    <w:rsid w:val="00924606"/>
    <w:rsid w:val="00924FAB"/>
    <w:rsid w:val="009253B4"/>
    <w:rsid w:val="009259BC"/>
    <w:rsid w:val="0092628D"/>
    <w:rsid w:val="009266A4"/>
    <w:rsid w:val="00930066"/>
    <w:rsid w:val="009309A6"/>
    <w:rsid w:val="00931695"/>
    <w:rsid w:val="00932979"/>
    <w:rsid w:val="0093314D"/>
    <w:rsid w:val="0093349A"/>
    <w:rsid w:val="0093354D"/>
    <w:rsid w:val="009338F7"/>
    <w:rsid w:val="00933E7E"/>
    <w:rsid w:val="00933FDB"/>
    <w:rsid w:val="00934B31"/>
    <w:rsid w:val="0093570E"/>
    <w:rsid w:val="00940E0B"/>
    <w:rsid w:val="0094111B"/>
    <w:rsid w:val="00941394"/>
    <w:rsid w:val="00942541"/>
    <w:rsid w:val="009438E7"/>
    <w:rsid w:val="00943B3E"/>
    <w:rsid w:val="00944166"/>
    <w:rsid w:val="00944401"/>
    <w:rsid w:val="0094462E"/>
    <w:rsid w:val="009449D5"/>
    <w:rsid w:val="009459ED"/>
    <w:rsid w:val="009477D8"/>
    <w:rsid w:val="00950BAB"/>
    <w:rsid w:val="00950ED8"/>
    <w:rsid w:val="009554AB"/>
    <w:rsid w:val="00955767"/>
    <w:rsid w:val="00955B74"/>
    <w:rsid w:val="00956EB5"/>
    <w:rsid w:val="00957857"/>
    <w:rsid w:val="00960613"/>
    <w:rsid w:val="00961F4A"/>
    <w:rsid w:val="009629F5"/>
    <w:rsid w:val="0096326B"/>
    <w:rsid w:val="00963F1A"/>
    <w:rsid w:val="00964099"/>
    <w:rsid w:val="009662CA"/>
    <w:rsid w:val="00966D0E"/>
    <w:rsid w:val="009670C4"/>
    <w:rsid w:val="00967673"/>
    <w:rsid w:val="009676EF"/>
    <w:rsid w:val="009712F1"/>
    <w:rsid w:val="009728FB"/>
    <w:rsid w:val="00972F28"/>
    <w:rsid w:val="009738EC"/>
    <w:rsid w:val="00974433"/>
    <w:rsid w:val="0097463A"/>
    <w:rsid w:val="00975D55"/>
    <w:rsid w:val="009769C7"/>
    <w:rsid w:val="00977562"/>
    <w:rsid w:val="00980041"/>
    <w:rsid w:val="00981490"/>
    <w:rsid w:val="00982118"/>
    <w:rsid w:val="009853FC"/>
    <w:rsid w:val="00985D31"/>
    <w:rsid w:val="009863A3"/>
    <w:rsid w:val="00986423"/>
    <w:rsid w:val="009867D3"/>
    <w:rsid w:val="00986901"/>
    <w:rsid w:val="009909EB"/>
    <w:rsid w:val="00992457"/>
    <w:rsid w:val="00994488"/>
    <w:rsid w:val="00994BA9"/>
    <w:rsid w:val="0099526C"/>
    <w:rsid w:val="00995385"/>
    <w:rsid w:val="00995B39"/>
    <w:rsid w:val="00995DC8"/>
    <w:rsid w:val="009A0B47"/>
    <w:rsid w:val="009A0F6F"/>
    <w:rsid w:val="009A10C5"/>
    <w:rsid w:val="009A15F5"/>
    <w:rsid w:val="009A50B5"/>
    <w:rsid w:val="009A50EA"/>
    <w:rsid w:val="009A620F"/>
    <w:rsid w:val="009A67A3"/>
    <w:rsid w:val="009A79C3"/>
    <w:rsid w:val="009B1370"/>
    <w:rsid w:val="009B14BF"/>
    <w:rsid w:val="009B20B2"/>
    <w:rsid w:val="009B38F0"/>
    <w:rsid w:val="009B456E"/>
    <w:rsid w:val="009B4886"/>
    <w:rsid w:val="009C03B4"/>
    <w:rsid w:val="009C0652"/>
    <w:rsid w:val="009C14A8"/>
    <w:rsid w:val="009C1643"/>
    <w:rsid w:val="009C167F"/>
    <w:rsid w:val="009C1ADC"/>
    <w:rsid w:val="009C2084"/>
    <w:rsid w:val="009C2850"/>
    <w:rsid w:val="009C4B8F"/>
    <w:rsid w:val="009C4EA7"/>
    <w:rsid w:val="009C5274"/>
    <w:rsid w:val="009C5754"/>
    <w:rsid w:val="009C694C"/>
    <w:rsid w:val="009C7134"/>
    <w:rsid w:val="009C7830"/>
    <w:rsid w:val="009D1833"/>
    <w:rsid w:val="009D278E"/>
    <w:rsid w:val="009D5A93"/>
    <w:rsid w:val="009D7847"/>
    <w:rsid w:val="009D7BC9"/>
    <w:rsid w:val="009D7F06"/>
    <w:rsid w:val="009E0200"/>
    <w:rsid w:val="009E0223"/>
    <w:rsid w:val="009E0F5E"/>
    <w:rsid w:val="009E0FE5"/>
    <w:rsid w:val="009E1E46"/>
    <w:rsid w:val="009E215B"/>
    <w:rsid w:val="009E3AF3"/>
    <w:rsid w:val="009E3F7C"/>
    <w:rsid w:val="009E5F36"/>
    <w:rsid w:val="009E6D5F"/>
    <w:rsid w:val="009E7C0F"/>
    <w:rsid w:val="009E7EEE"/>
    <w:rsid w:val="009F0026"/>
    <w:rsid w:val="009F038B"/>
    <w:rsid w:val="009F0A2E"/>
    <w:rsid w:val="009F0A4E"/>
    <w:rsid w:val="009F0F6A"/>
    <w:rsid w:val="009F1236"/>
    <w:rsid w:val="009F17E2"/>
    <w:rsid w:val="009F18DD"/>
    <w:rsid w:val="009F327C"/>
    <w:rsid w:val="00A0011F"/>
    <w:rsid w:val="00A02219"/>
    <w:rsid w:val="00A022ED"/>
    <w:rsid w:val="00A06A82"/>
    <w:rsid w:val="00A07885"/>
    <w:rsid w:val="00A103A9"/>
    <w:rsid w:val="00A11181"/>
    <w:rsid w:val="00A11AF5"/>
    <w:rsid w:val="00A1375C"/>
    <w:rsid w:val="00A13F9F"/>
    <w:rsid w:val="00A1431A"/>
    <w:rsid w:val="00A14F74"/>
    <w:rsid w:val="00A15DC8"/>
    <w:rsid w:val="00A23675"/>
    <w:rsid w:val="00A25501"/>
    <w:rsid w:val="00A27385"/>
    <w:rsid w:val="00A31262"/>
    <w:rsid w:val="00A312F2"/>
    <w:rsid w:val="00A31AAC"/>
    <w:rsid w:val="00A33B22"/>
    <w:rsid w:val="00A3434B"/>
    <w:rsid w:val="00A35242"/>
    <w:rsid w:val="00A412AE"/>
    <w:rsid w:val="00A42130"/>
    <w:rsid w:val="00A44BBD"/>
    <w:rsid w:val="00A44CAC"/>
    <w:rsid w:val="00A44DEB"/>
    <w:rsid w:val="00A476E1"/>
    <w:rsid w:val="00A506CC"/>
    <w:rsid w:val="00A50BA1"/>
    <w:rsid w:val="00A51689"/>
    <w:rsid w:val="00A5168E"/>
    <w:rsid w:val="00A53DFC"/>
    <w:rsid w:val="00A55AA8"/>
    <w:rsid w:val="00A55C02"/>
    <w:rsid w:val="00A55C10"/>
    <w:rsid w:val="00A56516"/>
    <w:rsid w:val="00A5664D"/>
    <w:rsid w:val="00A56BB3"/>
    <w:rsid w:val="00A618E6"/>
    <w:rsid w:val="00A62194"/>
    <w:rsid w:val="00A63075"/>
    <w:rsid w:val="00A639CD"/>
    <w:rsid w:val="00A63E9B"/>
    <w:rsid w:val="00A64198"/>
    <w:rsid w:val="00A64E4A"/>
    <w:rsid w:val="00A67BE0"/>
    <w:rsid w:val="00A70BA6"/>
    <w:rsid w:val="00A70CFF"/>
    <w:rsid w:val="00A70FC1"/>
    <w:rsid w:val="00A74007"/>
    <w:rsid w:val="00A80E0D"/>
    <w:rsid w:val="00A81F33"/>
    <w:rsid w:val="00A82653"/>
    <w:rsid w:val="00A827DA"/>
    <w:rsid w:val="00A82C43"/>
    <w:rsid w:val="00A84017"/>
    <w:rsid w:val="00A8671C"/>
    <w:rsid w:val="00A86A0D"/>
    <w:rsid w:val="00A9267E"/>
    <w:rsid w:val="00A935DA"/>
    <w:rsid w:val="00A9384A"/>
    <w:rsid w:val="00A93AF4"/>
    <w:rsid w:val="00A93CBA"/>
    <w:rsid w:val="00A93E4B"/>
    <w:rsid w:val="00A9491A"/>
    <w:rsid w:val="00A94E0F"/>
    <w:rsid w:val="00A955B5"/>
    <w:rsid w:val="00A95CA7"/>
    <w:rsid w:val="00A95DE9"/>
    <w:rsid w:val="00A96288"/>
    <w:rsid w:val="00A96ACF"/>
    <w:rsid w:val="00AA0419"/>
    <w:rsid w:val="00AA0877"/>
    <w:rsid w:val="00AA4B76"/>
    <w:rsid w:val="00AA58B5"/>
    <w:rsid w:val="00AA6AD1"/>
    <w:rsid w:val="00AB0042"/>
    <w:rsid w:val="00AB0407"/>
    <w:rsid w:val="00AB0BC8"/>
    <w:rsid w:val="00AB1173"/>
    <w:rsid w:val="00AB233E"/>
    <w:rsid w:val="00AB25D3"/>
    <w:rsid w:val="00AB3814"/>
    <w:rsid w:val="00AB3FEE"/>
    <w:rsid w:val="00AB4F67"/>
    <w:rsid w:val="00AB56AD"/>
    <w:rsid w:val="00AC0603"/>
    <w:rsid w:val="00AC0D85"/>
    <w:rsid w:val="00AC1723"/>
    <w:rsid w:val="00AC2709"/>
    <w:rsid w:val="00AC3AE7"/>
    <w:rsid w:val="00AC3B5F"/>
    <w:rsid w:val="00AC43FE"/>
    <w:rsid w:val="00AC5E9F"/>
    <w:rsid w:val="00AC6701"/>
    <w:rsid w:val="00AD0496"/>
    <w:rsid w:val="00AD1F40"/>
    <w:rsid w:val="00AD1F48"/>
    <w:rsid w:val="00AD2EBE"/>
    <w:rsid w:val="00AD3A45"/>
    <w:rsid w:val="00AD48C2"/>
    <w:rsid w:val="00AD496A"/>
    <w:rsid w:val="00AD51C1"/>
    <w:rsid w:val="00AD6058"/>
    <w:rsid w:val="00AD6966"/>
    <w:rsid w:val="00AD6B42"/>
    <w:rsid w:val="00AD70B9"/>
    <w:rsid w:val="00AD74FB"/>
    <w:rsid w:val="00AD7F4A"/>
    <w:rsid w:val="00AE408A"/>
    <w:rsid w:val="00AE488A"/>
    <w:rsid w:val="00AE52FA"/>
    <w:rsid w:val="00AE5E5A"/>
    <w:rsid w:val="00AF1F98"/>
    <w:rsid w:val="00AF4ABE"/>
    <w:rsid w:val="00B008E7"/>
    <w:rsid w:val="00B009AF"/>
    <w:rsid w:val="00B01E0A"/>
    <w:rsid w:val="00B028DE"/>
    <w:rsid w:val="00B02E74"/>
    <w:rsid w:val="00B02FBF"/>
    <w:rsid w:val="00B0348C"/>
    <w:rsid w:val="00B03A70"/>
    <w:rsid w:val="00B042BD"/>
    <w:rsid w:val="00B04A1F"/>
    <w:rsid w:val="00B0581F"/>
    <w:rsid w:val="00B06BB4"/>
    <w:rsid w:val="00B06D0F"/>
    <w:rsid w:val="00B06D9B"/>
    <w:rsid w:val="00B105A0"/>
    <w:rsid w:val="00B119C2"/>
    <w:rsid w:val="00B120EC"/>
    <w:rsid w:val="00B12478"/>
    <w:rsid w:val="00B13090"/>
    <w:rsid w:val="00B13098"/>
    <w:rsid w:val="00B13105"/>
    <w:rsid w:val="00B14E92"/>
    <w:rsid w:val="00B15C77"/>
    <w:rsid w:val="00B17A2A"/>
    <w:rsid w:val="00B20AE7"/>
    <w:rsid w:val="00B21717"/>
    <w:rsid w:val="00B26162"/>
    <w:rsid w:val="00B2625B"/>
    <w:rsid w:val="00B26539"/>
    <w:rsid w:val="00B26920"/>
    <w:rsid w:val="00B26C5F"/>
    <w:rsid w:val="00B27676"/>
    <w:rsid w:val="00B33983"/>
    <w:rsid w:val="00B33EFA"/>
    <w:rsid w:val="00B340EF"/>
    <w:rsid w:val="00B34457"/>
    <w:rsid w:val="00B35573"/>
    <w:rsid w:val="00B355CE"/>
    <w:rsid w:val="00B356A8"/>
    <w:rsid w:val="00B360FA"/>
    <w:rsid w:val="00B37045"/>
    <w:rsid w:val="00B40AA4"/>
    <w:rsid w:val="00B40C8D"/>
    <w:rsid w:val="00B4142D"/>
    <w:rsid w:val="00B43014"/>
    <w:rsid w:val="00B434E9"/>
    <w:rsid w:val="00B44004"/>
    <w:rsid w:val="00B451A3"/>
    <w:rsid w:val="00B46057"/>
    <w:rsid w:val="00B468D4"/>
    <w:rsid w:val="00B47361"/>
    <w:rsid w:val="00B505BC"/>
    <w:rsid w:val="00B50DB8"/>
    <w:rsid w:val="00B521E4"/>
    <w:rsid w:val="00B53023"/>
    <w:rsid w:val="00B531C0"/>
    <w:rsid w:val="00B55BD8"/>
    <w:rsid w:val="00B57177"/>
    <w:rsid w:val="00B57194"/>
    <w:rsid w:val="00B608DE"/>
    <w:rsid w:val="00B6105B"/>
    <w:rsid w:val="00B61179"/>
    <w:rsid w:val="00B61B74"/>
    <w:rsid w:val="00B62302"/>
    <w:rsid w:val="00B6245F"/>
    <w:rsid w:val="00B62B12"/>
    <w:rsid w:val="00B64D67"/>
    <w:rsid w:val="00B659BE"/>
    <w:rsid w:val="00B65A9B"/>
    <w:rsid w:val="00B666B3"/>
    <w:rsid w:val="00B67401"/>
    <w:rsid w:val="00B67CA7"/>
    <w:rsid w:val="00B706C6"/>
    <w:rsid w:val="00B70C61"/>
    <w:rsid w:val="00B71233"/>
    <w:rsid w:val="00B71304"/>
    <w:rsid w:val="00B71C07"/>
    <w:rsid w:val="00B72225"/>
    <w:rsid w:val="00B72322"/>
    <w:rsid w:val="00B7415D"/>
    <w:rsid w:val="00B7654D"/>
    <w:rsid w:val="00B7726A"/>
    <w:rsid w:val="00B80CB5"/>
    <w:rsid w:val="00B80FD2"/>
    <w:rsid w:val="00B81BB6"/>
    <w:rsid w:val="00B82835"/>
    <w:rsid w:val="00B83687"/>
    <w:rsid w:val="00B83D94"/>
    <w:rsid w:val="00B84D92"/>
    <w:rsid w:val="00B8580D"/>
    <w:rsid w:val="00B85AA0"/>
    <w:rsid w:val="00B87851"/>
    <w:rsid w:val="00B87D16"/>
    <w:rsid w:val="00B91794"/>
    <w:rsid w:val="00B92019"/>
    <w:rsid w:val="00B932D6"/>
    <w:rsid w:val="00B936A4"/>
    <w:rsid w:val="00B9399C"/>
    <w:rsid w:val="00B93B6F"/>
    <w:rsid w:val="00B9533D"/>
    <w:rsid w:val="00B958ED"/>
    <w:rsid w:val="00B958F3"/>
    <w:rsid w:val="00B96154"/>
    <w:rsid w:val="00B961D7"/>
    <w:rsid w:val="00B97A66"/>
    <w:rsid w:val="00BA2C17"/>
    <w:rsid w:val="00BA2C44"/>
    <w:rsid w:val="00BA4BA8"/>
    <w:rsid w:val="00BA57D2"/>
    <w:rsid w:val="00BB1179"/>
    <w:rsid w:val="00BB15D6"/>
    <w:rsid w:val="00BB1CEB"/>
    <w:rsid w:val="00BB33C6"/>
    <w:rsid w:val="00BB43D4"/>
    <w:rsid w:val="00BB668B"/>
    <w:rsid w:val="00BB7F6A"/>
    <w:rsid w:val="00BC05DD"/>
    <w:rsid w:val="00BC3954"/>
    <w:rsid w:val="00BC4D3B"/>
    <w:rsid w:val="00BC743A"/>
    <w:rsid w:val="00BC7E3E"/>
    <w:rsid w:val="00BD025A"/>
    <w:rsid w:val="00BD1AEB"/>
    <w:rsid w:val="00BD1BE0"/>
    <w:rsid w:val="00BD2459"/>
    <w:rsid w:val="00BD2603"/>
    <w:rsid w:val="00BD3436"/>
    <w:rsid w:val="00BD3766"/>
    <w:rsid w:val="00BD550A"/>
    <w:rsid w:val="00BD5E84"/>
    <w:rsid w:val="00BD6A57"/>
    <w:rsid w:val="00BD6B64"/>
    <w:rsid w:val="00BD7E44"/>
    <w:rsid w:val="00BD7E70"/>
    <w:rsid w:val="00BE0CC6"/>
    <w:rsid w:val="00BE1B23"/>
    <w:rsid w:val="00BE1E95"/>
    <w:rsid w:val="00BE25F9"/>
    <w:rsid w:val="00BE2F9D"/>
    <w:rsid w:val="00BE4BE2"/>
    <w:rsid w:val="00BE5040"/>
    <w:rsid w:val="00BE5CDF"/>
    <w:rsid w:val="00BE6155"/>
    <w:rsid w:val="00BE6868"/>
    <w:rsid w:val="00BE6BDF"/>
    <w:rsid w:val="00BE6C6E"/>
    <w:rsid w:val="00BE7133"/>
    <w:rsid w:val="00BE752F"/>
    <w:rsid w:val="00BF29BD"/>
    <w:rsid w:val="00BF316F"/>
    <w:rsid w:val="00BF3489"/>
    <w:rsid w:val="00BF47F4"/>
    <w:rsid w:val="00BF497B"/>
    <w:rsid w:val="00BF4DE6"/>
    <w:rsid w:val="00BF506C"/>
    <w:rsid w:val="00BF5BA5"/>
    <w:rsid w:val="00BF5CC9"/>
    <w:rsid w:val="00BF78C4"/>
    <w:rsid w:val="00C004E1"/>
    <w:rsid w:val="00C0176F"/>
    <w:rsid w:val="00C01A15"/>
    <w:rsid w:val="00C01DAB"/>
    <w:rsid w:val="00C03321"/>
    <w:rsid w:val="00C04D97"/>
    <w:rsid w:val="00C05FEB"/>
    <w:rsid w:val="00C0678B"/>
    <w:rsid w:val="00C109A6"/>
    <w:rsid w:val="00C10F40"/>
    <w:rsid w:val="00C1149E"/>
    <w:rsid w:val="00C11765"/>
    <w:rsid w:val="00C12241"/>
    <w:rsid w:val="00C1226A"/>
    <w:rsid w:val="00C12855"/>
    <w:rsid w:val="00C128DF"/>
    <w:rsid w:val="00C13827"/>
    <w:rsid w:val="00C13F14"/>
    <w:rsid w:val="00C1666D"/>
    <w:rsid w:val="00C17AF3"/>
    <w:rsid w:val="00C22262"/>
    <w:rsid w:val="00C22C8B"/>
    <w:rsid w:val="00C22F98"/>
    <w:rsid w:val="00C26DDC"/>
    <w:rsid w:val="00C345B3"/>
    <w:rsid w:val="00C36C26"/>
    <w:rsid w:val="00C3742B"/>
    <w:rsid w:val="00C37771"/>
    <w:rsid w:val="00C402F5"/>
    <w:rsid w:val="00C41A82"/>
    <w:rsid w:val="00C436D8"/>
    <w:rsid w:val="00C44E50"/>
    <w:rsid w:val="00C45150"/>
    <w:rsid w:val="00C451E5"/>
    <w:rsid w:val="00C47000"/>
    <w:rsid w:val="00C502CC"/>
    <w:rsid w:val="00C5034B"/>
    <w:rsid w:val="00C523EB"/>
    <w:rsid w:val="00C54227"/>
    <w:rsid w:val="00C549B7"/>
    <w:rsid w:val="00C54FA4"/>
    <w:rsid w:val="00C554D3"/>
    <w:rsid w:val="00C55BF3"/>
    <w:rsid w:val="00C567CC"/>
    <w:rsid w:val="00C56EE0"/>
    <w:rsid w:val="00C576DB"/>
    <w:rsid w:val="00C608ED"/>
    <w:rsid w:val="00C60CEE"/>
    <w:rsid w:val="00C626F4"/>
    <w:rsid w:val="00C62805"/>
    <w:rsid w:val="00C63117"/>
    <w:rsid w:val="00C63EE5"/>
    <w:rsid w:val="00C64254"/>
    <w:rsid w:val="00C64B23"/>
    <w:rsid w:val="00C64CB0"/>
    <w:rsid w:val="00C64ED0"/>
    <w:rsid w:val="00C7069C"/>
    <w:rsid w:val="00C70E2B"/>
    <w:rsid w:val="00C71D45"/>
    <w:rsid w:val="00C726A1"/>
    <w:rsid w:val="00C73308"/>
    <w:rsid w:val="00C746DF"/>
    <w:rsid w:val="00C74FA4"/>
    <w:rsid w:val="00C75AF8"/>
    <w:rsid w:val="00C765C3"/>
    <w:rsid w:val="00C76798"/>
    <w:rsid w:val="00C80A42"/>
    <w:rsid w:val="00C80C04"/>
    <w:rsid w:val="00C822B7"/>
    <w:rsid w:val="00C82E35"/>
    <w:rsid w:val="00C83196"/>
    <w:rsid w:val="00C83922"/>
    <w:rsid w:val="00C83987"/>
    <w:rsid w:val="00C85E15"/>
    <w:rsid w:val="00C869F0"/>
    <w:rsid w:val="00C873C1"/>
    <w:rsid w:val="00C900A2"/>
    <w:rsid w:val="00C93373"/>
    <w:rsid w:val="00C9398F"/>
    <w:rsid w:val="00C951DE"/>
    <w:rsid w:val="00C95C2B"/>
    <w:rsid w:val="00C97253"/>
    <w:rsid w:val="00C9797E"/>
    <w:rsid w:val="00C97AA5"/>
    <w:rsid w:val="00C97FB6"/>
    <w:rsid w:val="00CA1BF9"/>
    <w:rsid w:val="00CA394C"/>
    <w:rsid w:val="00CA409A"/>
    <w:rsid w:val="00CA4929"/>
    <w:rsid w:val="00CA4D52"/>
    <w:rsid w:val="00CA5054"/>
    <w:rsid w:val="00CA54C5"/>
    <w:rsid w:val="00CA7DA6"/>
    <w:rsid w:val="00CB049F"/>
    <w:rsid w:val="00CB15BC"/>
    <w:rsid w:val="00CB204C"/>
    <w:rsid w:val="00CB222A"/>
    <w:rsid w:val="00CB2624"/>
    <w:rsid w:val="00CB3E80"/>
    <w:rsid w:val="00CB4A25"/>
    <w:rsid w:val="00CB4A3F"/>
    <w:rsid w:val="00CB5AAB"/>
    <w:rsid w:val="00CB646F"/>
    <w:rsid w:val="00CB759D"/>
    <w:rsid w:val="00CB7AD8"/>
    <w:rsid w:val="00CC01A6"/>
    <w:rsid w:val="00CC0983"/>
    <w:rsid w:val="00CC2C9E"/>
    <w:rsid w:val="00CC6A40"/>
    <w:rsid w:val="00CC7E3C"/>
    <w:rsid w:val="00CD021A"/>
    <w:rsid w:val="00CD0F81"/>
    <w:rsid w:val="00CD1020"/>
    <w:rsid w:val="00CD10D7"/>
    <w:rsid w:val="00CD12CA"/>
    <w:rsid w:val="00CD1652"/>
    <w:rsid w:val="00CD17E1"/>
    <w:rsid w:val="00CD1B3F"/>
    <w:rsid w:val="00CD2014"/>
    <w:rsid w:val="00CD26D8"/>
    <w:rsid w:val="00CD3843"/>
    <w:rsid w:val="00CD39CB"/>
    <w:rsid w:val="00CD4508"/>
    <w:rsid w:val="00CD498A"/>
    <w:rsid w:val="00CD4D1F"/>
    <w:rsid w:val="00CD750C"/>
    <w:rsid w:val="00CE0377"/>
    <w:rsid w:val="00CE09BE"/>
    <w:rsid w:val="00CE12DB"/>
    <w:rsid w:val="00CE1E19"/>
    <w:rsid w:val="00CE2FD8"/>
    <w:rsid w:val="00CE3184"/>
    <w:rsid w:val="00CE3497"/>
    <w:rsid w:val="00CE3D8D"/>
    <w:rsid w:val="00CE44CA"/>
    <w:rsid w:val="00CE47AF"/>
    <w:rsid w:val="00CE664F"/>
    <w:rsid w:val="00CF2BDF"/>
    <w:rsid w:val="00CF303A"/>
    <w:rsid w:val="00D0040D"/>
    <w:rsid w:val="00D00A2D"/>
    <w:rsid w:val="00D00BB4"/>
    <w:rsid w:val="00D0124D"/>
    <w:rsid w:val="00D017AE"/>
    <w:rsid w:val="00D026D1"/>
    <w:rsid w:val="00D02D8D"/>
    <w:rsid w:val="00D04CA2"/>
    <w:rsid w:val="00D053E5"/>
    <w:rsid w:val="00D0558E"/>
    <w:rsid w:val="00D0697C"/>
    <w:rsid w:val="00D10012"/>
    <w:rsid w:val="00D123C4"/>
    <w:rsid w:val="00D1240D"/>
    <w:rsid w:val="00D12891"/>
    <w:rsid w:val="00D143FE"/>
    <w:rsid w:val="00D14516"/>
    <w:rsid w:val="00D15AE2"/>
    <w:rsid w:val="00D162C3"/>
    <w:rsid w:val="00D16377"/>
    <w:rsid w:val="00D205F4"/>
    <w:rsid w:val="00D22090"/>
    <w:rsid w:val="00D23B2D"/>
    <w:rsid w:val="00D23CE5"/>
    <w:rsid w:val="00D25351"/>
    <w:rsid w:val="00D2610E"/>
    <w:rsid w:val="00D27EFF"/>
    <w:rsid w:val="00D3130E"/>
    <w:rsid w:val="00D32E67"/>
    <w:rsid w:val="00D34480"/>
    <w:rsid w:val="00D35633"/>
    <w:rsid w:val="00D35C5B"/>
    <w:rsid w:val="00D35EAD"/>
    <w:rsid w:val="00D361CE"/>
    <w:rsid w:val="00D36219"/>
    <w:rsid w:val="00D364F2"/>
    <w:rsid w:val="00D36582"/>
    <w:rsid w:val="00D373F0"/>
    <w:rsid w:val="00D3743B"/>
    <w:rsid w:val="00D407EB"/>
    <w:rsid w:val="00D40EC4"/>
    <w:rsid w:val="00D41164"/>
    <w:rsid w:val="00D41516"/>
    <w:rsid w:val="00D443C0"/>
    <w:rsid w:val="00D44A36"/>
    <w:rsid w:val="00D44BE8"/>
    <w:rsid w:val="00D44C54"/>
    <w:rsid w:val="00D4581E"/>
    <w:rsid w:val="00D46E5D"/>
    <w:rsid w:val="00D50FDB"/>
    <w:rsid w:val="00D515C6"/>
    <w:rsid w:val="00D520C0"/>
    <w:rsid w:val="00D535D7"/>
    <w:rsid w:val="00D53ED4"/>
    <w:rsid w:val="00D548E2"/>
    <w:rsid w:val="00D54E97"/>
    <w:rsid w:val="00D55415"/>
    <w:rsid w:val="00D5758E"/>
    <w:rsid w:val="00D64108"/>
    <w:rsid w:val="00D663CC"/>
    <w:rsid w:val="00D670D3"/>
    <w:rsid w:val="00D67FC8"/>
    <w:rsid w:val="00D706F6"/>
    <w:rsid w:val="00D71ACA"/>
    <w:rsid w:val="00D727B0"/>
    <w:rsid w:val="00D731D2"/>
    <w:rsid w:val="00D76418"/>
    <w:rsid w:val="00D772D0"/>
    <w:rsid w:val="00D77CCA"/>
    <w:rsid w:val="00D819FA"/>
    <w:rsid w:val="00D820DD"/>
    <w:rsid w:val="00D83B91"/>
    <w:rsid w:val="00D85744"/>
    <w:rsid w:val="00D87638"/>
    <w:rsid w:val="00D876A5"/>
    <w:rsid w:val="00D879C0"/>
    <w:rsid w:val="00D9017C"/>
    <w:rsid w:val="00D92EDA"/>
    <w:rsid w:val="00D932BD"/>
    <w:rsid w:val="00D93626"/>
    <w:rsid w:val="00D937F1"/>
    <w:rsid w:val="00D938AE"/>
    <w:rsid w:val="00D9421D"/>
    <w:rsid w:val="00D94659"/>
    <w:rsid w:val="00D95317"/>
    <w:rsid w:val="00D95D8E"/>
    <w:rsid w:val="00D97170"/>
    <w:rsid w:val="00D97D5E"/>
    <w:rsid w:val="00DA2825"/>
    <w:rsid w:val="00DA2B74"/>
    <w:rsid w:val="00DA35A6"/>
    <w:rsid w:val="00DA39FC"/>
    <w:rsid w:val="00DA3D16"/>
    <w:rsid w:val="00DA40DF"/>
    <w:rsid w:val="00DA4941"/>
    <w:rsid w:val="00DA58F6"/>
    <w:rsid w:val="00DA7635"/>
    <w:rsid w:val="00DA79CA"/>
    <w:rsid w:val="00DB0874"/>
    <w:rsid w:val="00DB21D5"/>
    <w:rsid w:val="00DB2896"/>
    <w:rsid w:val="00DB3BB1"/>
    <w:rsid w:val="00DB3FCA"/>
    <w:rsid w:val="00DB4888"/>
    <w:rsid w:val="00DB57D3"/>
    <w:rsid w:val="00DB68E4"/>
    <w:rsid w:val="00DB700A"/>
    <w:rsid w:val="00DB7636"/>
    <w:rsid w:val="00DC2857"/>
    <w:rsid w:val="00DC2891"/>
    <w:rsid w:val="00DC4582"/>
    <w:rsid w:val="00DC460E"/>
    <w:rsid w:val="00DC478F"/>
    <w:rsid w:val="00DC48C2"/>
    <w:rsid w:val="00DC51FC"/>
    <w:rsid w:val="00DC5737"/>
    <w:rsid w:val="00DC5EBC"/>
    <w:rsid w:val="00DD1603"/>
    <w:rsid w:val="00DD1BF8"/>
    <w:rsid w:val="00DD3BB9"/>
    <w:rsid w:val="00DD4125"/>
    <w:rsid w:val="00DD43C8"/>
    <w:rsid w:val="00DD5ACC"/>
    <w:rsid w:val="00DD64A9"/>
    <w:rsid w:val="00DD6D71"/>
    <w:rsid w:val="00DE2538"/>
    <w:rsid w:val="00DE2540"/>
    <w:rsid w:val="00DE272F"/>
    <w:rsid w:val="00DE2D87"/>
    <w:rsid w:val="00DE3086"/>
    <w:rsid w:val="00DE4AEE"/>
    <w:rsid w:val="00DE4BCC"/>
    <w:rsid w:val="00DE53B1"/>
    <w:rsid w:val="00DE6C6C"/>
    <w:rsid w:val="00DE727D"/>
    <w:rsid w:val="00DE7615"/>
    <w:rsid w:val="00DE7BDA"/>
    <w:rsid w:val="00DF06A8"/>
    <w:rsid w:val="00DF09B6"/>
    <w:rsid w:val="00DF0AF1"/>
    <w:rsid w:val="00DF13A8"/>
    <w:rsid w:val="00DF3393"/>
    <w:rsid w:val="00DF423D"/>
    <w:rsid w:val="00DF4A74"/>
    <w:rsid w:val="00DF5496"/>
    <w:rsid w:val="00DF5737"/>
    <w:rsid w:val="00DF6A81"/>
    <w:rsid w:val="00DF70FF"/>
    <w:rsid w:val="00DF74EE"/>
    <w:rsid w:val="00DF7BB0"/>
    <w:rsid w:val="00DF7CA7"/>
    <w:rsid w:val="00E0269C"/>
    <w:rsid w:val="00E03A0C"/>
    <w:rsid w:val="00E0507C"/>
    <w:rsid w:val="00E0553F"/>
    <w:rsid w:val="00E063DE"/>
    <w:rsid w:val="00E068A6"/>
    <w:rsid w:val="00E07B6B"/>
    <w:rsid w:val="00E101F8"/>
    <w:rsid w:val="00E10226"/>
    <w:rsid w:val="00E10B00"/>
    <w:rsid w:val="00E1185E"/>
    <w:rsid w:val="00E11F9E"/>
    <w:rsid w:val="00E12793"/>
    <w:rsid w:val="00E133A7"/>
    <w:rsid w:val="00E13411"/>
    <w:rsid w:val="00E16547"/>
    <w:rsid w:val="00E21C6F"/>
    <w:rsid w:val="00E23985"/>
    <w:rsid w:val="00E24B0B"/>
    <w:rsid w:val="00E25ADD"/>
    <w:rsid w:val="00E27736"/>
    <w:rsid w:val="00E336B5"/>
    <w:rsid w:val="00E40751"/>
    <w:rsid w:val="00E4106B"/>
    <w:rsid w:val="00E41926"/>
    <w:rsid w:val="00E41BE6"/>
    <w:rsid w:val="00E41D63"/>
    <w:rsid w:val="00E42520"/>
    <w:rsid w:val="00E43088"/>
    <w:rsid w:val="00E43836"/>
    <w:rsid w:val="00E479D7"/>
    <w:rsid w:val="00E47B82"/>
    <w:rsid w:val="00E5027C"/>
    <w:rsid w:val="00E54D7F"/>
    <w:rsid w:val="00E5572C"/>
    <w:rsid w:val="00E55D9F"/>
    <w:rsid w:val="00E579B5"/>
    <w:rsid w:val="00E57A37"/>
    <w:rsid w:val="00E6074A"/>
    <w:rsid w:val="00E621B4"/>
    <w:rsid w:val="00E6281D"/>
    <w:rsid w:val="00E63474"/>
    <w:rsid w:val="00E6360D"/>
    <w:rsid w:val="00E63CDF"/>
    <w:rsid w:val="00E641FC"/>
    <w:rsid w:val="00E65110"/>
    <w:rsid w:val="00E65354"/>
    <w:rsid w:val="00E70199"/>
    <w:rsid w:val="00E70738"/>
    <w:rsid w:val="00E708E5"/>
    <w:rsid w:val="00E71726"/>
    <w:rsid w:val="00E726E1"/>
    <w:rsid w:val="00E7275F"/>
    <w:rsid w:val="00E7334E"/>
    <w:rsid w:val="00E73C81"/>
    <w:rsid w:val="00E740C2"/>
    <w:rsid w:val="00E75B41"/>
    <w:rsid w:val="00E7659A"/>
    <w:rsid w:val="00E77466"/>
    <w:rsid w:val="00E779A6"/>
    <w:rsid w:val="00E805E4"/>
    <w:rsid w:val="00E80925"/>
    <w:rsid w:val="00E81E83"/>
    <w:rsid w:val="00E8213B"/>
    <w:rsid w:val="00E83D44"/>
    <w:rsid w:val="00E8412D"/>
    <w:rsid w:val="00E84C1C"/>
    <w:rsid w:val="00E8543C"/>
    <w:rsid w:val="00E86875"/>
    <w:rsid w:val="00E87EB8"/>
    <w:rsid w:val="00E90687"/>
    <w:rsid w:val="00E90B9B"/>
    <w:rsid w:val="00E9201A"/>
    <w:rsid w:val="00E92036"/>
    <w:rsid w:val="00E92E16"/>
    <w:rsid w:val="00E94BD9"/>
    <w:rsid w:val="00E95433"/>
    <w:rsid w:val="00E9618E"/>
    <w:rsid w:val="00EA0C66"/>
    <w:rsid w:val="00EA0EE2"/>
    <w:rsid w:val="00EA2EAA"/>
    <w:rsid w:val="00EA371A"/>
    <w:rsid w:val="00EA433E"/>
    <w:rsid w:val="00EA4AB4"/>
    <w:rsid w:val="00EA5C42"/>
    <w:rsid w:val="00EA5D77"/>
    <w:rsid w:val="00EA5DA5"/>
    <w:rsid w:val="00EB07C5"/>
    <w:rsid w:val="00EB2E96"/>
    <w:rsid w:val="00EB3AF4"/>
    <w:rsid w:val="00EB41AD"/>
    <w:rsid w:val="00EB4613"/>
    <w:rsid w:val="00EB5544"/>
    <w:rsid w:val="00EB72C3"/>
    <w:rsid w:val="00EC01FD"/>
    <w:rsid w:val="00EC1A45"/>
    <w:rsid w:val="00EC3D93"/>
    <w:rsid w:val="00EC45A9"/>
    <w:rsid w:val="00EC5BC3"/>
    <w:rsid w:val="00EC798E"/>
    <w:rsid w:val="00ED0823"/>
    <w:rsid w:val="00ED0991"/>
    <w:rsid w:val="00ED1069"/>
    <w:rsid w:val="00ED37CD"/>
    <w:rsid w:val="00ED547D"/>
    <w:rsid w:val="00ED6986"/>
    <w:rsid w:val="00ED751B"/>
    <w:rsid w:val="00EE1F34"/>
    <w:rsid w:val="00EE26E7"/>
    <w:rsid w:val="00EE2F83"/>
    <w:rsid w:val="00EE412A"/>
    <w:rsid w:val="00EE459C"/>
    <w:rsid w:val="00EE4DE4"/>
    <w:rsid w:val="00EE508B"/>
    <w:rsid w:val="00EE5564"/>
    <w:rsid w:val="00EE583F"/>
    <w:rsid w:val="00EE5CD7"/>
    <w:rsid w:val="00EE5F77"/>
    <w:rsid w:val="00EE650F"/>
    <w:rsid w:val="00EE6EBD"/>
    <w:rsid w:val="00EF0037"/>
    <w:rsid w:val="00EF0901"/>
    <w:rsid w:val="00EF2410"/>
    <w:rsid w:val="00EF34E3"/>
    <w:rsid w:val="00EF3740"/>
    <w:rsid w:val="00EF39A5"/>
    <w:rsid w:val="00EF4E9C"/>
    <w:rsid w:val="00EF601C"/>
    <w:rsid w:val="00EF7737"/>
    <w:rsid w:val="00F00CD0"/>
    <w:rsid w:val="00F01CCB"/>
    <w:rsid w:val="00F0259C"/>
    <w:rsid w:val="00F030F3"/>
    <w:rsid w:val="00F03DB8"/>
    <w:rsid w:val="00F03F63"/>
    <w:rsid w:val="00F042CC"/>
    <w:rsid w:val="00F05395"/>
    <w:rsid w:val="00F05974"/>
    <w:rsid w:val="00F06301"/>
    <w:rsid w:val="00F065F8"/>
    <w:rsid w:val="00F1310A"/>
    <w:rsid w:val="00F13838"/>
    <w:rsid w:val="00F13EA1"/>
    <w:rsid w:val="00F1436A"/>
    <w:rsid w:val="00F14E66"/>
    <w:rsid w:val="00F14F34"/>
    <w:rsid w:val="00F150E5"/>
    <w:rsid w:val="00F17E1F"/>
    <w:rsid w:val="00F20D99"/>
    <w:rsid w:val="00F20DEA"/>
    <w:rsid w:val="00F21069"/>
    <w:rsid w:val="00F21A73"/>
    <w:rsid w:val="00F21ED3"/>
    <w:rsid w:val="00F229C5"/>
    <w:rsid w:val="00F22B43"/>
    <w:rsid w:val="00F2373A"/>
    <w:rsid w:val="00F244BE"/>
    <w:rsid w:val="00F24E83"/>
    <w:rsid w:val="00F25171"/>
    <w:rsid w:val="00F26429"/>
    <w:rsid w:val="00F276DE"/>
    <w:rsid w:val="00F27926"/>
    <w:rsid w:val="00F3268E"/>
    <w:rsid w:val="00F348F4"/>
    <w:rsid w:val="00F35049"/>
    <w:rsid w:val="00F3536C"/>
    <w:rsid w:val="00F369B0"/>
    <w:rsid w:val="00F374A5"/>
    <w:rsid w:val="00F400A4"/>
    <w:rsid w:val="00F402A7"/>
    <w:rsid w:val="00F40769"/>
    <w:rsid w:val="00F40E7B"/>
    <w:rsid w:val="00F414B6"/>
    <w:rsid w:val="00F44590"/>
    <w:rsid w:val="00F445D6"/>
    <w:rsid w:val="00F45B85"/>
    <w:rsid w:val="00F47165"/>
    <w:rsid w:val="00F507CD"/>
    <w:rsid w:val="00F50944"/>
    <w:rsid w:val="00F50A2F"/>
    <w:rsid w:val="00F50A4C"/>
    <w:rsid w:val="00F50C70"/>
    <w:rsid w:val="00F51EDD"/>
    <w:rsid w:val="00F5279D"/>
    <w:rsid w:val="00F5284D"/>
    <w:rsid w:val="00F5466B"/>
    <w:rsid w:val="00F55694"/>
    <w:rsid w:val="00F557E8"/>
    <w:rsid w:val="00F56C5D"/>
    <w:rsid w:val="00F57CAD"/>
    <w:rsid w:val="00F610FC"/>
    <w:rsid w:val="00F61E91"/>
    <w:rsid w:val="00F63B57"/>
    <w:rsid w:val="00F64830"/>
    <w:rsid w:val="00F64C68"/>
    <w:rsid w:val="00F65D9D"/>
    <w:rsid w:val="00F65F86"/>
    <w:rsid w:val="00F665E1"/>
    <w:rsid w:val="00F66CA7"/>
    <w:rsid w:val="00F670EB"/>
    <w:rsid w:val="00F715DF"/>
    <w:rsid w:val="00F7369F"/>
    <w:rsid w:val="00F768CD"/>
    <w:rsid w:val="00F7697A"/>
    <w:rsid w:val="00F8089A"/>
    <w:rsid w:val="00F816E0"/>
    <w:rsid w:val="00F82295"/>
    <w:rsid w:val="00F839D9"/>
    <w:rsid w:val="00F85667"/>
    <w:rsid w:val="00F87A4B"/>
    <w:rsid w:val="00F900C0"/>
    <w:rsid w:val="00F909D3"/>
    <w:rsid w:val="00F92F6F"/>
    <w:rsid w:val="00F93A91"/>
    <w:rsid w:val="00F95EC3"/>
    <w:rsid w:val="00F963DB"/>
    <w:rsid w:val="00F96926"/>
    <w:rsid w:val="00F96AA3"/>
    <w:rsid w:val="00F96B6D"/>
    <w:rsid w:val="00FA04FC"/>
    <w:rsid w:val="00FA095C"/>
    <w:rsid w:val="00FA17EB"/>
    <w:rsid w:val="00FA1DDA"/>
    <w:rsid w:val="00FA2245"/>
    <w:rsid w:val="00FA2BC3"/>
    <w:rsid w:val="00FA4F59"/>
    <w:rsid w:val="00FA6770"/>
    <w:rsid w:val="00FA6BBA"/>
    <w:rsid w:val="00FA7786"/>
    <w:rsid w:val="00FA7E1A"/>
    <w:rsid w:val="00FB0D1E"/>
    <w:rsid w:val="00FB0EF0"/>
    <w:rsid w:val="00FB11F0"/>
    <w:rsid w:val="00FB255A"/>
    <w:rsid w:val="00FB28BD"/>
    <w:rsid w:val="00FB3516"/>
    <w:rsid w:val="00FB398E"/>
    <w:rsid w:val="00FB3AF0"/>
    <w:rsid w:val="00FB482B"/>
    <w:rsid w:val="00FB5A31"/>
    <w:rsid w:val="00FB5B27"/>
    <w:rsid w:val="00FB73CB"/>
    <w:rsid w:val="00FB7A51"/>
    <w:rsid w:val="00FC0A14"/>
    <w:rsid w:val="00FC0B58"/>
    <w:rsid w:val="00FC254A"/>
    <w:rsid w:val="00FC2778"/>
    <w:rsid w:val="00FC35B2"/>
    <w:rsid w:val="00FC3BF3"/>
    <w:rsid w:val="00FC5DE0"/>
    <w:rsid w:val="00FC61AA"/>
    <w:rsid w:val="00FC6BED"/>
    <w:rsid w:val="00FD004D"/>
    <w:rsid w:val="00FD0A1D"/>
    <w:rsid w:val="00FD2C5F"/>
    <w:rsid w:val="00FD41D2"/>
    <w:rsid w:val="00FD4C6A"/>
    <w:rsid w:val="00FD4CBA"/>
    <w:rsid w:val="00FD5C95"/>
    <w:rsid w:val="00FD5D70"/>
    <w:rsid w:val="00FD6334"/>
    <w:rsid w:val="00FD70FC"/>
    <w:rsid w:val="00FE0077"/>
    <w:rsid w:val="00FE0EB3"/>
    <w:rsid w:val="00FE1224"/>
    <w:rsid w:val="00FE2A09"/>
    <w:rsid w:val="00FE2FEF"/>
    <w:rsid w:val="00FE5E53"/>
    <w:rsid w:val="00FE6768"/>
    <w:rsid w:val="00FE7EA3"/>
    <w:rsid w:val="00FF37A5"/>
    <w:rsid w:val="00FF5371"/>
    <w:rsid w:val="00FF62E4"/>
    <w:rsid w:val="00FF65C3"/>
    <w:rsid w:val="00FF727C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A5E342"/>
  <w15:chartTrackingRefBased/>
  <w15:docId w15:val="{07764783-77B9-4414-850A-58A8226C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199"/>
    <w:rPr>
      <w:rFonts w:ascii="Calibri" w:eastAsia="Calibri" w:hAnsi="Calibri" w:cs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1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2199"/>
    <w:rPr>
      <w:rFonts w:ascii="Calibri" w:eastAsia="Calibri" w:hAnsi="Calibri" w:cs="Calibri"/>
      <w:sz w:val="22"/>
    </w:rPr>
  </w:style>
  <w:style w:type="paragraph" w:styleId="a5">
    <w:name w:val="footer"/>
    <w:basedOn w:val="a"/>
    <w:link w:val="a6"/>
    <w:uiPriority w:val="99"/>
    <w:unhideWhenUsed/>
    <w:rsid w:val="000921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92199"/>
    <w:rPr>
      <w:rFonts w:ascii="Calibri" w:eastAsia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Азарова Екатерина Александровна</dc:creator>
  <cp:keywords/>
  <dc:description/>
  <cp:lastModifiedBy>pc</cp:lastModifiedBy>
  <cp:revision>4</cp:revision>
  <dcterms:created xsi:type="dcterms:W3CDTF">2018-01-25T12:16:00Z</dcterms:created>
  <dcterms:modified xsi:type="dcterms:W3CDTF">2018-01-29T12:56:00Z</dcterms:modified>
</cp:coreProperties>
</file>