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2B" w:rsidRDefault="00D02A2B" w:rsidP="00D02A2B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</w:p>
    <w:p w:rsidR="00D02A2B" w:rsidRPr="00376C5B" w:rsidRDefault="00D02A2B" w:rsidP="00D02A2B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 w:rsidRPr="00376C5B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1</w:t>
      </w:r>
    </w:p>
    <w:p w:rsidR="001B5E37" w:rsidRPr="001B5E37" w:rsidRDefault="001B5E37" w:rsidP="001B5E37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 xml:space="preserve">к приказу Министерства </w:t>
      </w:r>
      <w:r w:rsidRPr="001B5E37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 xml:space="preserve">агропромышленной политики </w:t>
      </w:r>
    </w:p>
    <w:p w:rsidR="001B5E37" w:rsidRPr="001B5E37" w:rsidRDefault="001B5E37" w:rsidP="001B5E37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 w:rsidRPr="001B5E37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и продовольствия Донецкой Народной Республики</w:t>
      </w:r>
    </w:p>
    <w:p w:rsidR="00D02A2B" w:rsidRPr="00376C5B" w:rsidRDefault="001B5E37" w:rsidP="001B5E37">
      <w:pPr>
        <w:shd w:val="clear" w:color="auto" w:fill="FFFFFF"/>
        <w:spacing w:after="0" w:line="240" w:lineRule="auto"/>
        <w:ind w:left="10348"/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</w:pPr>
      <w:r w:rsidRPr="001B5E37">
        <w:rPr>
          <w:rFonts w:ascii="Times New Roman" w:eastAsia="Times New Roman" w:hAnsi="Times New Roman"/>
          <w:bCs/>
          <w:color w:val="2A2928"/>
          <w:sz w:val="20"/>
          <w:szCs w:val="20"/>
          <w:lang w:eastAsia="ru-RU"/>
        </w:rPr>
        <w:t>от 07 февраля 2018 г. № 39</w:t>
      </w:r>
      <w:bookmarkStart w:id="0" w:name="_GoBack"/>
      <w:bookmarkEnd w:id="0"/>
    </w:p>
    <w:tbl>
      <w:tblPr>
        <w:tblW w:w="0" w:type="auto"/>
        <w:tblInd w:w="8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302"/>
        <w:gridCol w:w="328"/>
        <w:gridCol w:w="410"/>
        <w:gridCol w:w="1190"/>
        <w:gridCol w:w="354"/>
        <w:gridCol w:w="982"/>
        <w:gridCol w:w="579"/>
        <w:gridCol w:w="358"/>
        <w:gridCol w:w="589"/>
        <w:gridCol w:w="582"/>
        <w:gridCol w:w="410"/>
        <w:gridCol w:w="341"/>
        <w:gridCol w:w="602"/>
        <w:gridCol w:w="572"/>
        <w:gridCol w:w="374"/>
        <w:gridCol w:w="468"/>
        <w:gridCol w:w="81"/>
        <w:gridCol w:w="244"/>
        <w:gridCol w:w="820"/>
        <w:gridCol w:w="78"/>
        <w:gridCol w:w="663"/>
        <w:gridCol w:w="78"/>
        <w:gridCol w:w="956"/>
        <w:gridCol w:w="23"/>
        <w:gridCol w:w="1024"/>
        <w:gridCol w:w="1220"/>
      </w:tblGrid>
      <w:tr w:rsidR="00621E35" w:rsidRPr="004430D1" w:rsidTr="00B06F2F">
        <w:trPr>
          <w:trHeight w:val="7"/>
        </w:trPr>
        <w:tc>
          <w:tcPr>
            <w:tcW w:w="6198" w:type="dxa"/>
            <w:gridSpan w:val="7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971F9E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1F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КАРТОЧКА ПЛЕМЕННОГО БЫКА МЯСНОЙ ПОРОДЫ </w:t>
            </w:r>
          </w:p>
        </w:tc>
        <w:tc>
          <w:tcPr>
            <w:tcW w:w="346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7C546C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 </w:t>
            </w:r>
          </w:p>
        </w:tc>
        <w:tc>
          <w:tcPr>
            <w:tcW w:w="3300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7C546C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 </w:t>
            </w:r>
          </w:p>
        </w:tc>
        <w:tc>
          <w:tcPr>
            <w:tcW w:w="3301" w:type="dxa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621E35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21E3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Форма № 1-мяс</w:t>
            </w:r>
            <w:r w:rsidRPr="00621E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48"/>
        </w:trPr>
        <w:tc>
          <w:tcPr>
            <w:tcW w:w="6198" w:type="dxa"/>
            <w:gridSpan w:val="7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46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7C546C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0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7C546C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1" w:type="dxa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5"/>
        </w:trPr>
        <w:tc>
          <w:tcPr>
            <w:tcW w:w="326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Кличка </w:t>
            </w:r>
          </w:p>
        </w:tc>
        <w:tc>
          <w:tcPr>
            <w:tcW w:w="5044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крови </w:t>
            </w:r>
          </w:p>
        </w:tc>
        <w:tc>
          <w:tcPr>
            <w:tcW w:w="5187" w:type="dxa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2"/>
        </w:trPr>
        <w:tc>
          <w:tcPr>
            <w:tcW w:w="326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№</w:t>
            </w:r>
          </w:p>
        </w:tc>
        <w:tc>
          <w:tcPr>
            <w:tcW w:w="5044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Масть, наличие рогов </w:t>
            </w:r>
          </w:p>
        </w:tc>
        <w:tc>
          <w:tcPr>
            <w:tcW w:w="5187" w:type="dxa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2"/>
        </w:trPr>
        <w:tc>
          <w:tcPr>
            <w:tcW w:w="326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3C4606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и №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ГКПЖ </w:t>
            </w:r>
          </w:p>
        </w:tc>
        <w:tc>
          <w:tcPr>
            <w:tcW w:w="5044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рождения </w:t>
            </w:r>
          </w:p>
        </w:tc>
        <w:tc>
          <w:tcPr>
            <w:tcW w:w="5187" w:type="dxa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7"/>
        </w:trPr>
        <w:tc>
          <w:tcPr>
            <w:tcW w:w="326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Порода, породность</w:t>
            </w:r>
          </w:p>
        </w:tc>
        <w:tc>
          <w:tcPr>
            <w:tcW w:w="5044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рождения </w:t>
            </w:r>
          </w:p>
        </w:tc>
        <w:tc>
          <w:tcPr>
            <w:tcW w:w="5187" w:type="dxa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326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E35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Линия, семья </w:t>
            </w:r>
          </w:p>
        </w:tc>
        <w:tc>
          <w:tcPr>
            <w:tcW w:w="5044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 </w:t>
            </w:r>
          </w:p>
        </w:tc>
        <w:tc>
          <w:tcPr>
            <w:tcW w:w="5187" w:type="dxa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265"/>
        </w:trPr>
        <w:tc>
          <w:tcPr>
            <w:tcW w:w="326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621E35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получения (</w:t>
            </w:r>
            <w:proofErr w:type="spellStart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транспл</w:t>
            </w:r>
            <w:proofErr w:type="spellEnd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и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7526FE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</w:t>
            </w:r>
            <w:r w:rsidR="007526FE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случ</w:t>
            </w:r>
            <w:proofErr w:type="spellEnd"/>
            <w:r w:rsidR="007526FE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5044" w:type="dxa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7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1E35" w:rsidRPr="00D02A2B" w:rsidRDefault="00D127DC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Собственник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7" w:type="dxa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3"/>
        </w:trPr>
        <w:tc>
          <w:tcPr>
            <w:tcW w:w="16260" w:type="dxa"/>
            <w:gridSpan w:val="2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I. Происхождение </w:t>
            </w:r>
          </w:p>
        </w:tc>
      </w:tr>
      <w:tr w:rsidR="004430D1" w:rsidRPr="004430D1" w:rsidTr="00B06F2F">
        <w:trPr>
          <w:trHeight w:val="7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Кличка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 </w:t>
            </w:r>
          </w:p>
        </w:tc>
      </w:tr>
      <w:tr w:rsidR="004430D1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3C4606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№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7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3C4606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и №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ГКПЖ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Порода, породность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115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Линия, семья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12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Возраст, мес.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129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Живая масса, кг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D02A2B" w:rsidRDefault="004430D1" w:rsidP="00B06F2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4430D1" w:rsidTr="00B06F2F">
        <w:trPr>
          <w:trHeight w:val="15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Продуктивность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87" w:type="pct"/>
              <w:jc w:val="center"/>
              <w:tblBorders>
                <w:top w:val="single" w:sz="6" w:space="0" w:color="989898"/>
                <w:left w:val="single" w:sz="6" w:space="0" w:color="989898"/>
                <w:bottom w:val="single" w:sz="6" w:space="0" w:color="989898"/>
                <w:right w:val="single" w:sz="6" w:space="0" w:color="989898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2"/>
              <w:gridCol w:w="56"/>
              <w:gridCol w:w="1296"/>
              <w:gridCol w:w="56"/>
              <w:gridCol w:w="3051"/>
              <w:gridCol w:w="164"/>
              <w:gridCol w:w="325"/>
              <w:gridCol w:w="1779"/>
              <w:gridCol w:w="78"/>
              <w:gridCol w:w="301"/>
            </w:tblGrid>
            <w:tr w:rsidR="00621E35" w:rsidRPr="00D02A2B" w:rsidTr="00621E35">
              <w:trPr>
                <w:trHeight w:val="11"/>
                <w:jc w:val="center"/>
              </w:trPr>
              <w:tc>
                <w:tcPr>
                  <w:tcW w:w="1061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год</w:t>
                  </w:r>
                </w:p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(отел)</w:t>
                  </w:r>
                </w:p>
              </w:tc>
              <w:tc>
                <w:tcPr>
                  <w:tcW w:w="56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96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пол</w:t>
                  </w:r>
                </w:p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теленка</w:t>
                  </w:r>
                </w:p>
              </w:tc>
              <w:tc>
                <w:tcPr>
                  <w:tcW w:w="56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51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протекание отела </w:t>
                  </w:r>
                </w:p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(средний балл)</w:t>
                  </w:r>
                </w:p>
              </w:tc>
              <w:tc>
                <w:tcPr>
                  <w:tcW w:w="164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25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б.</w:t>
                  </w:r>
                </w:p>
              </w:tc>
              <w:tc>
                <w:tcPr>
                  <w:tcW w:w="1779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C546C" w:rsidRPr="00D02A2B" w:rsidRDefault="007C546C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молочность </w:t>
                  </w:r>
                </w:p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210 </w:t>
                  </w:r>
                  <w:proofErr w:type="spellStart"/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дн</w:t>
                  </w:r>
                  <w:proofErr w:type="spellEnd"/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 (</w:t>
                  </w:r>
                  <w:proofErr w:type="spellStart"/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выс</w:t>
                  </w:r>
                  <w:proofErr w:type="spellEnd"/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.)</w:t>
                  </w:r>
                </w:p>
              </w:tc>
              <w:tc>
                <w:tcPr>
                  <w:tcW w:w="78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01" w:type="dxa"/>
                  <w:tcBorders>
                    <w:top w:val="single" w:sz="6" w:space="0" w:color="989898"/>
                    <w:left w:val="single" w:sz="6" w:space="0" w:color="989898"/>
                    <w:bottom w:val="single" w:sz="6" w:space="0" w:color="989898"/>
                    <w:right w:val="single" w:sz="6" w:space="0" w:color="989898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430D1" w:rsidRPr="00D02A2B" w:rsidRDefault="004430D1" w:rsidP="00004306">
                  <w:pPr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02A2B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кг </w:t>
                  </w:r>
                </w:p>
              </w:tc>
            </w:tr>
          </w:tbl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СЦ: А -                             В -                        </w:t>
            </w:r>
          </w:p>
        </w:tc>
      </w:tr>
      <w:tr w:rsidR="004430D1" w:rsidRPr="004430D1" w:rsidTr="00B06F2F">
        <w:trPr>
          <w:trHeight w:val="7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 оценка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                 класс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                 класс </w:t>
            </w:r>
          </w:p>
        </w:tc>
      </w:tr>
      <w:tr w:rsidR="004430D1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Группы крови </w:t>
            </w:r>
          </w:p>
        </w:tc>
        <w:tc>
          <w:tcPr>
            <w:tcW w:w="8220" w:type="dxa"/>
            <w:gridSpan w:val="1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6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Кличка 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ММ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ОМ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3C4606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№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3C4606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и №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ГКПЖ 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7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Порода, породность 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Возраст, мес. 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Живая масса, кг 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Комплексная оценка </w:t>
            </w:r>
          </w:p>
        </w:tc>
        <w:tc>
          <w:tcPr>
            <w:tcW w:w="4201" w:type="dxa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                 класс </w:t>
            </w:r>
          </w:p>
        </w:tc>
        <w:tc>
          <w:tcPr>
            <w:tcW w:w="4019" w:type="dxa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                 класс </w:t>
            </w:r>
          </w:p>
        </w:tc>
        <w:tc>
          <w:tcPr>
            <w:tcW w:w="2839" w:type="dxa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                 класс </w:t>
            </w:r>
          </w:p>
        </w:tc>
        <w:tc>
          <w:tcPr>
            <w:tcW w:w="226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баллы                 класс </w:t>
            </w:r>
          </w:p>
        </w:tc>
      </w:tr>
      <w:tr w:rsidR="00621E35" w:rsidRPr="004430D1" w:rsidTr="00B06F2F">
        <w:trPr>
          <w:trHeight w:val="5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Кличка </w:t>
            </w:r>
          </w:p>
        </w:tc>
        <w:tc>
          <w:tcPr>
            <w:tcW w:w="228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МММ </w:t>
            </w:r>
          </w:p>
        </w:tc>
        <w:tc>
          <w:tcPr>
            <w:tcW w:w="1919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ОММ </w:t>
            </w:r>
          </w:p>
        </w:tc>
        <w:tc>
          <w:tcPr>
            <w:tcW w:w="192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МОМ </w:t>
            </w:r>
          </w:p>
        </w:tc>
        <w:tc>
          <w:tcPr>
            <w:tcW w:w="2097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ООМ </w:t>
            </w:r>
          </w:p>
        </w:tc>
        <w:tc>
          <w:tcPr>
            <w:tcW w:w="114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ММО </w:t>
            </w:r>
          </w:p>
        </w:tc>
        <w:tc>
          <w:tcPr>
            <w:tcW w:w="169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ОМО </w:t>
            </w:r>
          </w:p>
        </w:tc>
        <w:tc>
          <w:tcPr>
            <w:tcW w:w="10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МОО </w:t>
            </w:r>
          </w:p>
        </w:tc>
        <w:tc>
          <w:tcPr>
            <w:tcW w:w="12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971F9E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971F9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ООО </w:t>
            </w:r>
          </w:p>
        </w:tc>
      </w:tr>
      <w:tr w:rsidR="00621E35" w:rsidRPr="004430D1" w:rsidTr="00B06F2F">
        <w:trPr>
          <w:trHeight w:val="4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3C4606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№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7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242B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42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5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3C4606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 и №</w:t>
            </w:r>
            <w:r w:rsidR="004430D1"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ГПКЖ </w:t>
            </w:r>
          </w:p>
        </w:tc>
        <w:tc>
          <w:tcPr>
            <w:tcW w:w="228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7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7C546C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Порода </w:t>
            </w:r>
          </w:p>
        </w:tc>
        <w:tc>
          <w:tcPr>
            <w:tcW w:w="228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7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7C546C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1E35" w:rsidRPr="004430D1" w:rsidTr="00B06F2F">
        <w:trPr>
          <w:trHeight w:val="6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Породность </w:t>
            </w:r>
          </w:p>
        </w:tc>
        <w:tc>
          <w:tcPr>
            <w:tcW w:w="228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7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7C546C" w:rsidRDefault="004430D1" w:rsidP="00004306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54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21E35" w:rsidRPr="004430D1" w:rsidTr="00C92037">
        <w:trPr>
          <w:trHeight w:val="195"/>
        </w:trPr>
        <w:tc>
          <w:tcPr>
            <w:tcW w:w="2934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 </w:t>
            </w:r>
          </w:p>
        </w:tc>
        <w:tc>
          <w:tcPr>
            <w:tcW w:w="228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9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2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7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2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430D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430D1" w:rsidRPr="004430D1" w:rsidTr="00C92037">
        <w:trPr>
          <w:trHeight w:val="198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II. Развитие животных </w:t>
            </w:r>
          </w:p>
        </w:tc>
        <w:tc>
          <w:tcPr>
            <w:tcW w:w="9154" w:type="dxa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III. Промеры животных (см) в возрасте 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Pr="004430D1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4430D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Фото (абрис) </w:t>
            </w: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</w:p>
          <w:p w:rsidR="005B192F" w:rsidRPr="004430D1" w:rsidRDefault="005B192F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10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 животных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Живая масса, кг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Промеры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210 </w:t>
            </w:r>
            <w:proofErr w:type="spellStart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мес.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мес.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Новорожденное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в холке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7"/>
        </w:trPr>
        <w:tc>
          <w:tcPr>
            <w:tcW w:w="263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 отлучении (210 </w:t>
            </w:r>
            <w:proofErr w:type="spellStart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 </w:t>
            </w:r>
          </w:p>
        </w:tc>
        <w:tc>
          <w:tcPr>
            <w:tcW w:w="1040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1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дн</w:t>
            </w:r>
            <w:proofErr w:type="spellEnd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Высота в крестце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4"/>
        </w:trPr>
        <w:tc>
          <w:tcPr>
            <w:tcW w:w="2632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Глубина груди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мес.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Ширина груди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14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мес.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Ширина в культовых</w:t>
            </w: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соединениях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мес.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Ширина в </w:t>
            </w:r>
            <w:proofErr w:type="spellStart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маклоках</w:t>
            </w:r>
            <w:proofErr w:type="spellEnd"/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14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мес.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Косая длина туловища (палкой)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 1-ом использовании</w:t>
            </w: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___ мес. ___ дней </w:t>
            </w:r>
          </w:p>
        </w:tc>
        <w:tc>
          <w:tcPr>
            <w:tcW w:w="2230" w:type="dxa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Косая длина зада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4"/>
        </w:trPr>
        <w:tc>
          <w:tcPr>
            <w:tcW w:w="2632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Спиральный промер бедра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года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Обхват груди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7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Обхват пясти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года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Обхват семенников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21E35" w:rsidRPr="004430D1" w:rsidTr="00B06F2F">
        <w:trPr>
          <w:trHeight w:val="6"/>
        </w:trPr>
        <w:tc>
          <w:tcPr>
            <w:tcW w:w="263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лет и старше </w:t>
            </w:r>
          </w:p>
        </w:tc>
        <w:tc>
          <w:tcPr>
            <w:tcW w:w="2230" w:type="dxa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Балл за экстерьер </w:t>
            </w:r>
          </w:p>
        </w:tc>
        <w:tc>
          <w:tcPr>
            <w:tcW w:w="992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3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6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3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7" w:type="dxa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D02A2B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2A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4430D1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4430D1" w:rsidRPr="005B192F" w:rsidTr="00B06F2F">
        <w:trPr>
          <w:trHeight w:val="7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Недостаток экстерьера </w:t>
            </w:r>
          </w:p>
        </w:tc>
        <w:tc>
          <w:tcPr>
            <w:tcW w:w="9154" w:type="dxa"/>
            <w:gridSpan w:val="2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IV. Оценка по индивидуальной продуктивности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1E35" w:rsidRPr="005B192F" w:rsidTr="00B06F2F">
        <w:trPr>
          <w:trHeight w:val="6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Живая масса при постановке (в 8-мес. возрасте), кг </w:t>
            </w:r>
          </w:p>
        </w:tc>
        <w:tc>
          <w:tcPr>
            <w:tcW w:w="1939" w:type="dxa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Живая масса при снятии </w:t>
            </w:r>
          </w:p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15-мес. возрасте), кг 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Среднесу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точный привес, г 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Затраты кормов, </w:t>
            </w:r>
          </w:p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к. ед./кг. привеса 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Мяс</w:t>
            </w:r>
            <w:proofErr w:type="spellEnd"/>
          </w:p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ные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формы, балл 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Индекс, %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1E35" w:rsidRPr="005B192F" w:rsidTr="00B06F2F">
        <w:trPr>
          <w:trHeight w:val="6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5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1E35" w:rsidRPr="005B192F" w:rsidTr="0047566A">
        <w:trPr>
          <w:trHeight w:val="65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1E35" w:rsidRPr="005B192F" w:rsidTr="00C92037">
        <w:trPr>
          <w:trHeight w:val="169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9" w:type="dxa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5" w:type="dxa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7" w:type="dxa"/>
            <w:gridSpan w:val="4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21E35" w:rsidRPr="005B192F" w:rsidTr="00C92037">
        <w:trPr>
          <w:trHeight w:val="115"/>
        </w:trPr>
        <w:tc>
          <w:tcPr>
            <w:tcW w:w="4862" w:type="dxa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5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9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15" w:type="dxa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4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004306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4430D1" w:rsidRPr="005B192F" w:rsidRDefault="004430D1" w:rsidP="0044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92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V. Воспроизводительная способность</w:t>
      </w:r>
    </w:p>
    <w:tbl>
      <w:tblPr>
        <w:tblW w:w="1632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"/>
        <w:gridCol w:w="715"/>
        <w:gridCol w:w="561"/>
        <w:gridCol w:w="7"/>
        <w:gridCol w:w="699"/>
        <w:gridCol w:w="441"/>
        <w:gridCol w:w="712"/>
        <w:gridCol w:w="568"/>
        <w:gridCol w:w="996"/>
        <w:gridCol w:w="568"/>
        <w:gridCol w:w="568"/>
        <w:gridCol w:w="708"/>
        <w:gridCol w:w="992"/>
        <w:gridCol w:w="708"/>
        <w:gridCol w:w="10"/>
        <w:gridCol w:w="819"/>
        <w:gridCol w:w="1018"/>
        <w:gridCol w:w="568"/>
        <w:gridCol w:w="1694"/>
        <w:gridCol w:w="1136"/>
        <w:gridCol w:w="1002"/>
        <w:gridCol w:w="715"/>
        <w:gridCol w:w="823"/>
      </w:tblGrid>
      <w:tr w:rsidR="00B62BE1" w:rsidRPr="005B192F" w:rsidTr="005B192F">
        <w:trPr>
          <w:trHeight w:val="566"/>
        </w:trPr>
        <w:tc>
          <w:tcPr>
            <w:tcW w:w="9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</w:t>
            </w:r>
          </w:p>
          <w:p w:rsidR="00260AB4" w:rsidRPr="005B192F" w:rsidRDefault="00260AB4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</w:t>
            </w:r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</w:t>
            </w:r>
          </w:p>
        </w:tc>
        <w:tc>
          <w:tcPr>
            <w:tcW w:w="2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Количество</w:t>
            </w: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эяку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лятов</w:t>
            </w:r>
            <w:proofErr w:type="spellEnd"/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Получено спермы, мл </w:t>
            </w:r>
          </w:p>
        </w:tc>
        <w:tc>
          <w:tcPr>
            <w:tcW w:w="216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Выбра</w:t>
            </w:r>
            <w:proofErr w:type="spellEnd"/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ковано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натив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 xml:space="preserve"> ной спермы, мл </w:t>
            </w:r>
          </w:p>
        </w:tc>
        <w:tc>
          <w:tcPr>
            <w:tcW w:w="52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среднем за год </w:t>
            </w:r>
          </w:p>
        </w:tc>
        <w:tc>
          <w:tcPr>
            <w:tcW w:w="30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Остаток замороженной спермы на начало года, доз </w:t>
            </w:r>
          </w:p>
        </w:tc>
        <w:tc>
          <w:tcPr>
            <w:tcW w:w="3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E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Получено  спермы в текущем году, доз </w:t>
            </w:r>
          </w:p>
        </w:tc>
        <w:tc>
          <w:tcPr>
            <w:tcW w:w="217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D366D" w:rsidRPr="005B192F" w:rsidRDefault="00B06F2F" w:rsidP="00BC50B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Реализовано спермы  </w:t>
            </w:r>
          </w:p>
          <w:p w:rsidR="00B06F2F" w:rsidRPr="005B192F" w:rsidRDefault="00B06F2F" w:rsidP="00BC50B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 текущий год, доз </w:t>
            </w:r>
          </w:p>
        </w:tc>
        <w:tc>
          <w:tcPr>
            <w:tcW w:w="304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BC50B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Списано спер мы по акту, доз </w:t>
            </w:r>
          </w:p>
        </w:tc>
        <w:tc>
          <w:tcPr>
            <w:tcW w:w="220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BC5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B62BE1"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</w:t>
            </w: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ыбраковано спермы, доз </w:t>
            </w:r>
          </w:p>
        </w:tc>
        <w:tc>
          <w:tcPr>
            <w:tcW w:w="562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BE1" w:rsidRPr="005B192F" w:rsidRDefault="00B62BE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2BE1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Осеменено (случено) маток, гол. </w:t>
            </w:r>
          </w:p>
          <w:p w:rsidR="00B62BE1" w:rsidRPr="005B192F" w:rsidRDefault="00B62BE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2BE1" w:rsidRPr="005B192F" w:rsidRDefault="00B62BE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2BE1" w:rsidRPr="005B192F" w:rsidRDefault="00B62BE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2BE1" w:rsidRPr="005B192F" w:rsidRDefault="00B62BE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2BE1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Из них </w:t>
            </w:r>
          </w:p>
          <w:p w:rsidR="00B06F2F" w:rsidRPr="005B192F" w:rsidRDefault="00B06F2F" w:rsidP="00B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оплодотворилось </w:t>
            </w:r>
          </w:p>
          <w:p w:rsidR="00B62BE1" w:rsidRPr="005B192F" w:rsidRDefault="00B62BE1" w:rsidP="00B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1C2F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Растелилось</w:t>
            </w: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на протяжении года, голов </w:t>
            </w:r>
          </w:p>
        </w:tc>
        <w:tc>
          <w:tcPr>
            <w:tcW w:w="779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D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Получен приплод, голов</w:t>
            </w:r>
          </w:p>
          <w:p w:rsidR="00B62BE1" w:rsidRPr="005B192F" w:rsidRDefault="00B62BE1" w:rsidP="00D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2BE1" w:rsidRPr="005B192F" w:rsidRDefault="00B62BE1" w:rsidP="00D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62BE1" w:rsidRPr="005B192F" w:rsidRDefault="00B62BE1" w:rsidP="00D24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260AB4" w:rsidRPr="005B192F" w:rsidTr="005B192F">
        <w:trPr>
          <w:trHeight w:val="279"/>
        </w:trPr>
        <w:tc>
          <w:tcPr>
            <w:tcW w:w="9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</w:t>
            </w:r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эя</w:t>
            </w:r>
            <w:proofErr w:type="spellEnd"/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</w:t>
            </w:r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ля</w:t>
            </w:r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та, мл </w:t>
            </w:r>
          </w:p>
        </w:tc>
        <w:tc>
          <w:tcPr>
            <w:tcW w:w="21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Кон</w:t>
            </w:r>
          </w:p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цент рация спермиев, млрд. мл </w:t>
            </w:r>
          </w:p>
        </w:tc>
        <w:tc>
          <w:tcPr>
            <w:tcW w:w="17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BC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актив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ность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(подвижность) спе</w:t>
            </w:r>
            <w:proofErr w:type="gram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р-</w:t>
            </w:r>
            <w:proofErr w:type="gram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миев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балл</w:t>
            </w:r>
          </w:p>
          <w:p w:rsidR="00B06F2F" w:rsidRPr="005B192F" w:rsidRDefault="00B06F2F" w:rsidP="00BC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B06F2F" w:rsidRPr="005B192F" w:rsidRDefault="00B06F2F" w:rsidP="00BC5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174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6F2F" w:rsidRPr="005B192F" w:rsidRDefault="00B06F2F" w:rsidP="00B06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17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E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gridSpan w:val="2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E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2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1C2F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всего</w:t>
            </w:r>
          </w:p>
        </w:tc>
        <w:tc>
          <w:tcPr>
            <w:tcW w:w="519" w:type="pct"/>
            <w:vMerge w:val="restar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1C2F8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proofErr w:type="gram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от 1-го осеменения (случки) (способность к оплодотворению) </w:t>
            </w:r>
          </w:p>
        </w:tc>
        <w:tc>
          <w:tcPr>
            <w:tcW w:w="348" w:type="pct"/>
            <w:vMerge/>
            <w:tcBorders>
              <w:left w:val="single" w:sz="6" w:space="0" w:color="989898"/>
              <w:bottom w:val="nil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7526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9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B62BE1" w:rsidRPr="005B192F" w:rsidTr="005B192F">
        <w:trPr>
          <w:trHeight w:val="1047"/>
        </w:trPr>
        <w:tc>
          <w:tcPr>
            <w:tcW w:w="9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6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4" w:type="pct"/>
            <w:vMerge/>
            <w:tcBorders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7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4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E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0" w:type="pct"/>
            <w:gridSpan w:val="2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EA6D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5B1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искусственно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5B192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естественно</w:t>
            </w:r>
          </w:p>
        </w:tc>
        <w:tc>
          <w:tcPr>
            <w:tcW w:w="174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06F2F" w:rsidRPr="005B192F" w:rsidRDefault="00B06F2F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48" w:type="pct"/>
            <w:vMerge/>
            <w:tcBorders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B06F2F" w:rsidRPr="005B192F" w:rsidRDefault="00B06F2F" w:rsidP="007526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F2F" w:rsidRPr="005B192F" w:rsidRDefault="00B06F2F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F2F" w:rsidRPr="005B192F" w:rsidRDefault="00B06F2F" w:rsidP="007526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телочки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F2F" w:rsidRPr="005B192F" w:rsidRDefault="00B06F2F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бычки</w:t>
            </w:r>
          </w:p>
        </w:tc>
      </w:tr>
      <w:tr w:rsidR="00B62BE1" w:rsidRPr="005B192F" w:rsidTr="00C92037">
        <w:trPr>
          <w:trHeight w:val="181"/>
        </w:trPr>
        <w:tc>
          <w:tcPr>
            <w:tcW w:w="9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0AB4" w:rsidRPr="005B192F" w:rsidRDefault="00260AB4" w:rsidP="005B192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430D1" w:rsidRPr="005B192F" w:rsidRDefault="004430D1" w:rsidP="0044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92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VI. Бонитировка быка</w:t>
      </w: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632"/>
        <w:gridCol w:w="635"/>
        <w:gridCol w:w="547"/>
        <w:gridCol w:w="531"/>
        <w:gridCol w:w="629"/>
        <w:gridCol w:w="743"/>
        <w:gridCol w:w="661"/>
        <w:gridCol w:w="603"/>
        <w:gridCol w:w="899"/>
        <w:gridCol w:w="912"/>
        <w:gridCol w:w="550"/>
        <w:gridCol w:w="489"/>
        <w:gridCol w:w="570"/>
        <w:gridCol w:w="1039"/>
        <w:gridCol w:w="1446"/>
        <w:gridCol w:w="681"/>
        <w:gridCol w:w="958"/>
        <w:gridCol w:w="378"/>
        <w:gridCol w:w="365"/>
        <w:gridCol w:w="876"/>
        <w:gridCol w:w="550"/>
        <w:gridCol w:w="472"/>
        <w:gridCol w:w="954"/>
      </w:tblGrid>
      <w:tr w:rsidR="004430D1" w:rsidRPr="005B192F" w:rsidTr="00CD366D">
        <w:trPr>
          <w:trHeight w:val="190"/>
        </w:trPr>
        <w:tc>
          <w:tcPr>
            <w:tcW w:w="5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</w:t>
            </w:r>
            <w:proofErr w:type="spellEnd"/>
          </w:p>
        </w:tc>
        <w:tc>
          <w:tcPr>
            <w:tcW w:w="2060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Конституция, экстерьер, баллы </w:t>
            </w:r>
          </w:p>
        </w:tc>
        <w:tc>
          <w:tcPr>
            <w:tcW w:w="2088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 признаков, баллы </w:t>
            </w:r>
          </w:p>
        </w:tc>
        <w:tc>
          <w:tcPr>
            <w:tcW w:w="1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</w:t>
            </w:r>
          </w:p>
        </w:tc>
        <w:tc>
          <w:tcPr>
            <w:tcW w:w="14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2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Назначение </w:t>
            </w:r>
          </w:p>
        </w:tc>
      </w:tr>
      <w:tr w:rsidR="004430D1" w:rsidRPr="005B192F" w:rsidTr="00CD366D">
        <w:trPr>
          <w:trHeight w:val="202"/>
        </w:trPr>
        <w:tc>
          <w:tcPr>
            <w:tcW w:w="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</w:t>
            </w:r>
            <w:proofErr w:type="gram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вид, развитие </w:t>
            </w:r>
          </w:p>
        </w:tc>
        <w:tc>
          <w:tcPr>
            <w:tcW w:w="1528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стати экстерьера </w:t>
            </w:r>
          </w:p>
        </w:tc>
        <w:tc>
          <w:tcPr>
            <w:tcW w:w="1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бал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лов</w:t>
            </w:r>
          </w:p>
        </w:tc>
        <w:tc>
          <w:tcPr>
            <w:tcW w:w="1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вая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масса</w:t>
            </w:r>
          </w:p>
        </w:tc>
        <w:tc>
          <w:tcPr>
            <w:tcW w:w="17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консти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ту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экс терьер </w:t>
            </w:r>
          </w:p>
        </w:tc>
        <w:tc>
          <w:tcPr>
            <w:tcW w:w="31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воспро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изводи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тельная способ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оценка по индивидуальной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продуктив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20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гено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тип, всего </w:t>
            </w:r>
          </w:p>
        </w:tc>
        <w:tc>
          <w:tcPr>
            <w:tcW w:w="791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 </w:t>
            </w:r>
          </w:p>
        </w:tc>
        <w:tc>
          <w:tcPr>
            <w:tcW w:w="1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66D" w:rsidRPr="005B192F" w:rsidTr="00CD366D">
        <w:trPr>
          <w:trHeight w:val="272"/>
        </w:trPr>
        <w:tc>
          <w:tcPr>
            <w:tcW w:w="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голова и шея </w:t>
            </w:r>
          </w:p>
        </w:tc>
        <w:tc>
          <w:tcPr>
            <w:tcW w:w="1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грудная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клет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 </w:t>
            </w:r>
          </w:p>
        </w:tc>
        <w:tc>
          <w:tcPr>
            <w:tcW w:w="22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холка, спина, пояс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ница</w:t>
            </w:r>
            <w:proofErr w:type="spellEnd"/>
          </w:p>
        </w:tc>
        <w:tc>
          <w:tcPr>
            <w:tcW w:w="20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крес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тец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око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рок </w:t>
            </w:r>
          </w:p>
        </w:tc>
        <w:tc>
          <w:tcPr>
            <w:tcW w:w="27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семен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ники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конеч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ности</w:t>
            </w:r>
            <w:proofErr w:type="spellEnd"/>
          </w:p>
        </w:tc>
        <w:tc>
          <w:tcPr>
            <w:tcW w:w="1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пород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мать</w:t>
            </w:r>
          </w:p>
        </w:tc>
        <w:tc>
          <w:tcPr>
            <w:tcW w:w="11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отец</w:t>
            </w:r>
          </w:p>
        </w:tc>
        <w:tc>
          <w:tcPr>
            <w:tcW w:w="26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оценкапо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ву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потом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66D" w:rsidRPr="005B192F" w:rsidTr="00CD366D">
        <w:trPr>
          <w:trHeight w:val="392"/>
        </w:trPr>
        <w:tc>
          <w:tcPr>
            <w:tcW w:w="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ение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тела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мус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кулатура</w:t>
            </w:r>
            <w:proofErr w:type="spellEnd"/>
          </w:p>
        </w:tc>
        <w:tc>
          <w:tcPr>
            <w:tcW w:w="16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6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D366D" w:rsidRPr="005B192F" w:rsidTr="00CD366D">
        <w:trPr>
          <w:trHeight w:val="106"/>
        </w:trPr>
        <w:tc>
          <w:tcPr>
            <w:tcW w:w="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D366D" w:rsidRPr="005B192F" w:rsidTr="00CD366D">
        <w:trPr>
          <w:trHeight w:val="106"/>
        </w:trPr>
        <w:tc>
          <w:tcPr>
            <w:tcW w:w="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4430D1" w:rsidRPr="005B192F" w:rsidRDefault="004430D1" w:rsidP="004430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B192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VII. Качество потомства быка</w:t>
      </w:r>
    </w:p>
    <w:tbl>
      <w:tblPr>
        <w:tblW w:w="5007" w:type="pct"/>
        <w:tblInd w:w="-2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"/>
        <w:gridCol w:w="167"/>
        <w:gridCol w:w="953"/>
        <w:gridCol w:w="539"/>
        <w:gridCol w:w="278"/>
        <w:gridCol w:w="539"/>
        <w:gridCol w:w="268"/>
        <w:gridCol w:w="539"/>
        <w:gridCol w:w="267"/>
        <w:gridCol w:w="568"/>
        <w:gridCol w:w="267"/>
        <w:gridCol w:w="538"/>
        <w:gridCol w:w="267"/>
        <w:gridCol w:w="212"/>
        <w:gridCol w:w="326"/>
        <w:gridCol w:w="267"/>
        <w:gridCol w:w="538"/>
        <w:gridCol w:w="277"/>
        <w:gridCol w:w="538"/>
        <w:gridCol w:w="267"/>
        <w:gridCol w:w="538"/>
        <w:gridCol w:w="267"/>
        <w:gridCol w:w="541"/>
        <w:gridCol w:w="267"/>
        <w:gridCol w:w="538"/>
        <w:gridCol w:w="597"/>
        <w:gridCol w:w="294"/>
        <w:gridCol w:w="372"/>
        <w:gridCol w:w="678"/>
        <w:gridCol w:w="714"/>
        <w:gridCol w:w="479"/>
        <w:gridCol w:w="300"/>
        <w:gridCol w:w="662"/>
        <w:gridCol w:w="457"/>
        <w:gridCol w:w="342"/>
        <w:gridCol w:w="959"/>
        <w:gridCol w:w="378"/>
        <w:gridCol w:w="287"/>
      </w:tblGrid>
      <w:tr w:rsidR="004430D1" w:rsidRPr="005B192F" w:rsidTr="008130A8">
        <w:trPr>
          <w:gridBefore w:val="1"/>
          <w:wBefore w:w="7" w:type="pct"/>
          <w:trHeight w:val="116"/>
        </w:trPr>
        <w:tc>
          <w:tcPr>
            <w:tcW w:w="51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29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</w:t>
            </w:r>
          </w:p>
        </w:tc>
        <w:tc>
          <w:tcPr>
            <w:tcW w:w="1247" w:type="pct"/>
            <w:gridSpan w:val="10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Бычки </w:t>
            </w:r>
          </w:p>
        </w:tc>
        <w:tc>
          <w:tcPr>
            <w:tcW w:w="1238" w:type="pct"/>
            <w:gridSpan w:val="11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Телочки </w:t>
            </w:r>
          </w:p>
        </w:tc>
        <w:tc>
          <w:tcPr>
            <w:tcW w:w="2165" w:type="pct"/>
            <w:gridSpan w:val="1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Коровы </w:t>
            </w:r>
          </w:p>
        </w:tc>
      </w:tr>
      <w:tr w:rsidR="004430D1" w:rsidRPr="005B192F" w:rsidTr="008130A8">
        <w:trPr>
          <w:gridBefore w:val="1"/>
          <w:wBefore w:w="7" w:type="pct"/>
          <w:trHeight w:val="246"/>
        </w:trPr>
        <w:tc>
          <w:tcPr>
            <w:tcW w:w="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ново-</w:t>
            </w: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 </w:t>
            </w:r>
          </w:p>
        </w:tc>
        <w:tc>
          <w:tcPr>
            <w:tcW w:w="24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дней </w:t>
            </w:r>
          </w:p>
        </w:tc>
        <w:tc>
          <w:tcPr>
            <w:tcW w:w="24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мес. </w:t>
            </w:r>
          </w:p>
        </w:tc>
        <w:tc>
          <w:tcPr>
            <w:tcW w:w="256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мес. </w:t>
            </w:r>
          </w:p>
        </w:tc>
        <w:tc>
          <w:tcPr>
            <w:tcW w:w="24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мес. </w:t>
            </w:r>
          </w:p>
        </w:tc>
        <w:tc>
          <w:tcPr>
            <w:tcW w:w="24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ново-</w:t>
            </w: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дней</w:t>
            </w:r>
          </w:p>
        </w:tc>
        <w:tc>
          <w:tcPr>
            <w:tcW w:w="24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мес. </w:t>
            </w:r>
          </w:p>
        </w:tc>
        <w:tc>
          <w:tcPr>
            <w:tcW w:w="24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мес. </w:t>
            </w:r>
          </w:p>
        </w:tc>
        <w:tc>
          <w:tcPr>
            <w:tcW w:w="24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мес. </w:t>
            </w:r>
          </w:p>
        </w:tc>
        <w:tc>
          <w:tcPr>
            <w:tcW w:w="1126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Первотёлки (1 отел) </w:t>
            </w:r>
          </w:p>
        </w:tc>
        <w:tc>
          <w:tcPr>
            <w:tcW w:w="1039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D366D" w:rsidRPr="005B192F" w:rsidTr="008130A8">
        <w:trPr>
          <w:gridBefore w:val="1"/>
          <w:wBefore w:w="7" w:type="pct"/>
          <w:cantSplit/>
          <w:trHeight w:val="510"/>
        </w:trPr>
        <w:tc>
          <w:tcPr>
            <w:tcW w:w="51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вая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кг </w:t>
            </w:r>
          </w:p>
        </w:tc>
        <w:tc>
          <w:tcPr>
            <w:tcW w:w="20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лоч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ность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кг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эксте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рьер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балл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1-го отела, мес.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</w:t>
            </w:r>
          </w:p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голов</w:t>
            </w:r>
          </w:p>
        </w:tc>
        <w:tc>
          <w:tcPr>
            <w:tcW w:w="2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вая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мас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кг </w:t>
            </w:r>
          </w:p>
        </w:tc>
        <w:tc>
          <w:tcPr>
            <w:tcW w:w="24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молоч</w:t>
            </w:r>
            <w:proofErr w:type="spellEnd"/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ность</w:t>
            </w:r>
            <w:proofErr w:type="spellEnd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, 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кг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экс</w:t>
            </w:r>
          </w:p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терьер, балл </w:t>
            </w:r>
          </w:p>
        </w:tc>
        <w:tc>
          <w:tcPr>
            <w:tcW w:w="2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воз</w:t>
            </w:r>
          </w:p>
          <w:p w:rsidR="004430D1" w:rsidRPr="005B192F" w:rsidRDefault="004430D1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5B192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раст</w:t>
            </w:r>
            <w:proofErr w:type="spellEnd"/>
          </w:p>
        </w:tc>
      </w:tr>
      <w:tr w:rsidR="00CD366D" w:rsidRPr="005B192F" w:rsidTr="008130A8">
        <w:trPr>
          <w:gridBefore w:val="1"/>
          <w:wBefore w:w="7" w:type="pct"/>
          <w:trHeight w:val="116"/>
        </w:trPr>
        <w:tc>
          <w:tcPr>
            <w:tcW w:w="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CD366D" w:rsidRPr="005B192F" w:rsidTr="008130A8">
        <w:trPr>
          <w:gridBefore w:val="1"/>
          <w:wBefore w:w="7" w:type="pct"/>
          <w:trHeight w:val="116"/>
        </w:trPr>
        <w:tc>
          <w:tcPr>
            <w:tcW w:w="5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4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5B192F" w:rsidTr="00C92037">
        <w:trPr>
          <w:gridBefore w:val="1"/>
          <w:wBefore w:w="7" w:type="pct"/>
          <w:trHeight w:val="198"/>
        </w:trPr>
        <w:tc>
          <w:tcPr>
            <w:tcW w:w="4993" w:type="pct"/>
            <w:gridSpan w:val="3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B6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VIII. Перемещение животных </w:t>
            </w:r>
          </w:p>
        </w:tc>
      </w:tr>
      <w:tr w:rsidR="004430D1" w:rsidRPr="005B192F" w:rsidTr="008130A8">
        <w:trPr>
          <w:gridBefore w:val="1"/>
          <w:wBefore w:w="7" w:type="pct"/>
          <w:trHeight w:val="239"/>
        </w:trPr>
        <w:tc>
          <w:tcPr>
            <w:tcW w:w="1261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E43FF3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="004430D1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ткуда (название хозяйства) </w:t>
            </w:r>
          </w:p>
        </w:tc>
        <w:tc>
          <w:tcPr>
            <w:tcW w:w="82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Куда (название хозяйства) </w:t>
            </w:r>
          </w:p>
        </w:tc>
        <w:tc>
          <w:tcPr>
            <w:tcW w:w="6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(месяц, год) </w:t>
            </w:r>
          </w:p>
        </w:tc>
        <w:tc>
          <w:tcPr>
            <w:tcW w:w="842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Возраст (лет, месяцев) </w:t>
            </w:r>
          </w:p>
        </w:tc>
        <w:tc>
          <w:tcPr>
            <w:tcW w:w="801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Живая масса, кг </w:t>
            </w:r>
          </w:p>
        </w:tc>
        <w:tc>
          <w:tcPr>
            <w:tcW w:w="60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перемещения </w:t>
            </w:r>
          </w:p>
        </w:tc>
      </w:tr>
      <w:tr w:rsidR="004430D1" w:rsidRPr="005B192F" w:rsidTr="008130A8">
        <w:trPr>
          <w:gridBefore w:val="1"/>
          <w:wBefore w:w="7" w:type="pct"/>
          <w:trHeight w:val="116"/>
        </w:trPr>
        <w:tc>
          <w:tcPr>
            <w:tcW w:w="1261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5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9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2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4430D1" w:rsidP="00443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430D1" w:rsidRPr="005B192F" w:rsidTr="008130A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gridAfter w:val="1"/>
          <w:wAfter w:w="88" w:type="pct"/>
          <w:trHeight w:val="522"/>
          <w:tblCellSpacing w:w="15" w:type="dxa"/>
        </w:trPr>
        <w:tc>
          <w:tcPr>
            <w:tcW w:w="1662" w:type="pct"/>
            <w:gridSpan w:val="1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30D1" w:rsidRPr="005B192F" w:rsidRDefault="00C92037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IX. Участие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выставка</w:t>
            </w:r>
            <w:r w:rsidR="004430D1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_______________________________________</w:t>
            </w:r>
          </w:p>
          <w:p w:rsidR="004430D1" w:rsidRPr="005B192F" w:rsidRDefault="00C92037" w:rsidP="004430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П. Руководитель (собственник</w:t>
            </w:r>
            <w:r w:rsidR="004430D1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  <w:r w:rsidR="0020245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  <w:r w:rsidR="00260AB4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</w:t>
            </w:r>
          </w:p>
          <w:p w:rsidR="004430D1" w:rsidRPr="00C92037" w:rsidRDefault="004430D1" w:rsidP="008130A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  Зоотехник-селекционер (эксперт-бонитер) </w:t>
            </w:r>
            <w:r w:rsidR="00260AB4"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</w:t>
            </w:r>
          </w:p>
        </w:tc>
        <w:tc>
          <w:tcPr>
            <w:tcW w:w="1612" w:type="pct"/>
            <w:gridSpan w:val="1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5B192F" w:rsidRDefault="004430D1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X. Приказ о записи в ГКПЖ</w:t>
            </w:r>
          </w:p>
          <w:p w:rsidR="004430D1" w:rsidRPr="005B192F" w:rsidRDefault="004430D1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"___" ____________ ____ г. </w:t>
            </w: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        Состояние здоровья животных              </w:t>
            </w: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      ___________________________________</w:t>
            </w:r>
          </w:p>
          <w:p w:rsidR="004430D1" w:rsidRPr="005B192F" w:rsidRDefault="004430D1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 П</w:t>
            </w:r>
            <w:r w:rsidRPr="005B192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.   </w:t>
            </w:r>
            <w:r w:rsidR="00260AB4" w:rsidRPr="005B192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 xml:space="preserve">          </w:t>
            </w:r>
            <w:proofErr w:type="spellStart"/>
            <w:r w:rsidR="00260AB4" w:rsidRPr="005B192F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Госплеминспектор</w:t>
            </w:r>
            <w:proofErr w:type="spellEnd"/>
          </w:p>
        </w:tc>
        <w:tc>
          <w:tcPr>
            <w:tcW w:w="1638" w:type="pct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30D1" w:rsidRPr="005B192F" w:rsidRDefault="004430D1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XI. Примечания селекционера</w:t>
            </w:r>
          </w:p>
          <w:p w:rsidR="004430D1" w:rsidRPr="005B192F" w:rsidRDefault="004430D1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 __________________________________</w:t>
            </w:r>
          </w:p>
          <w:p w:rsidR="004430D1" w:rsidRPr="005B192F" w:rsidRDefault="004430D1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XII. Дата и причина выбытия</w:t>
            </w:r>
          </w:p>
          <w:p w:rsidR="00C92037" w:rsidRDefault="004430D1" w:rsidP="0081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B19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</w:t>
            </w:r>
          </w:p>
          <w:p w:rsidR="00C92037" w:rsidRPr="005B192F" w:rsidRDefault="00C92037" w:rsidP="00C92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130A8" w:rsidRPr="008130A8" w:rsidRDefault="008130A8" w:rsidP="008130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8130A8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Директор Департамента</w:t>
      </w:r>
    </w:p>
    <w:p w:rsidR="004430D1" w:rsidRPr="008130A8" w:rsidRDefault="008130A8" w:rsidP="00475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</w:pPr>
      <w:r w:rsidRPr="008130A8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>регулирования, координации</w:t>
      </w:r>
      <w:r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 </w:t>
      </w:r>
      <w:r w:rsidRPr="008130A8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 xml:space="preserve">и развития АПК            </w:t>
      </w:r>
      <w:r w:rsidRPr="008130A8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ab/>
      </w:r>
      <w:r w:rsidRPr="008130A8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ab/>
      </w:r>
      <w:r w:rsidRPr="008130A8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ab/>
      </w:r>
      <w:r w:rsidRPr="008130A8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ab/>
      </w:r>
      <w:r w:rsidRPr="008130A8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ab/>
      </w:r>
      <w:r w:rsidRPr="008130A8">
        <w:rPr>
          <w:rFonts w:ascii="Times New Roman" w:eastAsia="Times New Roman" w:hAnsi="Times New Roman" w:cs="Times New Roman"/>
          <w:color w:val="2A2928"/>
          <w:sz w:val="24"/>
          <w:szCs w:val="24"/>
          <w:lang w:eastAsia="ru-RU"/>
        </w:rPr>
        <w:tab/>
        <w:t xml:space="preserve">                                                                             Э.В. Ершов</w:t>
      </w:r>
    </w:p>
    <w:sectPr w:rsidR="004430D1" w:rsidRPr="008130A8" w:rsidSect="00CF3544">
      <w:headerReference w:type="default" r:id="rId9"/>
      <w:pgSz w:w="16838" w:h="11906" w:orient="landscape"/>
      <w:pgMar w:top="140" w:right="284" w:bottom="709" w:left="28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873" w:rsidRDefault="00D22873" w:rsidP="00F85501">
      <w:pPr>
        <w:spacing w:after="0" w:line="240" w:lineRule="auto"/>
      </w:pPr>
      <w:r>
        <w:separator/>
      </w:r>
    </w:p>
  </w:endnote>
  <w:endnote w:type="continuationSeparator" w:id="0">
    <w:p w:rsidR="00D22873" w:rsidRDefault="00D22873" w:rsidP="00F8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873" w:rsidRDefault="00D22873" w:rsidP="00F85501">
      <w:pPr>
        <w:spacing w:after="0" w:line="240" w:lineRule="auto"/>
      </w:pPr>
      <w:r>
        <w:separator/>
      </w:r>
    </w:p>
  </w:footnote>
  <w:footnote w:type="continuationSeparator" w:id="0">
    <w:p w:rsidR="00D22873" w:rsidRDefault="00D22873" w:rsidP="00F8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8506"/>
      <w:docPartObj>
        <w:docPartGallery w:val="Page Numbers (Top of Page)"/>
        <w:docPartUnique/>
      </w:docPartObj>
    </w:sdtPr>
    <w:sdtEndPr/>
    <w:sdtContent>
      <w:p w:rsidR="00DD4FD9" w:rsidRDefault="00DD4F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E37">
          <w:rPr>
            <w:noProof/>
          </w:rPr>
          <w:t>2</w:t>
        </w:r>
        <w:r>
          <w:fldChar w:fldCharType="end"/>
        </w:r>
      </w:p>
    </w:sdtContent>
  </w:sdt>
  <w:p w:rsidR="00DD4FD9" w:rsidRDefault="00DD4FD9" w:rsidP="00CF3544">
    <w:pPr>
      <w:pStyle w:val="a5"/>
      <w:spacing w:after="0" w:line="240" w:lineRule="auto"/>
      <w:jc w:val="right"/>
    </w:pPr>
    <w:r>
      <w:t>Продолжение приложения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64FB"/>
    <w:multiLevelType w:val="hybridMultilevel"/>
    <w:tmpl w:val="8B68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1F"/>
    <w:rsid w:val="00004306"/>
    <w:rsid w:val="000844B4"/>
    <w:rsid w:val="00104CC3"/>
    <w:rsid w:val="001B5E37"/>
    <w:rsid w:val="001C2F8F"/>
    <w:rsid w:val="001F37C1"/>
    <w:rsid w:val="00202453"/>
    <w:rsid w:val="00260AB4"/>
    <w:rsid w:val="002C038F"/>
    <w:rsid w:val="003C4606"/>
    <w:rsid w:val="00423A0A"/>
    <w:rsid w:val="004430D1"/>
    <w:rsid w:val="0047566A"/>
    <w:rsid w:val="005B192F"/>
    <w:rsid w:val="0061188D"/>
    <w:rsid w:val="00621E35"/>
    <w:rsid w:val="0065265C"/>
    <w:rsid w:val="006C58F0"/>
    <w:rsid w:val="007526FE"/>
    <w:rsid w:val="007926B8"/>
    <w:rsid w:val="007C546C"/>
    <w:rsid w:val="008130A8"/>
    <w:rsid w:val="00971F9E"/>
    <w:rsid w:val="009E6070"/>
    <w:rsid w:val="009F2910"/>
    <w:rsid w:val="00A72A81"/>
    <w:rsid w:val="00B06F2F"/>
    <w:rsid w:val="00B62BE1"/>
    <w:rsid w:val="00B90795"/>
    <w:rsid w:val="00BC50BE"/>
    <w:rsid w:val="00BD451F"/>
    <w:rsid w:val="00C05647"/>
    <w:rsid w:val="00C92037"/>
    <w:rsid w:val="00CD366D"/>
    <w:rsid w:val="00CF3544"/>
    <w:rsid w:val="00D02A2B"/>
    <w:rsid w:val="00D127DC"/>
    <w:rsid w:val="00D20A7F"/>
    <w:rsid w:val="00D22873"/>
    <w:rsid w:val="00D242BF"/>
    <w:rsid w:val="00DD4FD9"/>
    <w:rsid w:val="00E43FF3"/>
    <w:rsid w:val="00E65551"/>
    <w:rsid w:val="00EA6D1F"/>
    <w:rsid w:val="00EC46F3"/>
    <w:rsid w:val="00F85501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3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30D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430D1"/>
  </w:style>
  <w:style w:type="character" w:customStyle="1" w:styleId="a3">
    <w:name w:val="Текст выноски Знак"/>
    <w:link w:val="a4"/>
    <w:uiPriority w:val="99"/>
    <w:semiHidden/>
    <w:rsid w:val="004430D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4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430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30D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430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30D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430D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3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30D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4430D1"/>
  </w:style>
  <w:style w:type="character" w:customStyle="1" w:styleId="a3">
    <w:name w:val="Текст выноски Знак"/>
    <w:link w:val="a4"/>
    <w:uiPriority w:val="99"/>
    <w:semiHidden/>
    <w:rsid w:val="004430D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44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4430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430D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4430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430D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4430D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622C1-BCC6-42FF-9FAB-733B0112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431</cp:lastModifiedBy>
  <cp:revision>22</cp:revision>
  <cp:lastPrinted>2018-03-14T09:04:00Z</cp:lastPrinted>
  <dcterms:created xsi:type="dcterms:W3CDTF">2017-09-12T13:25:00Z</dcterms:created>
  <dcterms:modified xsi:type="dcterms:W3CDTF">2018-03-14T09:57:00Z</dcterms:modified>
</cp:coreProperties>
</file>