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101"/>
        <w:gridCol w:w="4505"/>
        <w:gridCol w:w="1417"/>
        <w:gridCol w:w="3827"/>
      </w:tblGrid>
      <w:tr w:rsidR="00041A08" w:rsidRPr="0040446C" w:rsidTr="009B4145">
        <w:trPr>
          <w:trHeight w:val="1438"/>
        </w:trPr>
        <w:tc>
          <w:tcPr>
            <w:tcW w:w="11023" w:type="dxa"/>
            <w:gridSpan w:val="3"/>
          </w:tcPr>
          <w:p w:rsidR="00041A08" w:rsidRPr="0040446C" w:rsidRDefault="00041A08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41A08" w:rsidRPr="005878E3" w:rsidRDefault="00041A08" w:rsidP="0037595A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78E3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2</w:t>
            </w:r>
          </w:p>
          <w:p w:rsidR="00041A08" w:rsidRPr="005878E3" w:rsidRDefault="00041A08" w:rsidP="0037595A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78E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041A08" w:rsidRPr="0040446C" w:rsidRDefault="00DD5805" w:rsidP="0037595A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805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13.03.2018 № 29  </w:t>
            </w:r>
            <w:bookmarkStart w:id="0" w:name="_GoBack"/>
            <w:bookmarkEnd w:id="0"/>
          </w:p>
        </w:tc>
      </w:tr>
      <w:tr w:rsidR="00041A08" w:rsidTr="009B4145">
        <w:tc>
          <w:tcPr>
            <w:tcW w:w="5101" w:type="dxa"/>
          </w:tcPr>
          <w:p w:rsidR="00041A08" w:rsidRDefault="00041A08" w:rsidP="00E0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A08" w:rsidRPr="00E07B66" w:rsidRDefault="00041A08" w:rsidP="00623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05" w:type="dxa"/>
          </w:tcPr>
          <w:p w:rsidR="00041A08" w:rsidRPr="00E07B66" w:rsidRDefault="00041A08" w:rsidP="00E07B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41A08" w:rsidRPr="00E07B66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сумме ________________________</w:t>
            </w:r>
          </w:p>
          <w:p w:rsidR="00041A08" w:rsidRPr="00210284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41A08" w:rsidRPr="00E07B66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    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                           </w:t>
            </w:r>
            <w:r w:rsidR="003301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  (инициалы и фамилия)</w:t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041A08" w:rsidRPr="005878E3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041A08" w:rsidRPr="00B130B9" w:rsidRDefault="00041A08" w:rsidP="00B130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</w:tbl>
    <w:p w:rsidR="00041A08" w:rsidRDefault="00041A08" w:rsidP="00EC5738">
      <w:pPr>
        <w:tabs>
          <w:tab w:val="left" w:pos="11057"/>
        </w:tabs>
        <w:spacing w:after="0" w:line="240" w:lineRule="auto"/>
        <w:ind w:right="-31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СВОДНЫЙ ПОМЕСЯЧНЫЙ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АССИГНОВАНИЙ </w:t>
      </w:r>
    </w:p>
    <w:p w:rsidR="00041A08" w:rsidRPr="006C0260" w:rsidRDefault="00041A08" w:rsidP="008726B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общего фонда бюджета</w:t>
      </w:r>
    </w:p>
    <w:p w:rsidR="00041A08" w:rsidRDefault="00041A08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041A08" w:rsidRPr="0033014F" w:rsidRDefault="00041A08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33014F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33014F" w:rsidRDefault="00041A08" w:rsidP="003301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33014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главного распорядителя бюджетных средств)</w:t>
      </w:r>
    </w:p>
    <w:p w:rsidR="00041A08" w:rsidRPr="006C0260" w:rsidRDefault="00041A08" w:rsidP="00134F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__________________________________________</w:t>
      </w:r>
      <w:r w:rsidR="0033014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9B4145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="009B4145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041A08" w:rsidRPr="006C0260" w:rsidRDefault="00041A08" w:rsidP="00E6361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9B414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br/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9B414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041A08" w:rsidRDefault="00041A08" w:rsidP="00E636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9B414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41A08" w:rsidRPr="006C0260" w:rsidRDefault="00041A08" w:rsidP="00634B1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A08" w:rsidRPr="009B4145" w:rsidRDefault="009B4145" w:rsidP="009B4145">
      <w:pPr>
        <w:tabs>
          <w:tab w:val="left" w:pos="1304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041A08" w:rsidRPr="009B414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B130B9" w:rsidTr="00B130B9">
        <w:tc>
          <w:tcPr>
            <w:tcW w:w="2908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80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6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72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1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84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8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5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2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0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65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0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 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0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6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72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1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84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8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5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2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2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0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5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0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  <w:r w:rsidRPr="00312A0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B130B9" w:rsidRDefault="00B130B9" w:rsidP="00B130B9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B130B9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210284" w:rsidRDefault="00210284" w:rsidP="00B130B9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FD3419" w:rsidTr="0021028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1642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iCs/>
                <w:lang w:val="uk-UA" w:eastAsia="ru-RU"/>
              </w:rPr>
              <w:t>2110</w:t>
            </w:r>
            <w:r w:rsidRPr="00871642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D97286">
            <w:pPr>
              <w:spacing w:after="0" w:line="240" w:lineRule="auto"/>
              <w:ind w:firstLine="180"/>
              <w:rPr>
                <w:rFonts w:ascii="Times New Roman" w:hAnsi="Times New Roman"/>
                <w:i/>
                <w:lang w:eastAsia="ru-RU"/>
              </w:rPr>
            </w:pPr>
            <w:r w:rsidRPr="00871642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627"/>
        </w:trPr>
        <w:tc>
          <w:tcPr>
            <w:tcW w:w="2908" w:type="dxa"/>
            <w:vAlign w:val="center"/>
          </w:tcPr>
          <w:p w:rsidR="00041A08" w:rsidRPr="00871642" w:rsidRDefault="00041A08" w:rsidP="0037595A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871642">
              <w:rPr>
                <w:rFonts w:ascii="Times New Roman" w:hAnsi="Times New Roman"/>
                <w:i/>
                <w:lang w:eastAsia="ru-RU"/>
              </w:rPr>
              <w:t xml:space="preserve">Денежное </w:t>
            </w:r>
            <w:r>
              <w:rPr>
                <w:rFonts w:ascii="Times New Roman" w:hAnsi="Times New Roman"/>
                <w:i/>
                <w:lang w:eastAsia="ru-RU"/>
              </w:rPr>
              <w:t xml:space="preserve">довольствие, </w:t>
            </w:r>
            <w:r w:rsidRPr="00871642">
              <w:rPr>
                <w:rFonts w:ascii="Times New Roman" w:hAnsi="Times New Roman"/>
                <w:i/>
                <w:lang w:eastAsia="ru-RU"/>
              </w:rPr>
              <w:t xml:space="preserve">обеспечение военнослужащих 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F256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1642">
              <w:rPr>
                <w:rFonts w:ascii="Times New Roman" w:hAnsi="Times New Roman"/>
                <w:iCs/>
                <w:lang w:eastAsia="ru-RU"/>
              </w:rPr>
              <w:t>Начислени</w:t>
            </w:r>
            <w:r>
              <w:rPr>
                <w:rFonts w:ascii="Times New Roman" w:hAnsi="Times New Roman"/>
                <w:iCs/>
                <w:lang w:eastAsia="ru-RU"/>
              </w:rPr>
              <w:t>я</w:t>
            </w:r>
            <w:r w:rsidRPr="00871642">
              <w:rPr>
                <w:rFonts w:ascii="Times New Roman" w:hAnsi="Times New Roman"/>
                <w:iCs/>
                <w:lang w:eastAsia="ru-RU"/>
              </w:rPr>
              <w:t xml:space="preserve"> на оплату труда</w:t>
            </w:r>
            <w:r w:rsidRPr="0087164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iCs/>
                <w:lang w:val="uk-UA" w:eastAsia="ru-RU"/>
              </w:rPr>
              <w:t>2120</w:t>
            </w:r>
            <w:r w:rsidRPr="00871642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71642">
              <w:rPr>
                <w:rFonts w:ascii="Times New Roman" w:hAnsi="Times New Roman"/>
                <w:b/>
                <w:iCs/>
                <w:lang w:eastAsia="ru-RU"/>
              </w:rPr>
              <w:t>Приобретение товаров, работ  и услуг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1642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  <w:r w:rsidRPr="00871642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 xml:space="preserve">Медикаменты и </w:t>
            </w:r>
            <w:r>
              <w:rPr>
                <w:rFonts w:ascii="Times New Roman" w:hAnsi="Times New Roman"/>
                <w:lang w:eastAsia="ru-RU"/>
              </w:rPr>
              <w:t>изделия медицинского назначения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2220 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2230 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Оплата услуг (</w:t>
            </w:r>
            <w:proofErr w:type="gramStart"/>
            <w:r w:rsidRPr="005B4FF9">
              <w:rPr>
                <w:rFonts w:ascii="Times New Roman" w:hAnsi="Times New Roman"/>
                <w:lang w:eastAsia="ru-RU"/>
              </w:rPr>
              <w:t>кроме</w:t>
            </w:r>
            <w:proofErr w:type="gramEnd"/>
            <w:r w:rsidRPr="005B4FF9">
              <w:rPr>
                <w:rFonts w:ascii="Times New Roman" w:hAnsi="Times New Roman"/>
                <w:lang w:eastAsia="ru-RU"/>
              </w:rPr>
              <w:t xml:space="preserve"> коммунальных)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Расходы на командировк</w:t>
            </w:r>
            <w:r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  <w:r w:rsidRPr="000019DF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2274 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iCs/>
                <w:lang w:eastAsia="ru-RU"/>
              </w:rPr>
              <w:t xml:space="preserve">Оплата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других</w:t>
            </w:r>
            <w:r w:rsidRPr="005B4FF9">
              <w:rPr>
                <w:rFonts w:ascii="Times New Roman" w:hAnsi="Times New Roman"/>
                <w:i/>
                <w:iCs/>
                <w:lang w:eastAsia="ru-RU"/>
              </w:rPr>
              <w:t xml:space="preserve"> энергоносителей</w:t>
            </w:r>
            <w:r w:rsidRPr="005B4FF9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B130B9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210284" w:rsidTr="0021028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D97286">
              <w:rPr>
                <w:rFonts w:ascii="Times New Roman" w:hAnsi="Times New Roman"/>
                <w:lang w:eastAsia="ru-RU"/>
              </w:rPr>
              <w:t xml:space="preserve">реализация республиканских программ 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97286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  <w:r w:rsidRPr="00D97286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97286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EA0ECF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0ECF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8" w:type="dxa"/>
            <w:vAlign w:val="center"/>
          </w:tcPr>
          <w:p w:rsidR="00041A08" w:rsidRPr="00EA0EC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EA0ECF">
              <w:rPr>
                <w:rFonts w:ascii="Times New Roman" w:hAnsi="Times New Roman"/>
                <w:bCs/>
                <w:lang w:val="uk-UA" w:eastAsia="ru-RU"/>
              </w:rPr>
              <w:t>2740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97286">
              <w:rPr>
                <w:rFonts w:ascii="Times New Roman" w:hAnsi="Times New Roman"/>
                <w:b/>
                <w:bCs/>
                <w:lang w:val="uk-UA" w:eastAsia="ru-RU"/>
              </w:rPr>
              <w:t>2800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501"/>
        </w:trPr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210284" w:rsidRDefault="00210284"/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B130B9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210284" w:rsidTr="00C5541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288"/>
        </w:trPr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210284" w:rsidRDefault="00210284"/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B130B9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210284" w:rsidTr="00C5541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1145"/>
        </w:trPr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  <w:r w:rsidRPr="000019D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041A08" w:rsidRDefault="00041A08" w:rsidP="00BA3C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1A08" w:rsidRDefault="00041A08" w:rsidP="00BA3C0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0284" w:rsidRDefault="00041A08" w:rsidP="009941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041A08" w:rsidRPr="00210284" w:rsidRDefault="00210284" w:rsidP="00210284">
      <w:pPr>
        <w:tabs>
          <w:tab w:val="left" w:pos="7371"/>
          <w:tab w:val="left" w:pos="1134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041A08" w:rsidRPr="0021028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041A08" w:rsidRPr="0021028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041A08" w:rsidRDefault="00041A08" w:rsidP="00204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284" w:rsidRDefault="00210284" w:rsidP="00204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284" w:rsidRDefault="00210284" w:rsidP="00204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284" w:rsidRDefault="00210284" w:rsidP="00210284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210284" w:rsidRPr="00210284" w:rsidRDefault="00210284" w:rsidP="00210284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210284" w:rsidRPr="00210284" w:rsidSect="00210284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BC" w:rsidRDefault="00417FBC" w:rsidP="00D06AC3">
      <w:pPr>
        <w:spacing w:after="0" w:line="240" w:lineRule="auto"/>
      </w:pPr>
      <w:r>
        <w:separator/>
      </w:r>
    </w:p>
  </w:endnote>
  <w:endnote w:type="continuationSeparator" w:id="0">
    <w:p w:rsidR="00417FBC" w:rsidRDefault="00417FBC" w:rsidP="00D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BC" w:rsidRDefault="00417FBC" w:rsidP="00D06AC3">
      <w:pPr>
        <w:spacing w:after="0" w:line="240" w:lineRule="auto"/>
      </w:pPr>
      <w:r>
        <w:separator/>
      </w:r>
    </w:p>
  </w:footnote>
  <w:footnote w:type="continuationSeparator" w:id="0">
    <w:p w:rsidR="00417FBC" w:rsidRDefault="00417FBC" w:rsidP="00D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B1" w:rsidRPr="00210284" w:rsidRDefault="008A00B1" w:rsidP="00210284">
    <w:pPr>
      <w:pStyle w:val="a4"/>
      <w:jc w:val="center"/>
      <w:rPr>
        <w:rFonts w:ascii="Times New Roman" w:hAnsi="Times New Roman"/>
        <w:sz w:val="20"/>
        <w:szCs w:val="20"/>
      </w:rPr>
    </w:pPr>
    <w:r w:rsidRPr="008A00B1">
      <w:rPr>
        <w:rFonts w:ascii="Times New Roman" w:hAnsi="Times New Roman"/>
        <w:sz w:val="20"/>
        <w:szCs w:val="20"/>
      </w:rPr>
      <w:fldChar w:fldCharType="begin"/>
    </w:r>
    <w:r w:rsidRPr="008A00B1">
      <w:rPr>
        <w:rFonts w:ascii="Times New Roman" w:hAnsi="Times New Roman"/>
        <w:sz w:val="20"/>
        <w:szCs w:val="20"/>
      </w:rPr>
      <w:instrText>PAGE   \* MERGEFORMAT</w:instrText>
    </w:r>
    <w:r w:rsidRPr="008A00B1">
      <w:rPr>
        <w:rFonts w:ascii="Times New Roman" w:hAnsi="Times New Roman"/>
        <w:sz w:val="20"/>
        <w:szCs w:val="20"/>
      </w:rPr>
      <w:fldChar w:fldCharType="separate"/>
    </w:r>
    <w:r w:rsidR="00DD5805">
      <w:rPr>
        <w:rFonts w:ascii="Times New Roman" w:hAnsi="Times New Roman"/>
        <w:noProof/>
        <w:sz w:val="20"/>
        <w:szCs w:val="20"/>
      </w:rPr>
      <w:t>5</w:t>
    </w:r>
    <w:r w:rsidRPr="008A00B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6BD"/>
    <w:rsid w:val="000019DF"/>
    <w:rsid w:val="00031162"/>
    <w:rsid w:val="00032208"/>
    <w:rsid w:val="00041A08"/>
    <w:rsid w:val="00046310"/>
    <w:rsid w:val="00083C88"/>
    <w:rsid w:val="00092111"/>
    <w:rsid w:val="000D2B1C"/>
    <w:rsid w:val="000E06A6"/>
    <w:rsid w:val="001049BB"/>
    <w:rsid w:val="00110B8E"/>
    <w:rsid w:val="00117482"/>
    <w:rsid w:val="001210F1"/>
    <w:rsid w:val="00122860"/>
    <w:rsid w:val="00134FD5"/>
    <w:rsid w:val="00165F3C"/>
    <w:rsid w:val="00180CD8"/>
    <w:rsid w:val="001937F1"/>
    <w:rsid w:val="00193ADD"/>
    <w:rsid w:val="00193E0C"/>
    <w:rsid w:val="001A6DF3"/>
    <w:rsid w:val="001D608A"/>
    <w:rsid w:val="001E6163"/>
    <w:rsid w:val="001F4FDD"/>
    <w:rsid w:val="002045A1"/>
    <w:rsid w:val="00210284"/>
    <w:rsid w:val="0024350B"/>
    <w:rsid w:val="00261D8F"/>
    <w:rsid w:val="002726C4"/>
    <w:rsid w:val="0028353B"/>
    <w:rsid w:val="002A459F"/>
    <w:rsid w:val="002B0076"/>
    <w:rsid w:val="002B154F"/>
    <w:rsid w:val="002B56E4"/>
    <w:rsid w:val="002C2568"/>
    <w:rsid w:val="00312A03"/>
    <w:rsid w:val="003222D3"/>
    <w:rsid w:val="0033014F"/>
    <w:rsid w:val="00346DFA"/>
    <w:rsid w:val="00351D3D"/>
    <w:rsid w:val="003549E9"/>
    <w:rsid w:val="003603F8"/>
    <w:rsid w:val="00364219"/>
    <w:rsid w:val="0037595A"/>
    <w:rsid w:val="0037604D"/>
    <w:rsid w:val="00381EE8"/>
    <w:rsid w:val="00385EE9"/>
    <w:rsid w:val="0039272D"/>
    <w:rsid w:val="00393822"/>
    <w:rsid w:val="003A24BD"/>
    <w:rsid w:val="003A6D0B"/>
    <w:rsid w:val="003B66D2"/>
    <w:rsid w:val="003E594C"/>
    <w:rsid w:val="003F1EC8"/>
    <w:rsid w:val="003F5ACA"/>
    <w:rsid w:val="0040446C"/>
    <w:rsid w:val="00417FBC"/>
    <w:rsid w:val="00430A5A"/>
    <w:rsid w:val="00446570"/>
    <w:rsid w:val="00450A13"/>
    <w:rsid w:val="004562F9"/>
    <w:rsid w:val="00462D24"/>
    <w:rsid w:val="00465424"/>
    <w:rsid w:val="004C11FB"/>
    <w:rsid w:val="004C1CF5"/>
    <w:rsid w:val="004E79B6"/>
    <w:rsid w:val="005010A5"/>
    <w:rsid w:val="00507DA1"/>
    <w:rsid w:val="00526702"/>
    <w:rsid w:val="00533248"/>
    <w:rsid w:val="00542663"/>
    <w:rsid w:val="00545A64"/>
    <w:rsid w:val="0058084A"/>
    <w:rsid w:val="005878E3"/>
    <w:rsid w:val="005B2275"/>
    <w:rsid w:val="005B4FF9"/>
    <w:rsid w:val="005C59B2"/>
    <w:rsid w:val="006239ED"/>
    <w:rsid w:val="00623FAB"/>
    <w:rsid w:val="00626A16"/>
    <w:rsid w:val="00634B1F"/>
    <w:rsid w:val="00634CE9"/>
    <w:rsid w:val="0064152B"/>
    <w:rsid w:val="00670A4B"/>
    <w:rsid w:val="00673568"/>
    <w:rsid w:val="00687B52"/>
    <w:rsid w:val="006C0260"/>
    <w:rsid w:val="006D192D"/>
    <w:rsid w:val="00754DF2"/>
    <w:rsid w:val="007656F2"/>
    <w:rsid w:val="007B7603"/>
    <w:rsid w:val="007C1F31"/>
    <w:rsid w:val="007C76BD"/>
    <w:rsid w:val="007F335E"/>
    <w:rsid w:val="00815F1D"/>
    <w:rsid w:val="00845A10"/>
    <w:rsid w:val="00847152"/>
    <w:rsid w:val="00871642"/>
    <w:rsid w:val="008726BC"/>
    <w:rsid w:val="00874BC2"/>
    <w:rsid w:val="00885B75"/>
    <w:rsid w:val="00886270"/>
    <w:rsid w:val="00894320"/>
    <w:rsid w:val="008A00B1"/>
    <w:rsid w:val="008A2B78"/>
    <w:rsid w:val="008B53FD"/>
    <w:rsid w:val="008E07BA"/>
    <w:rsid w:val="008E6D73"/>
    <w:rsid w:val="008F04B7"/>
    <w:rsid w:val="008F1945"/>
    <w:rsid w:val="00900A5A"/>
    <w:rsid w:val="0091702F"/>
    <w:rsid w:val="00923334"/>
    <w:rsid w:val="00947F0B"/>
    <w:rsid w:val="00950B00"/>
    <w:rsid w:val="00956ADD"/>
    <w:rsid w:val="00971B93"/>
    <w:rsid w:val="00993DBD"/>
    <w:rsid w:val="0099410D"/>
    <w:rsid w:val="009B4145"/>
    <w:rsid w:val="009C7A14"/>
    <w:rsid w:val="00A00A5B"/>
    <w:rsid w:val="00A12FAB"/>
    <w:rsid w:val="00A1797F"/>
    <w:rsid w:val="00A3229B"/>
    <w:rsid w:val="00A45344"/>
    <w:rsid w:val="00A51F25"/>
    <w:rsid w:val="00A56A3F"/>
    <w:rsid w:val="00A61802"/>
    <w:rsid w:val="00A7074E"/>
    <w:rsid w:val="00A742E0"/>
    <w:rsid w:val="00A8779B"/>
    <w:rsid w:val="00AA21C0"/>
    <w:rsid w:val="00AA674C"/>
    <w:rsid w:val="00AB1CE0"/>
    <w:rsid w:val="00AD4850"/>
    <w:rsid w:val="00AD6DFE"/>
    <w:rsid w:val="00B068C7"/>
    <w:rsid w:val="00B130B9"/>
    <w:rsid w:val="00B44EC6"/>
    <w:rsid w:val="00B52841"/>
    <w:rsid w:val="00B56982"/>
    <w:rsid w:val="00B767CE"/>
    <w:rsid w:val="00BA01AC"/>
    <w:rsid w:val="00BA3C0D"/>
    <w:rsid w:val="00BA792C"/>
    <w:rsid w:val="00BB5427"/>
    <w:rsid w:val="00BC4464"/>
    <w:rsid w:val="00BE6DBA"/>
    <w:rsid w:val="00BF49E3"/>
    <w:rsid w:val="00C0209A"/>
    <w:rsid w:val="00C06967"/>
    <w:rsid w:val="00C221F6"/>
    <w:rsid w:val="00C32019"/>
    <w:rsid w:val="00C338D8"/>
    <w:rsid w:val="00C56796"/>
    <w:rsid w:val="00C86FB3"/>
    <w:rsid w:val="00CA1615"/>
    <w:rsid w:val="00CA39D9"/>
    <w:rsid w:val="00CA5484"/>
    <w:rsid w:val="00CB3874"/>
    <w:rsid w:val="00CC3B45"/>
    <w:rsid w:val="00CC3C73"/>
    <w:rsid w:val="00CF6E20"/>
    <w:rsid w:val="00D06AC3"/>
    <w:rsid w:val="00D33630"/>
    <w:rsid w:val="00D34F8C"/>
    <w:rsid w:val="00D52C66"/>
    <w:rsid w:val="00D856B9"/>
    <w:rsid w:val="00D9062B"/>
    <w:rsid w:val="00D91153"/>
    <w:rsid w:val="00D97286"/>
    <w:rsid w:val="00DD24D7"/>
    <w:rsid w:val="00DD5805"/>
    <w:rsid w:val="00E00508"/>
    <w:rsid w:val="00E022B5"/>
    <w:rsid w:val="00E0748E"/>
    <w:rsid w:val="00E07B66"/>
    <w:rsid w:val="00E13313"/>
    <w:rsid w:val="00E3562F"/>
    <w:rsid w:val="00E6159D"/>
    <w:rsid w:val="00E63619"/>
    <w:rsid w:val="00E656E6"/>
    <w:rsid w:val="00EA0ECF"/>
    <w:rsid w:val="00EC5738"/>
    <w:rsid w:val="00EF4DF6"/>
    <w:rsid w:val="00F00EF8"/>
    <w:rsid w:val="00F01934"/>
    <w:rsid w:val="00F256FE"/>
    <w:rsid w:val="00F35FCF"/>
    <w:rsid w:val="00F52A01"/>
    <w:rsid w:val="00F56BBD"/>
    <w:rsid w:val="00F6282A"/>
    <w:rsid w:val="00F632B9"/>
    <w:rsid w:val="00F756E7"/>
    <w:rsid w:val="00F836F4"/>
    <w:rsid w:val="00F90F79"/>
    <w:rsid w:val="00F918C0"/>
    <w:rsid w:val="00FD3419"/>
    <w:rsid w:val="00FD70D3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07DA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92111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507DA1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D06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06AC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D06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06AC3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4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сумме ________________________</vt:lpstr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сумме ________________________</dc:title>
  <dc:subject/>
  <dc:creator>Деркач Юлия Викторовна</dc:creator>
  <cp:keywords/>
  <dc:description/>
  <cp:lastModifiedBy>Проценко Марина Андреевна</cp:lastModifiedBy>
  <cp:revision>49</cp:revision>
  <cp:lastPrinted>2018-02-19T12:01:00Z</cp:lastPrinted>
  <dcterms:created xsi:type="dcterms:W3CDTF">2015-11-06T13:17:00Z</dcterms:created>
  <dcterms:modified xsi:type="dcterms:W3CDTF">2018-03-19T09:40:00Z</dcterms:modified>
</cp:coreProperties>
</file>