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FE" w:rsidRDefault="008D2FFE" w:rsidP="00223548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 w:cs="Times New Roman"/>
          <w:bCs/>
          <w:color w:val="2A2928"/>
          <w:lang w:eastAsia="ru-RU"/>
        </w:rPr>
      </w:pPr>
    </w:p>
    <w:p w:rsidR="008D2FFE" w:rsidRDefault="008D2FFE" w:rsidP="00223548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 w:cs="Times New Roman"/>
          <w:bCs/>
          <w:color w:val="2A2928"/>
          <w:lang w:eastAsia="ru-RU"/>
        </w:rPr>
      </w:pPr>
    </w:p>
    <w:p w:rsidR="00223548" w:rsidRDefault="00223548" w:rsidP="00223548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 w:cs="Times New Roman"/>
          <w:bCs/>
          <w:color w:val="2A2928"/>
          <w:lang w:eastAsia="ru-RU"/>
        </w:rPr>
      </w:pPr>
      <w:r w:rsidRPr="00223548">
        <w:rPr>
          <w:rFonts w:ascii="Times New Roman" w:eastAsia="Times New Roman" w:hAnsi="Times New Roman" w:cs="Times New Roman"/>
          <w:bCs/>
          <w:color w:val="2A29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2A2928"/>
          <w:lang w:eastAsia="ru-RU"/>
        </w:rPr>
        <w:t>3</w:t>
      </w:r>
    </w:p>
    <w:p w:rsidR="008E3FCC" w:rsidRPr="008E3FCC" w:rsidRDefault="008E3FCC" w:rsidP="008E3FCC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</w:pPr>
      <w:r w:rsidRPr="008E3FCC"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  <w:t>к приказу Министерства</w:t>
      </w:r>
    </w:p>
    <w:p w:rsidR="008E3FCC" w:rsidRPr="008E3FCC" w:rsidRDefault="008E3FCC" w:rsidP="008E3FCC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</w:pPr>
      <w:r w:rsidRPr="008E3FCC"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  <w:t xml:space="preserve">агропромышленной политики </w:t>
      </w:r>
    </w:p>
    <w:p w:rsidR="008E3FCC" w:rsidRPr="008E3FCC" w:rsidRDefault="008E3FCC" w:rsidP="008E3FCC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</w:pPr>
      <w:r w:rsidRPr="008E3FCC"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  <w:t>и продовольствия Донецкой Народной Республики</w:t>
      </w:r>
    </w:p>
    <w:p w:rsidR="00F25F69" w:rsidRDefault="008E3FCC" w:rsidP="008E3FCC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</w:pPr>
      <w:r w:rsidRPr="008E3FCC"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  <w:t>от 07 февраля 2018 г. № 39</w:t>
      </w:r>
    </w:p>
    <w:p w:rsidR="00F25F69" w:rsidRDefault="00F25F69" w:rsidP="00F25F69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</w:pPr>
    </w:p>
    <w:p w:rsidR="00253A20" w:rsidRPr="00F25F69" w:rsidRDefault="00253A20" w:rsidP="00F25F69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928"/>
          <w:sz w:val="23"/>
          <w:szCs w:val="23"/>
          <w:lang w:eastAsia="ru-RU"/>
        </w:rPr>
        <w:t>Ф</w:t>
      </w:r>
      <w:r w:rsidRPr="00253A20">
        <w:rPr>
          <w:rFonts w:ascii="Times New Roman" w:eastAsia="Times New Roman" w:hAnsi="Times New Roman" w:cs="Times New Roman"/>
          <w:b/>
          <w:bCs/>
          <w:color w:val="2A2928"/>
          <w:sz w:val="23"/>
          <w:szCs w:val="23"/>
          <w:lang w:eastAsia="ru-RU"/>
        </w:rPr>
        <w:t>орма</w:t>
      </w:r>
      <w:r w:rsidRPr="00253A2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8D5B8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№ </w:t>
      </w:r>
      <w:r w:rsidRPr="00253A2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3-крс</w:t>
      </w:r>
    </w:p>
    <w:tbl>
      <w:tblPr>
        <w:tblW w:w="4750" w:type="pct"/>
        <w:jc w:val="center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0192"/>
        <w:gridCol w:w="3707"/>
      </w:tblGrid>
      <w:tr w:rsidR="00253A20" w:rsidRPr="00253A20" w:rsidTr="0016667A">
        <w:trPr>
          <w:tblCellSpacing w:w="15" w:type="dxa"/>
          <w:jc w:val="center"/>
        </w:trPr>
        <w:tc>
          <w:tcPr>
            <w:tcW w:w="36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3"/>
                <w:szCs w:val="23"/>
                <w:lang w:eastAsia="ru-RU"/>
              </w:rPr>
            </w:pPr>
            <w:r w:rsidRPr="00253A20">
              <w:rPr>
                <w:rFonts w:ascii="Times New Roman" w:eastAsia="Times New Roman" w:hAnsi="Times New Roman" w:cs="Times New Roman"/>
                <w:color w:val="2A2928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18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646"/>
            </w:tblGrid>
            <w:tr w:rsidR="00253A20" w:rsidRPr="00253A20" w:rsidTr="0016667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20" w:rsidRPr="00253A20" w:rsidRDefault="00253A20" w:rsidP="00253A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53A2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Код </w:t>
                  </w:r>
                </w:p>
              </w:tc>
            </w:tr>
            <w:tr w:rsidR="00253A20" w:rsidRPr="00253A20" w:rsidTr="0016667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20" w:rsidRPr="00253A20" w:rsidRDefault="00253A20" w:rsidP="00253A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53A2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</w:tr>
            <w:tr w:rsidR="00253A20" w:rsidRPr="00253A20" w:rsidTr="0016667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20" w:rsidRPr="00253A20" w:rsidRDefault="00253A20" w:rsidP="00253A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53A2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</w:tr>
          </w:tbl>
          <w:p w:rsidR="00253A20" w:rsidRPr="00253A20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3"/>
                <w:szCs w:val="23"/>
                <w:lang w:eastAsia="ru-RU"/>
              </w:rPr>
            </w:pPr>
          </w:p>
        </w:tc>
      </w:tr>
      <w:tr w:rsidR="00253A20" w:rsidRPr="00253A20" w:rsidTr="0016667A">
        <w:trPr>
          <w:tblCellSpacing w:w="15" w:type="dxa"/>
          <w:jc w:val="center"/>
        </w:trPr>
        <w:tc>
          <w:tcPr>
            <w:tcW w:w="36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3"/>
                <w:szCs w:val="23"/>
                <w:lang w:eastAsia="ru-RU"/>
              </w:rPr>
            </w:pPr>
            <w:r w:rsidRPr="00253A20">
              <w:rPr>
                <w:rFonts w:ascii="Times New Roman" w:eastAsia="Times New Roman" w:hAnsi="Times New Roman" w:cs="Times New Roman"/>
                <w:color w:val="2A2928"/>
                <w:sz w:val="23"/>
                <w:szCs w:val="23"/>
                <w:lang w:eastAsia="ru-RU"/>
              </w:rPr>
              <w:t>Хозяйст</w:t>
            </w:r>
            <w:r w:rsidR="008D797A">
              <w:rPr>
                <w:rFonts w:ascii="Times New Roman" w:eastAsia="Times New Roman" w:hAnsi="Times New Roman" w:cs="Times New Roman"/>
                <w:color w:val="2A2928"/>
                <w:sz w:val="23"/>
                <w:szCs w:val="23"/>
                <w:lang w:eastAsia="ru-RU"/>
              </w:rPr>
              <w:t xml:space="preserve">во  </w:t>
            </w:r>
            <w:r w:rsidRPr="00253A20">
              <w:rPr>
                <w:rFonts w:ascii="Times New Roman" w:eastAsia="Times New Roman" w:hAnsi="Times New Roman" w:cs="Times New Roman"/>
                <w:color w:val="2A2928"/>
                <w:sz w:val="23"/>
                <w:szCs w:val="23"/>
                <w:lang w:eastAsia="ru-RU"/>
              </w:rPr>
              <w:t xml:space="preserve"> ______________________________________ 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3"/>
                <w:szCs w:val="23"/>
                <w:lang w:eastAsia="ru-RU"/>
              </w:rPr>
            </w:pPr>
          </w:p>
        </w:tc>
      </w:tr>
      <w:tr w:rsidR="00253A20" w:rsidRPr="00253A20" w:rsidTr="0016667A">
        <w:trPr>
          <w:tblCellSpacing w:w="15" w:type="dxa"/>
          <w:jc w:val="center"/>
        </w:trPr>
        <w:tc>
          <w:tcPr>
            <w:tcW w:w="36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8D797A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Ферма (отделение)  </w:t>
            </w:r>
            <w:r w:rsidR="00253A20" w:rsidRPr="00253A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_______________________________ 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53A20" w:rsidRPr="00253A20" w:rsidTr="0016667A">
        <w:trPr>
          <w:trHeight w:val="383"/>
          <w:tblCellSpacing w:w="15" w:type="dxa"/>
          <w:jc w:val="center"/>
        </w:trPr>
        <w:tc>
          <w:tcPr>
            <w:tcW w:w="36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3"/>
                <w:szCs w:val="23"/>
                <w:lang w:eastAsia="ru-RU"/>
              </w:rPr>
            </w:pPr>
            <w:r w:rsidRPr="00253A20">
              <w:rPr>
                <w:rFonts w:ascii="Times New Roman" w:eastAsia="Times New Roman" w:hAnsi="Times New Roman" w:cs="Times New Roman"/>
                <w:color w:val="2A2928"/>
                <w:sz w:val="23"/>
                <w:szCs w:val="23"/>
                <w:lang w:eastAsia="ru-RU"/>
              </w:rPr>
              <w:t>Район ____________</w:t>
            </w:r>
            <w:r w:rsidR="008D797A">
              <w:rPr>
                <w:rFonts w:ascii="Times New Roman" w:eastAsia="Times New Roman" w:hAnsi="Times New Roman" w:cs="Times New Roman"/>
                <w:color w:val="2A2928"/>
                <w:sz w:val="23"/>
                <w:szCs w:val="23"/>
                <w:lang w:eastAsia="ru-RU"/>
              </w:rPr>
              <w:t>______________________________</w:t>
            </w:r>
            <w:r w:rsidRPr="00253A20">
              <w:rPr>
                <w:rFonts w:ascii="Times New Roman" w:eastAsia="Times New Roman" w:hAnsi="Times New Roman" w:cs="Times New Roman"/>
                <w:color w:val="2A2928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3"/>
                <w:szCs w:val="23"/>
                <w:lang w:eastAsia="ru-RU"/>
              </w:rPr>
            </w:pPr>
          </w:p>
        </w:tc>
      </w:tr>
    </w:tbl>
    <w:p w:rsidR="00253A20" w:rsidRPr="00253A20" w:rsidRDefault="00253A20" w:rsidP="00253A2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A20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ЖУРНАЛ</w:t>
      </w:r>
      <w:r w:rsidRPr="00253A20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br/>
      </w:r>
      <w:r w:rsidRPr="00253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воспроизводству стада крупного рогатого скота</w:t>
      </w:r>
    </w:p>
    <w:p w:rsidR="00253A20" w:rsidRPr="00253A20" w:rsidRDefault="00253A20" w:rsidP="00253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20__ г.</w:t>
      </w:r>
    </w:p>
    <w:p w:rsidR="00253A20" w:rsidRPr="00253A20" w:rsidRDefault="00253A20" w:rsidP="00253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253A20" w:rsidRPr="00253A20" w:rsidRDefault="00253A20" w:rsidP="00253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53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 искусственного осеменения:</w:t>
      </w:r>
      <w:r w:rsidRPr="00253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__________________________</w:t>
      </w:r>
      <w:r w:rsidRPr="00253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53A2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(Ф. И. О.)</w:t>
      </w: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1470"/>
        <w:gridCol w:w="1558"/>
        <w:gridCol w:w="1421"/>
        <w:gridCol w:w="432"/>
        <w:gridCol w:w="417"/>
        <w:gridCol w:w="569"/>
        <w:gridCol w:w="852"/>
        <w:gridCol w:w="849"/>
        <w:gridCol w:w="566"/>
        <w:gridCol w:w="992"/>
        <w:gridCol w:w="753"/>
        <w:gridCol w:w="382"/>
        <w:gridCol w:w="1692"/>
        <w:gridCol w:w="528"/>
        <w:gridCol w:w="528"/>
        <w:gridCol w:w="528"/>
        <w:gridCol w:w="668"/>
      </w:tblGrid>
      <w:tr w:rsidR="00253A20" w:rsidRPr="00253A20" w:rsidTr="0016667A">
        <w:tc>
          <w:tcPr>
            <w:tcW w:w="5000" w:type="pct"/>
            <w:gridSpan w:val="1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B01693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  <w:r w:rsidR="00253A20" w:rsidRPr="00253A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группы или фамилия обслуживающего персонала ______________________________________ </w:t>
            </w:r>
          </w:p>
        </w:tc>
      </w:tr>
      <w:tr w:rsidR="00253A20" w:rsidRPr="00223548" w:rsidTr="0016667A">
        <w:tc>
          <w:tcPr>
            <w:tcW w:w="13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B01693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253A20" w:rsidRPr="002235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253A20" w:rsidRPr="0022354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253A20" w:rsidRPr="0022354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0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Кличка</w:t>
            </w: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________</w:t>
            </w: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r w:rsidR="0030380E">
              <w:rPr>
                <w:rFonts w:ascii="Times New Roman" w:eastAsia="Times New Roman" w:hAnsi="Times New Roman" w:cs="Times New Roman"/>
                <w:lang w:eastAsia="ru-RU"/>
              </w:rPr>
              <w:t>Собственник</w:t>
            </w: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(Ф. И. О.)*</w:t>
            </w:r>
          </w:p>
        </w:tc>
        <w:tc>
          <w:tcPr>
            <w:tcW w:w="53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C9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Идентифика</w:t>
            </w:r>
            <w:proofErr w:type="spellEnd"/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ционный</w:t>
            </w:r>
            <w:proofErr w:type="spellEnd"/>
            <w:proofErr w:type="gramEnd"/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 xml:space="preserve"> номер</w:t>
            </w:r>
          </w:p>
        </w:tc>
        <w:tc>
          <w:tcPr>
            <w:tcW w:w="48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C9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Код:</w:t>
            </w:r>
          </w:p>
          <w:p w:rsidR="00253A20" w:rsidRPr="00223548" w:rsidRDefault="00253A20" w:rsidP="00C9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к-корова,</w:t>
            </w:r>
          </w:p>
          <w:p w:rsidR="00253A20" w:rsidRPr="00223548" w:rsidRDefault="00253A20" w:rsidP="00C9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п-первотёлка, т-телка</w:t>
            </w:r>
          </w:p>
        </w:tc>
        <w:tc>
          <w:tcPr>
            <w:tcW w:w="14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Код группы</w:t>
            </w:r>
          </w:p>
        </w:tc>
        <w:tc>
          <w:tcPr>
            <w:tcW w:w="14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Год рождения </w:t>
            </w:r>
          </w:p>
        </w:tc>
        <w:tc>
          <w:tcPr>
            <w:tcW w:w="1570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Данные за прошлый год </w:t>
            </w:r>
          </w:p>
        </w:tc>
        <w:tc>
          <w:tcPr>
            <w:tcW w:w="1483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Осеменение (спаривание) </w:t>
            </w:r>
          </w:p>
        </w:tc>
      </w:tr>
      <w:tr w:rsidR="00253A20" w:rsidRPr="00223548" w:rsidTr="0016667A">
        <w:tc>
          <w:tcPr>
            <w:tcW w:w="13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C9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C9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дата отёла </w:t>
            </w:r>
          </w:p>
        </w:tc>
        <w:tc>
          <w:tcPr>
            <w:tcW w:w="29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протекание отёла, баллы </w:t>
            </w:r>
          </w:p>
        </w:tc>
        <w:tc>
          <w:tcPr>
            <w:tcW w:w="29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дата последнего осеменени</w:t>
            </w:r>
            <w:proofErr w:type="gramStart"/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случки)</w:t>
            </w:r>
          </w:p>
        </w:tc>
        <w:tc>
          <w:tcPr>
            <w:tcW w:w="19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количество осеменений</w:t>
            </w:r>
          </w:p>
        </w:tc>
        <w:tc>
          <w:tcPr>
            <w:tcW w:w="34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кличка, идентификационный номер быка </w:t>
            </w:r>
          </w:p>
        </w:tc>
        <w:tc>
          <w:tcPr>
            <w:tcW w:w="25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результат проверки на стельность</w:t>
            </w:r>
          </w:p>
        </w:tc>
        <w:tc>
          <w:tcPr>
            <w:tcW w:w="71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77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253A20" w:rsidRPr="00223548" w:rsidTr="0016667A">
        <w:tc>
          <w:tcPr>
            <w:tcW w:w="13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C9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C9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</w:p>
        </w:tc>
        <w:tc>
          <w:tcPr>
            <w:tcW w:w="5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 xml:space="preserve">кличка, </w:t>
            </w:r>
            <w:proofErr w:type="spellStart"/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идентифика</w:t>
            </w:r>
            <w:proofErr w:type="spellEnd"/>
          </w:p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ционный</w:t>
            </w:r>
            <w:proofErr w:type="spellEnd"/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 xml:space="preserve"> номер быка</w:t>
            </w:r>
          </w:p>
        </w:tc>
        <w:tc>
          <w:tcPr>
            <w:tcW w:w="18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8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8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2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</w:tr>
      <w:tr w:rsidR="00253A20" w:rsidRPr="00223548" w:rsidTr="0016667A">
        <w:tc>
          <w:tcPr>
            <w:tcW w:w="13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C9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C9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основной</w:t>
            </w:r>
          </w:p>
        </w:tc>
        <w:tc>
          <w:tcPr>
            <w:tcW w:w="18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A20" w:rsidRPr="00223548" w:rsidTr="0016667A">
        <w:trPr>
          <w:trHeight w:val="696"/>
        </w:trPr>
        <w:tc>
          <w:tcPr>
            <w:tcW w:w="13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C9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C9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который замещает</w:t>
            </w:r>
          </w:p>
        </w:tc>
        <w:tc>
          <w:tcPr>
            <w:tcW w:w="18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A20" w:rsidRPr="00223548" w:rsidTr="0016667A">
        <w:tc>
          <w:tcPr>
            <w:tcW w:w="1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5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5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C9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C9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  <w:tc>
          <w:tcPr>
            <w:tcW w:w="1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6 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7 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8 </w:t>
            </w:r>
          </w:p>
        </w:tc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9 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11 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12 </w:t>
            </w:r>
          </w:p>
        </w:tc>
        <w:tc>
          <w:tcPr>
            <w:tcW w:w="1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13 </w:t>
            </w:r>
          </w:p>
        </w:tc>
        <w:tc>
          <w:tcPr>
            <w:tcW w:w="5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14 </w:t>
            </w: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15 </w:t>
            </w: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16 </w:t>
            </w: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17 </w:t>
            </w:r>
          </w:p>
        </w:tc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18 </w:t>
            </w:r>
          </w:p>
        </w:tc>
      </w:tr>
      <w:tr w:rsidR="00253A20" w:rsidRPr="00223548" w:rsidTr="0016667A">
        <w:tc>
          <w:tcPr>
            <w:tcW w:w="1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C9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C9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253A20" w:rsidRPr="00223548" w:rsidTr="0016667A">
        <w:tc>
          <w:tcPr>
            <w:tcW w:w="1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253A20" w:rsidRPr="00223548" w:rsidTr="0016667A">
        <w:tc>
          <w:tcPr>
            <w:tcW w:w="1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253A20" w:rsidRPr="00223548" w:rsidTr="0016667A">
        <w:tc>
          <w:tcPr>
            <w:tcW w:w="1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253A20" w:rsidRPr="00223548" w:rsidTr="0016667A">
        <w:tc>
          <w:tcPr>
            <w:tcW w:w="1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A20" w:rsidRPr="00223548" w:rsidTr="0016667A">
        <w:tc>
          <w:tcPr>
            <w:tcW w:w="1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D2FFE" w:rsidRDefault="00253A20" w:rsidP="00253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lang w:eastAsia="ru-RU"/>
        </w:rPr>
      </w:pPr>
      <w:r w:rsidRPr="00223548">
        <w:rPr>
          <w:rFonts w:ascii="Times New Roman" w:eastAsia="Times New Roman" w:hAnsi="Times New Roman" w:cs="Times New Roman"/>
          <w:color w:val="2A29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8D797A" w:rsidRPr="00223548" w:rsidRDefault="00253A20" w:rsidP="008D2F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A2928"/>
          <w:lang w:eastAsia="ru-RU"/>
        </w:rPr>
      </w:pPr>
      <w:r w:rsidRPr="00223548">
        <w:rPr>
          <w:rFonts w:ascii="Times New Roman" w:eastAsia="Times New Roman" w:hAnsi="Times New Roman" w:cs="Times New Roman"/>
          <w:color w:val="2A2928"/>
          <w:lang w:eastAsia="ru-RU"/>
        </w:rPr>
        <w:t xml:space="preserve">     </w:t>
      </w:r>
      <w:r w:rsidR="00223548">
        <w:rPr>
          <w:rFonts w:ascii="Times New Roman" w:eastAsia="Times New Roman" w:hAnsi="Times New Roman" w:cs="Times New Roman"/>
          <w:color w:val="2A2928"/>
          <w:lang w:eastAsia="ru-RU"/>
        </w:rPr>
        <w:t>Продолжение приложения 3</w:t>
      </w:r>
    </w:p>
    <w:p w:rsidR="00253A20" w:rsidRPr="00223548" w:rsidRDefault="00253A20" w:rsidP="00253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lang w:eastAsia="ru-RU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"/>
        <w:gridCol w:w="291"/>
        <w:gridCol w:w="292"/>
        <w:gridCol w:w="292"/>
        <w:gridCol w:w="292"/>
        <w:gridCol w:w="292"/>
        <w:gridCol w:w="292"/>
        <w:gridCol w:w="292"/>
        <w:gridCol w:w="1225"/>
        <w:gridCol w:w="563"/>
        <w:gridCol w:w="566"/>
        <w:gridCol w:w="1106"/>
        <w:gridCol w:w="738"/>
        <w:gridCol w:w="1135"/>
        <w:gridCol w:w="1415"/>
        <w:gridCol w:w="869"/>
        <w:gridCol w:w="834"/>
        <w:gridCol w:w="709"/>
        <w:gridCol w:w="1275"/>
        <w:gridCol w:w="1820"/>
      </w:tblGrid>
      <w:tr w:rsidR="00253A20" w:rsidRPr="00223548" w:rsidTr="0016667A">
        <w:tc>
          <w:tcPr>
            <w:tcW w:w="799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2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Количество дней от отёла до первого осеменения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Проверка на стельность </w:t>
            </w:r>
          </w:p>
        </w:tc>
        <w:tc>
          <w:tcPr>
            <w:tcW w:w="37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Дата запуска ожидаемая</w:t>
            </w: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________</w:t>
            </w: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факти</w:t>
            </w:r>
            <w:proofErr w:type="spellEnd"/>
          </w:p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ческая</w:t>
            </w:r>
            <w:proofErr w:type="spellEnd"/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2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Дата отела </w:t>
            </w:r>
          </w:p>
        </w:tc>
        <w:tc>
          <w:tcPr>
            <w:tcW w:w="48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Протекание отела,</w:t>
            </w:r>
            <w:r w:rsidR="002235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  <w:tc>
          <w:tcPr>
            <w:tcW w:w="29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Сервис-</w:t>
            </w:r>
          </w:p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перод</w:t>
            </w:r>
            <w:proofErr w:type="spellEnd"/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, дней </w:t>
            </w:r>
          </w:p>
        </w:tc>
        <w:tc>
          <w:tcPr>
            <w:tcW w:w="1590" w:type="pct"/>
            <w:gridSpan w:val="4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Приплод </w:t>
            </w:r>
          </w:p>
        </w:tc>
      </w:tr>
      <w:tr w:rsidR="00253A20" w:rsidRPr="00223548" w:rsidTr="0016667A">
        <w:tc>
          <w:tcPr>
            <w:tcW w:w="799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2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pct"/>
            <w:gridSpan w:val="4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A20" w:rsidRPr="00223548" w:rsidTr="0016667A">
        <w:tc>
          <w:tcPr>
            <w:tcW w:w="799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по месяцам текущего 20__ года** </w:t>
            </w:r>
          </w:p>
        </w:tc>
        <w:tc>
          <w:tcPr>
            <w:tcW w:w="42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 xml:space="preserve"> пол теленка</w:t>
            </w:r>
          </w:p>
        </w:tc>
        <w:tc>
          <w:tcPr>
            <w:tcW w:w="24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живая масса</w:t>
            </w:r>
          </w:p>
        </w:tc>
        <w:tc>
          <w:tcPr>
            <w:tcW w:w="43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</w:t>
            </w:r>
          </w:p>
        </w:tc>
        <w:tc>
          <w:tcPr>
            <w:tcW w:w="62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идентификаци</w:t>
            </w:r>
            <w:proofErr w:type="spellEnd"/>
          </w:p>
          <w:p w:rsidR="00253A20" w:rsidRPr="00223548" w:rsidRDefault="00253A20" w:rsidP="002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онный</w:t>
            </w:r>
            <w:proofErr w:type="spellEnd"/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 xml:space="preserve"> номер отца</w:t>
            </w:r>
          </w:p>
        </w:tc>
      </w:tr>
      <w:tr w:rsidR="00253A20" w:rsidRPr="00223548" w:rsidTr="0016667A">
        <w:trPr>
          <w:trHeight w:val="360"/>
        </w:trPr>
        <w:tc>
          <w:tcPr>
            <w:tcW w:w="9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42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A20" w:rsidRPr="00223548" w:rsidTr="00223548">
        <w:trPr>
          <w:trHeight w:val="837"/>
        </w:trPr>
        <w:tc>
          <w:tcPr>
            <w:tcW w:w="9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дата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код </w:t>
            </w:r>
          </w:p>
        </w:tc>
        <w:tc>
          <w:tcPr>
            <w:tcW w:w="37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ожида</w:t>
            </w:r>
            <w:proofErr w:type="spellEnd"/>
          </w:p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емая</w:t>
            </w:r>
            <w:proofErr w:type="spellEnd"/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факти</w:t>
            </w:r>
            <w:proofErr w:type="spellEnd"/>
          </w:p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ческая</w:t>
            </w:r>
            <w:proofErr w:type="spellEnd"/>
          </w:p>
        </w:tc>
        <w:tc>
          <w:tcPr>
            <w:tcW w:w="48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A20" w:rsidRPr="00223548" w:rsidTr="0016667A">
        <w:trPr>
          <w:trHeight w:val="278"/>
        </w:trPr>
        <w:tc>
          <w:tcPr>
            <w:tcW w:w="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253A20" w:rsidRPr="00223548" w:rsidTr="0016667A">
        <w:tc>
          <w:tcPr>
            <w:tcW w:w="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A20" w:rsidRPr="00223548" w:rsidTr="0016667A">
        <w:tc>
          <w:tcPr>
            <w:tcW w:w="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253A20" w:rsidRPr="00223548" w:rsidTr="0016667A">
        <w:tc>
          <w:tcPr>
            <w:tcW w:w="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253A20" w:rsidRPr="00223548" w:rsidTr="0016667A">
        <w:tc>
          <w:tcPr>
            <w:tcW w:w="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253A20" w:rsidRPr="00223548" w:rsidTr="0016667A">
        <w:tc>
          <w:tcPr>
            <w:tcW w:w="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A20" w:rsidRPr="00223548" w:rsidTr="0016667A">
        <w:tc>
          <w:tcPr>
            <w:tcW w:w="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A20" w:rsidRPr="00223548" w:rsidTr="0016667A">
        <w:tc>
          <w:tcPr>
            <w:tcW w:w="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A20" w:rsidRPr="00223548" w:rsidTr="0016667A">
        <w:tc>
          <w:tcPr>
            <w:tcW w:w="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A20" w:rsidRPr="00223548" w:rsidTr="0016667A">
        <w:tc>
          <w:tcPr>
            <w:tcW w:w="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A20" w:rsidRPr="00223548" w:rsidTr="0016667A">
        <w:tc>
          <w:tcPr>
            <w:tcW w:w="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53A20" w:rsidRPr="00253A20" w:rsidRDefault="00253A20" w:rsidP="00253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53A20">
        <w:rPr>
          <w:rFonts w:ascii="Times New Roman" w:eastAsia="Times New Roman" w:hAnsi="Times New Roman" w:cs="Times New Roman"/>
          <w:sz w:val="23"/>
          <w:szCs w:val="23"/>
          <w:lang w:eastAsia="ru-RU"/>
        </w:rPr>
        <w:t>* Для поголовья, которое находится в частном секторе.</w:t>
      </w:r>
    </w:p>
    <w:p w:rsidR="00253A20" w:rsidRPr="00253A20" w:rsidRDefault="00253A20" w:rsidP="00253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53A20">
        <w:rPr>
          <w:rFonts w:ascii="Times New Roman" w:eastAsia="Times New Roman" w:hAnsi="Times New Roman" w:cs="Times New Roman"/>
          <w:sz w:val="23"/>
          <w:szCs w:val="23"/>
          <w:lang w:eastAsia="ru-RU"/>
        </w:rPr>
        <w:t>** Сведения приводятся дробью: в числителе - дата осеменения (спаривания), в знаменателе - номер быка.</w:t>
      </w:r>
    </w:p>
    <w:p w:rsidR="00253A20" w:rsidRPr="00253A20" w:rsidRDefault="00253A20" w:rsidP="00253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3"/>
          <w:szCs w:val="23"/>
          <w:lang w:eastAsia="ru-RU"/>
        </w:rPr>
      </w:pPr>
    </w:p>
    <w:p w:rsidR="008D797A" w:rsidRDefault="008D797A" w:rsidP="00253A2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97A" w:rsidRDefault="008D797A" w:rsidP="00253A2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97A" w:rsidRDefault="008D797A" w:rsidP="00253A2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97A" w:rsidRDefault="008D797A" w:rsidP="00253A2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97A" w:rsidRDefault="008D797A" w:rsidP="00253A2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97A" w:rsidRDefault="008D797A" w:rsidP="00253A2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548" w:rsidRDefault="00223548" w:rsidP="00253A2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548" w:rsidRDefault="00223548" w:rsidP="00253A2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97A" w:rsidRDefault="008D797A" w:rsidP="00253A2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80E" w:rsidRDefault="0030380E" w:rsidP="008E3FC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974" w:rsidRPr="00D2194A" w:rsidRDefault="00951974" w:rsidP="0095197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94A" w:rsidRDefault="00223548" w:rsidP="00951974">
      <w:pPr>
        <w:shd w:val="clear" w:color="auto" w:fill="FFFFFF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D2194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Продолжение приложения 3</w:t>
      </w:r>
    </w:p>
    <w:p w:rsidR="00951974" w:rsidRPr="00D2194A" w:rsidRDefault="00951974" w:rsidP="00C41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</w:p>
    <w:p w:rsidR="00253A20" w:rsidRPr="00D2194A" w:rsidRDefault="00253A20" w:rsidP="00D2194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по результатам осеменения (случки) и отел</w:t>
      </w:r>
      <w:r w:rsidR="008D5B8F" w:rsidRPr="00D21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21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коров и телок, голов</w:t>
      </w:r>
    </w:p>
    <w:tbl>
      <w:tblPr>
        <w:tblW w:w="14586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672"/>
        <w:gridCol w:w="850"/>
        <w:gridCol w:w="885"/>
        <w:gridCol w:w="681"/>
        <w:gridCol w:w="593"/>
        <w:gridCol w:w="593"/>
        <w:gridCol w:w="322"/>
        <w:gridCol w:w="424"/>
        <w:gridCol w:w="564"/>
        <w:gridCol w:w="733"/>
        <w:gridCol w:w="535"/>
        <w:gridCol w:w="920"/>
        <w:gridCol w:w="1025"/>
        <w:gridCol w:w="929"/>
        <w:gridCol w:w="1124"/>
        <w:gridCol w:w="854"/>
        <w:gridCol w:w="818"/>
        <w:gridCol w:w="917"/>
        <w:gridCol w:w="679"/>
      </w:tblGrid>
      <w:tr w:rsidR="00253A20" w:rsidRPr="00D2194A" w:rsidTr="000800B0">
        <w:trPr>
          <w:trHeight w:val="144"/>
        </w:trPr>
        <w:tc>
          <w:tcPr>
            <w:tcW w:w="16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D2194A" w:rsidRDefault="00253A20" w:rsidP="00253A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года </w:t>
            </w:r>
          </w:p>
        </w:tc>
        <w:tc>
          <w:tcPr>
            <w:tcW w:w="23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D2194A" w:rsidRDefault="00253A20" w:rsidP="00253A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 </w:t>
            </w:r>
          </w:p>
        </w:tc>
        <w:tc>
          <w:tcPr>
            <w:tcW w:w="3498" w:type="pct"/>
            <w:gridSpan w:val="1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D2194A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Телки </w:t>
            </w:r>
          </w:p>
        </w:tc>
        <w:tc>
          <w:tcPr>
            <w:tcW w:w="28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D2194A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нетелей на начало месяца</w:t>
            </w:r>
          </w:p>
        </w:tc>
        <w:tc>
          <w:tcPr>
            <w:tcW w:w="82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D2194A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253A20" w:rsidRPr="00223548" w:rsidTr="000800B0">
        <w:trPr>
          <w:trHeight w:val="144"/>
        </w:trPr>
        <w:tc>
          <w:tcPr>
            <w:tcW w:w="16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телок в возрасте старше года на начало месяца</w:t>
            </w:r>
          </w:p>
        </w:tc>
        <w:tc>
          <w:tcPr>
            <w:tcW w:w="53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 </w:t>
            </w:r>
          </w:p>
        </w:tc>
        <w:tc>
          <w:tcPr>
            <w:tcW w:w="859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осеменение </w:t>
            </w:r>
          </w:p>
        </w:tc>
        <w:tc>
          <w:tcPr>
            <w:tcW w:w="25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223548" w:rsidRDefault="00AB4C4C" w:rsidP="00253A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аборти</w:t>
            </w:r>
            <w:r w:rsidR="00253A20"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ровало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проверено на стельность </w:t>
            </w:r>
          </w:p>
        </w:tc>
        <w:tc>
          <w:tcPr>
            <w:tcW w:w="35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C9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опло-дотворено</w:t>
            </w:r>
            <w:proofErr w:type="spellEnd"/>
            <w:proofErr w:type="gramEnd"/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впервые</w:t>
            </w:r>
          </w:p>
        </w:tc>
        <w:tc>
          <w:tcPr>
            <w:tcW w:w="31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выбыло стельных</w:t>
            </w:r>
          </w:p>
        </w:tc>
        <w:tc>
          <w:tcPr>
            <w:tcW w:w="38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переведено в нетели</w:t>
            </w:r>
          </w:p>
        </w:tc>
        <w:tc>
          <w:tcPr>
            <w:tcW w:w="28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коров на начало месяца</w:t>
            </w:r>
          </w:p>
        </w:tc>
        <w:tc>
          <w:tcPr>
            <w:tcW w:w="54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 </w:t>
            </w:r>
          </w:p>
        </w:tc>
      </w:tr>
      <w:tr w:rsidR="00253A20" w:rsidRPr="00223548" w:rsidTr="000800B0">
        <w:trPr>
          <w:trHeight w:val="144"/>
        </w:trPr>
        <w:tc>
          <w:tcPr>
            <w:tcW w:w="16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223548" w:rsidRDefault="00253A20" w:rsidP="000800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стельные</w:t>
            </w:r>
          </w:p>
        </w:tc>
        <w:tc>
          <w:tcPr>
            <w:tcW w:w="23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223548" w:rsidRDefault="00AB4C4C" w:rsidP="000800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нетели </w:t>
            </w:r>
            <w:r w:rsidR="00253A20"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старше 2 лет</w:t>
            </w:r>
          </w:p>
        </w:tc>
        <w:tc>
          <w:tcPr>
            <w:tcW w:w="20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08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65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08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  <w:tc>
          <w:tcPr>
            <w:tcW w:w="25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08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08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08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08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08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08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08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08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стельные</w:t>
            </w:r>
          </w:p>
        </w:tc>
        <w:tc>
          <w:tcPr>
            <w:tcW w:w="2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08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нетели  90 дней и более</w:t>
            </w:r>
          </w:p>
        </w:tc>
      </w:tr>
      <w:tr w:rsidR="00253A20" w:rsidRPr="00223548" w:rsidTr="0016667A">
        <w:trPr>
          <w:trHeight w:val="144"/>
        </w:trPr>
        <w:tc>
          <w:tcPr>
            <w:tcW w:w="16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 </w:t>
            </w:r>
          </w:p>
        </w:tc>
        <w:tc>
          <w:tcPr>
            <w:tcW w:w="451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 </w:t>
            </w:r>
          </w:p>
        </w:tc>
        <w:tc>
          <w:tcPr>
            <w:tcW w:w="25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A20" w:rsidRPr="00223548" w:rsidTr="000800B0">
        <w:trPr>
          <w:trHeight w:val="1053"/>
        </w:trPr>
        <w:tc>
          <w:tcPr>
            <w:tcW w:w="16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и более</w:t>
            </w:r>
          </w:p>
        </w:tc>
        <w:tc>
          <w:tcPr>
            <w:tcW w:w="25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стельные</w:t>
            </w:r>
            <w:proofErr w:type="gramEnd"/>
          </w:p>
        </w:tc>
        <w:tc>
          <w:tcPr>
            <w:tcW w:w="35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A20" w:rsidRPr="00253A20" w:rsidTr="000800B0">
        <w:trPr>
          <w:trHeight w:val="224"/>
        </w:trPr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3A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</w:t>
            </w:r>
          </w:p>
        </w:tc>
        <w:tc>
          <w:tcPr>
            <w:tcW w:w="2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3A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3A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3 </w:t>
            </w:r>
          </w:p>
        </w:tc>
        <w:tc>
          <w:tcPr>
            <w:tcW w:w="3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3A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4 </w:t>
            </w:r>
          </w:p>
        </w:tc>
        <w:tc>
          <w:tcPr>
            <w:tcW w:w="2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3A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3A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3A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7 </w:t>
            </w:r>
          </w:p>
        </w:tc>
        <w:tc>
          <w:tcPr>
            <w:tcW w:w="1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3A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3A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3A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10 </w:t>
            </w:r>
          </w:p>
        </w:tc>
        <w:tc>
          <w:tcPr>
            <w:tcW w:w="2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3A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3A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3A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3A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3A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3A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16 </w:t>
            </w:r>
          </w:p>
        </w:tc>
        <w:tc>
          <w:tcPr>
            <w:tcW w:w="2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3A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17 </w:t>
            </w:r>
          </w:p>
        </w:tc>
        <w:tc>
          <w:tcPr>
            <w:tcW w:w="2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3A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3A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3A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20 </w:t>
            </w:r>
          </w:p>
        </w:tc>
      </w:tr>
      <w:tr w:rsidR="00253A20" w:rsidRPr="00223548" w:rsidTr="000800B0">
        <w:trPr>
          <w:trHeight w:val="144"/>
        </w:trPr>
        <w:tc>
          <w:tcPr>
            <w:tcW w:w="16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 </w:t>
            </w:r>
          </w:p>
        </w:tc>
        <w:tc>
          <w:tcPr>
            <w:tcW w:w="2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месяц </w:t>
            </w:r>
          </w:p>
        </w:tc>
        <w:tc>
          <w:tcPr>
            <w:tcW w:w="29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0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253A20" w:rsidRPr="00223548" w:rsidTr="000800B0">
        <w:trPr>
          <w:trHeight w:val="856"/>
        </w:trPr>
        <w:tc>
          <w:tcPr>
            <w:tcW w:w="16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года </w:t>
            </w:r>
          </w:p>
        </w:tc>
        <w:tc>
          <w:tcPr>
            <w:tcW w:w="29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8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A20" w:rsidRPr="00223548" w:rsidTr="000800B0">
        <w:trPr>
          <w:trHeight w:val="144"/>
        </w:trPr>
        <w:tc>
          <w:tcPr>
            <w:tcW w:w="16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 </w:t>
            </w:r>
          </w:p>
        </w:tc>
        <w:tc>
          <w:tcPr>
            <w:tcW w:w="2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месяц </w:t>
            </w:r>
          </w:p>
        </w:tc>
        <w:tc>
          <w:tcPr>
            <w:tcW w:w="29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0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253A20" w:rsidRPr="00223548" w:rsidTr="000800B0">
        <w:trPr>
          <w:trHeight w:val="144"/>
        </w:trPr>
        <w:tc>
          <w:tcPr>
            <w:tcW w:w="16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года </w:t>
            </w:r>
          </w:p>
        </w:tc>
        <w:tc>
          <w:tcPr>
            <w:tcW w:w="29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8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A20" w:rsidRPr="00223548" w:rsidTr="000800B0">
        <w:trPr>
          <w:trHeight w:val="257"/>
        </w:trPr>
        <w:tc>
          <w:tcPr>
            <w:tcW w:w="16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 </w:t>
            </w:r>
          </w:p>
        </w:tc>
        <w:tc>
          <w:tcPr>
            <w:tcW w:w="2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месяц </w:t>
            </w:r>
          </w:p>
        </w:tc>
        <w:tc>
          <w:tcPr>
            <w:tcW w:w="29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0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253A20" w:rsidRPr="00223548" w:rsidTr="000800B0">
        <w:trPr>
          <w:trHeight w:val="144"/>
        </w:trPr>
        <w:tc>
          <w:tcPr>
            <w:tcW w:w="16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года </w:t>
            </w:r>
          </w:p>
        </w:tc>
        <w:tc>
          <w:tcPr>
            <w:tcW w:w="29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8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A20" w:rsidRPr="00223548" w:rsidTr="000800B0">
        <w:trPr>
          <w:trHeight w:val="257"/>
        </w:trPr>
        <w:tc>
          <w:tcPr>
            <w:tcW w:w="16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 </w:t>
            </w:r>
          </w:p>
        </w:tc>
        <w:tc>
          <w:tcPr>
            <w:tcW w:w="2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месяц </w:t>
            </w:r>
          </w:p>
        </w:tc>
        <w:tc>
          <w:tcPr>
            <w:tcW w:w="29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0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253A20" w:rsidRPr="00223548" w:rsidTr="000800B0">
        <w:trPr>
          <w:trHeight w:val="144"/>
        </w:trPr>
        <w:tc>
          <w:tcPr>
            <w:tcW w:w="16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года </w:t>
            </w:r>
          </w:p>
        </w:tc>
        <w:tc>
          <w:tcPr>
            <w:tcW w:w="29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8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A20" w:rsidRPr="00223548" w:rsidTr="000800B0">
        <w:trPr>
          <w:trHeight w:val="274"/>
        </w:trPr>
        <w:tc>
          <w:tcPr>
            <w:tcW w:w="16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 </w:t>
            </w:r>
          </w:p>
        </w:tc>
        <w:tc>
          <w:tcPr>
            <w:tcW w:w="2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месяц </w:t>
            </w:r>
          </w:p>
        </w:tc>
        <w:tc>
          <w:tcPr>
            <w:tcW w:w="29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0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0800B0" w:rsidRPr="00223548" w:rsidTr="000800B0">
        <w:trPr>
          <w:trHeight w:val="144"/>
        </w:trPr>
        <w:tc>
          <w:tcPr>
            <w:tcW w:w="161" w:type="pct"/>
            <w:vMerge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года </w:t>
            </w:r>
          </w:p>
        </w:tc>
        <w:tc>
          <w:tcPr>
            <w:tcW w:w="292" w:type="pct"/>
            <w:vMerge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1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2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1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81" w:type="pct"/>
            <w:vMerge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0B0" w:rsidRPr="00223548" w:rsidTr="000800B0">
        <w:trPr>
          <w:trHeight w:val="144"/>
        </w:trPr>
        <w:tc>
          <w:tcPr>
            <w:tcW w:w="161" w:type="pct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0B0" w:rsidRPr="00223548" w:rsidRDefault="000800B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0B0" w:rsidRPr="00223548" w:rsidRDefault="000800B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0B0" w:rsidRPr="00223548" w:rsidRDefault="000800B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0B0" w:rsidRPr="00223548" w:rsidRDefault="000800B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0B0" w:rsidRPr="00223548" w:rsidRDefault="000800B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0B0" w:rsidRPr="00223548" w:rsidRDefault="000800B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0B0" w:rsidRPr="00223548" w:rsidRDefault="000800B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0B0" w:rsidRPr="00223548" w:rsidRDefault="000800B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0B0" w:rsidRPr="00223548" w:rsidRDefault="000800B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0B0" w:rsidRPr="00223548" w:rsidRDefault="000800B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0B0" w:rsidRPr="00223548" w:rsidRDefault="000800B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0B0" w:rsidRPr="00223548" w:rsidRDefault="000800B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0B0" w:rsidRPr="00223548" w:rsidRDefault="000800B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0B0" w:rsidRPr="00223548" w:rsidRDefault="000800B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94A" w:rsidRDefault="00D2194A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94A" w:rsidRPr="00223548" w:rsidRDefault="00D2194A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pct"/>
            <w:gridSpan w:val="5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94A" w:rsidRDefault="00D2194A" w:rsidP="00080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00B0" w:rsidRPr="000800B0" w:rsidRDefault="000800B0" w:rsidP="00080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0B0">
              <w:rPr>
                <w:rFonts w:ascii="Times New Roman" w:eastAsia="Times New Roman" w:hAnsi="Times New Roman" w:cs="Times New Roman"/>
                <w:lang w:eastAsia="ru-RU"/>
              </w:rPr>
              <w:t>Продолжение приложения 3</w:t>
            </w:r>
          </w:p>
        </w:tc>
      </w:tr>
      <w:tr w:rsidR="00253A20" w:rsidRPr="00223548" w:rsidTr="000800B0">
        <w:trPr>
          <w:trHeight w:val="274"/>
        </w:trPr>
        <w:tc>
          <w:tcPr>
            <w:tcW w:w="16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 </w:t>
            </w:r>
          </w:p>
        </w:tc>
        <w:tc>
          <w:tcPr>
            <w:tcW w:w="2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месяц </w:t>
            </w:r>
          </w:p>
        </w:tc>
        <w:tc>
          <w:tcPr>
            <w:tcW w:w="29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0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253A20" w:rsidRPr="00223548" w:rsidTr="000800B0">
        <w:trPr>
          <w:trHeight w:val="144"/>
        </w:trPr>
        <w:tc>
          <w:tcPr>
            <w:tcW w:w="16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года </w:t>
            </w:r>
          </w:p>
        </w:tc>
        <w:tc>
          <w:tcPr>
            <w:tcW w:w="29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8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A20" w:rsidRPr="00223548" w:rsidTr="000800B0">
        <w:trPr>
          <w:trHeight w:val="274"/>
        </w:trPr>
        <w:tc>
          <w:tcPr>
            <w:tcW w:w="16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 </w:t>
            </w:r>
          </w:p>
        </w:tc>
        <w:tc>
          <w:tcPr>
            <w:tcW w:w="2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месяц </w:t>
            </w:r>
          </w:p>
        </w:tc>
        <w:tc>
          <w:tcPr>
            <w:tcW w:w="29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0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253A20" w:rsidRPr="00223548" w:rsidTr="000800B0">
        <w:trPr>
          <w:trHeight w:val="524"/>
        </w:trPr>
        <w:tc>
          <w:tcPr>
            <w:tcW w:w="16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года </w:t>
            </w:r>
          </w:p>
        </w:tc>
        <w:tc>
          <w:tcPr>
            <w:tcW w:w="29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8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A20" w:rsidRPr="00223548" w:rsidTr="000800B0">
        <w:trPr>
          <w:trHeight w:val="274"/>
        </w:trPr>
        <w:tc>
          <w:tcPr>
            <w:tcW w:w="16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VIII </w:t>
            </w:r>
          </w:p>
        </w:tc>
        <w:tc>
          <w:tcPr>
            <w:tcW w:w="2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месяц </w:t>
            </w:r>
          </w:p>
        </w:tc>
        <w:tc>
          <w:tcPr>
            <w:tcW w:w="29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0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253A20" w:rsidRPr="00223548" w:rsidTr="000800B0">
        <w:trPr>
          <w:trHeight w:val="144"/>
        </w:trPr>
        <w:tc>
          <w:tcPr>
            <w:tcW w:w="16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года </w:t>
            </w:r>
          </w:p>
        </w:tc>
        <w:tc>
          <w:tcPr>
            <w:tcW w:w="29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8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A20" w:rsidRPr="00223548" w:rsidTr="000800B0">
        <w:trPr>
          <w:trHeight w:val="274"/>
        </w:trPr>
        <w:tc>
          <w:tcPr>
            <w:tcW w:w="16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IX </w:t>
            </w:r>
          </w:p>
        </w:tc>
        <w:tc>
          <w:tcPr>
            <w:tcW w:w="2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месяц </w:t>
            </w:r>
          </w:p>
        </w:tc>
        <w:tc>
          <w:tcPr>
            <w:tcW w:w="29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0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253A20" w:rsidRPr="00223548" w:rsidTr="000800B0">
        <w:trPr>
          <w:trHeight w:val="144"/>
        </w:trPr>
        <w:tc>
          <w:tcPr>
            <w:tcW w:w="16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года </w:t>
            </w:r>
          </w:p>
        </w:tc>
        <w:tc>
          <w:tcPr>
            <w:tcW w:w="29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8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A20" w:rsidRPr="00223548" w:rsidTr="000800B0">
        <w:trPr>
          <w:trHeight w:val="274"/>
        </w:trPr>
        <w:tc>
          <w:tcPr>
            <w:tcW w:w="16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 </w:t>
            </w:r>
          </w:p>
        </w:tc>
        <w:tc>
          <w:tcPr>
            <w:tcW w:w="2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месяц </w:t>
            </w:r>
          </w:p>
        </w:tc>
        <w:tc>
          <w:tcPr>
            <w:tcW w:w="29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0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253A20" w:rsidRPr="00223548" w:rsidTr="000800B0">
        <w:trPr>
          <w:trHeight w:val="144"/>
        </w:trPr>
        <w:tc>
          <w:tcPr>
            <w:tcW w:w="16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года </w:t>
            </w:r>
          </w:p>
        </w:tc>
        <w:tc>
          <w:tcPr>
            <w:tcW w:w="29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8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A20" w:rsidRPr="00223548" w:rsidTr="000800B0">
        <w:trPr>
          <w:trHeight w:val="274"/>
        </w:trPr>
        <w:tc>
          <w:tcPr>
            <w:tcW w:w="16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XI </w:t>
            </w:r>
          </w:p>
        </w:tc>
        <w:tc>
          <w:tcPr>
            <w:tcW w:w="2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месяц </w:t>
            </w:r>
          </w:p>
        </w:tc>
        <w:tc>
          <w:tcPr>
            <w:tcW w:w="29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0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253A20" w:rsidRPr="00223548" w:rsidTr="000800B0">
        <w:trPr>
          <w:trHeight w:val="144"/>
        </w:trPr>
        <w:tc>
          <w:tcPr>
            <w:tcW w:w="16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года </w:t>
            </w:r>
          </w:p>
        </w:tc>
        <w:tc>
          <w:tcPr>
            <w:tcW w:w="29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8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A20" w:rsidRPr="00223548" w:rsidTr="000800B0">
        <w:trPr>
          <w:trHeight w:val="274"/>
        </w:trPr>
        <w:tc>
          <w:tcPr>
            <w:tcW w:w="16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XII </w:t>
            </w:r>
          </w:p>
        </w:tc>
        <w:tc>
          <w:tcPr>
            <w:tcW w:w="2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месяц </w:t>
            </w:r>
          </w:p>
        </w:tc>
        <w:tc>
          <w:tcPr>
            <w:tcW w:w="29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0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253A20" w:rsidRPr="00223548" w:rsidTr="000800B0">
        <w:trPr>
          <w:trHeight w:val="144"/>
        </w:trPr>
        <w:tc>
          <w:tcPr>
            <w:tcW w:w="16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года </w:t>
            </w:r>
          </w:p>
        </w:tc>
        <w:tc>
          <w:tcPr>
            <w:tcW w:w="29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8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3A20" w:rsidRPr="00223548" w:rsidRDefault="00253A20" w:rsidP="00253A2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</w:pPr>
    </w:p>
    <w:p w:rsidR="00F25F69" w:rsidRDefault="00253A20" w:rsidP="00253A2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lang w:eastAsia="ru-RU"/>
        </w:rPr>
      </w:pPr>
      <w:r w:rsidRPr="00223548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br w:type="page"/>
      </w:r>
      <w:r w:rsidRPr="00253A20">
        <w:rPr>
          <w:rFonts w:ascii="Times New Roman" w:eastAsia="Times New Roman" w:hAnsi="Times New Roman" w:cs="Times New Roman"/>
          <w:color w:val="2A2928"/>
          <w:sz w:val="23"/>
          <w:szCs w:val="23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="00223548">
        <w:rPr>
          <w:rFonts w:ascii="Times New Roman" w:eastAsia="Times New Roman" w:hAnsi="Times New Roman" w:cs="Times New Roman"/>
          <w:color w:val="2A2928"/>
          <w:lang w:eastAsia="ru-RU"/>
        </w:rPr>
        <w:t xml:space="preserve">Продолжение приложения 3 </w:t>
      </w:r>
    </w:p>
    <w:p w:rsidR="00253A20" w:rsidRPr="00F25F69" w:rsidRDefault="00253A20" w:rsidP="00253A2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F69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Контроль по результатам </w:t>
      </w:r>
      <w:r w:rsidRPr="00F25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осеменения (случек) и отелов коров и телок, голов</w:t>
      </w: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609"/>
        <w:gridCol w:w="610"/>
        <w:gridCol w:w="756"/>
        <w:gridCol w:w="610"/>
        <w:gridCol w:w="630"/>
        <w:gridCol w:w="688"/>
        <w:gridCol w:w="537"/>
        <w:gridCol w:w="922"/>
        <w:gridCol w:w="1039"/>
        <w:gridCol w:w="817"/>
        <w:gridCol w:w="758"/>
        <w:gridCol w:w="610"/>
        <w:gridCol w:w="464"/>
        <w:gridCol w:w="616"/>
        <w:gridCol w:w="467"/>
        <w:gridCol w:w="1254"/>
        <w:gridCol w:w="1152"/>
        <w:gridCol w:w="709"/>
        <w:gridCol w:w="686"/>
      </w:tblGrid>
      <w:tr w:rsidR="00253A20" w:rsidRPr="00F25F69" w:rsidTr="0016667A">
        <w:tc>
          <w:tcPr>
            <w:tcW w:w="5000" w:type="pct"/>
            <w:gridSpan w:val="2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F25F69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Коровы </w:t>
            </w:r>
          </w:p>
        </w:tc>
      </w:tr>
      <w:tr w:rsidR="00253A20" w:rsidRPr="00223548" w:rsidTr="00D2194A">
        <w:tc>
          <w:tcPr>
            <w:tcW w:w="22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Месяц года </w:t>
            </w:r>
          </w:p>
        </w:tc>
        <w:tc>
          <w:tcPr>
            <w:tcW w:w="1102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осеменение </w:t>
            </w:r>
          </w:p>
        </w:tc>
        <w:tc>
          <w:tcPr>
            <w:tcW w:w="23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абортировало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проверено на стельность </w:t>
            </w:r>
          </w:p>
        </w:tc>
        <w:tc>
          <w:tcPr>
            <w:tcW w:w="35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оплодотворено впервые</w:t>
            </w:r>
          </w:p>
        </w:tc>
        <w:tc>
          <w:tcPr>
            <w:tcW w:w="540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план отела</w:t>
            </w:r>
          </w:p>
        </w:tc>
        <w:tc>
          <w:tcPr>
            <w:tcW w:w="579" w:type="pct"/>
            <w:gridSpan w:val="3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отелилось </w:t>
            </w:r>
          </w:p>
        </w:tc>
        <w:tc>
          <w:tcPr>
            <w:tcW w:w="985" w:type="pct"/>
            <w:gridSpan w:val="3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протекание отела</w:t>
            </w:r>
          </w:p>
        </w:tc>
        <w:tc>
          <w:tcPr>
            <w:tcW w:w="24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выбыло стельных </w:t>
            </w:r>
          </w:p>
        </w:tc>
        <w:tc>
          <w:tcPr>
            <w:tcW w:w="23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выход приплода</w:t>
            </w:r>
          </w:p>
        </w:tc>
      </w:tr>
      <w:tr w:rsidR="00253A20" w:rsidRPr="00223548" w:rsidTr="0016667A">
        <w:trPr>
          <w:trHeight w:val="169"/>
        </w:trPr>
        <w:tc>
          <w:tcPr>
            <w:tcW w:w="22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893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фактически </w:t>
            </w:r>
          </w:p>
        </w:tc>
        <w:tc>
          <w:tcPr>
            <w:tcW w:w="23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" w:type="pct"/>
            <w:gridSpan w:val="3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pct"/>
            <w:gridSpan w:val="3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A20" w:rsidRPr="00223548" w:rsidTr="0016667A">
        <w:tc>
          <w:tcPr>
            <w:tcW w:w="22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684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в том числе </w:t>
            </w:r>
          </w:p>
        </w:tc>
        <w:tc>
          <w:tcPr>
            <w:tcW w:w="23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1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из них стельные</w:t>
            </w:r>
            <w:proofErr w:type="gramEnd"/>
          </w:p>
        </w:tc>
        <w:tc>
          <w:tcPr>
            <w:tcW w:w="35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коров</w:t>
            </w:r>
          </w:p>
        </w:tc>
        <w:tc>
          <w:tcPr>
            <w:tcW w:w="26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нетелей</w:t>
            </w:r>
          </w:p>
        </w:tc>
        <w:tc>
          <w:tcPr>
            <w:tcW w:w="20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в т. ч. </w:t>
            </w:r>
          </w:p>
        </w:tc>
        <w:tc>
          <w:tcPr>
            <w:tcW w:w="16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трудные</w:t>
            </w:r>
          </w:p>
        </w:tc>
        <w:tc>
          <w:tcPr>
            <w:tcW w:w="43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 xml:space="preserve">с мертвым </w:t>
            </w:r>
          </w:p>
          <w:p w:rsidR="00253A20" w:rsidRPr="00223548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приплодом</w:t>
            </w:r>
          </w:p>
        </w:tc>
        <w:tc>
          <w:tcPr>
            <w:tcW w:w="39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 xml:space="preserve">       с задержкой последа</w:t>
            </w:r>
          </w:p>
        </w:tc>
        <w:tc>
          <w:tcPr>
            <w:tcW w:w="24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A20" w:rsidRPr="00223548" w:rsidTr="0016667A">
        <w:trPr>
          <w:cantSplit/>
          <w:trHeight w:val="1041"/>
        </w:trPr>
        <w:tc>
          <w:tcPr>
            <w:tcW w:w="22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 xml:space="preserve"> раз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 xml:space="preserve"> раза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3 раза и более </w:t>
            </w:r>
          </w:p>
        </w:tc>
        <w:tc>
          <w:tcPr>
            <w:tcW w:w="23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коров </w:t>
            </w:r>
          </w:p>
        </w:tc>
        <w:tc>
          <w:tcPr>
            <w:tcW w:w="2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lang w:eastAsia="ru-RU"/>
              </w:rPr>
              <w:t>нетелей </w:t>
            </w:r>
          </w:p>
        </w:tc>
        <w:tc>
          <w:tcPr>
            <w:tcW w:w="1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A20" w:rsidRPr="00253A20" w:rsidTr="0016667A">
        <w:tc>
          <w:tcPr>
            <w:tcW w:w="2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3A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2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2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3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2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4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3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53A20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</w:tr>
      <w:tr w:rsidR="00253A20" w:rsidRPr="00223548" w:rsidTr="0016667A">
        <w:tc>
          <w:tcPr>
            <w:tcW w:w="22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253A20" w:rsidRPr="00223548" w:rsidTr="0016667A">
        <w:trPr>
          <w:trHeight w:val="105"/>
        </w:trPr>
        <w:tc>
          <w:tcPr>
            <w:tcW w:w="22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253A20" w:rsidRPr="00223548" w:rsidTr="0016667A">
        <w:tc>
          <w:tcPr>
            <w:tcW w:w="22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253A20" w:rsidRPr="00223548" w:rsidTr="0016667A">
        <w:tc>
          <w:tcPr>
            <w:tcW w:w="22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253A20" w:rsidRPr="00223548" w:rsidTr="0016667A">
        <w:tc>
          <w:tcPr>
            <w:tcW w:w="22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253A20" w:rsidRPr="00223548" w:rsidTr="0016667A">
        <w:tc>
          <w:tcPr>
            <w:tcW w:w="22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253A20" w:rsidRPr="00223548" w:rsidTr="0016667A">
        <w:tc>
          <w:tcPr>
            <w:tcW w:w="22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253A20" w:rsidRPr="00223548" w:rsidTr="0016667A">
        <w:tc>
          <w:tcPr>
            <w:tcW w:w="22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253A20" w:rsidRPr="00223548" w:rsidTr="0016667A">
        <w:tc>
          <w:tcPr>
            <w:tcW w:w="22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253A20" w:rsidRPr="00223548" w:rsidTr="0016667A">
        <w:tc>
          <w:tcPr>
            <w:tcW w:w="22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253A20" w:rsidRPr="00223548" w:rsidTr="0016667A">
        <w:trPr>
          <w:trHeight w:val="154"/>
        </w:trPr>
        <w:tc>
          <w:tcPr>
            <w:tcW w:w="22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253A20" w:rsidRPr="00223548" w:rsidTr="0016667A">
        <w:trPr>
          <w:trHeight w:val="145"/>
        </w:trPr>
        <w:tc>
          <w:tcPr>
            <w:tcW w:w="22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253A20" w:rsidRPr="00223548" w:rsidTr="0016667A">
        <w:tc>
          <w:tcPr>
            <w:tcW w:w="22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253A20" w:rsidRPr="00223548" w:rsidTr="0016667A">
        <w:tc>
          <w:tcPr>
            <w:tcW w:w="22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253A20" w:rsidRPr="00223548" w:rsidTr="0016667A">
        <w:tc>
          <w:tcPr>
            <w:tcW w:w="22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VIII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253A20" w:rsidRPr="00223548" w:rsidTr="0016667A">
        <w:tc>
          <w:tcPr>
            <w:tcW w:w="22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253A20" w:rsidRPr="00223548" w:rsidTr="0016667A">
        <w:tc>
          <w:tcPr>
            <w:tcW w:w="22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IX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253A20" w:rsidRPr="00223548" w:rsidTr="0016667A">
        <w:tc>
          <w:tcPr>
            <w:tcW w:w="22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253A20" w:rsidRPr="00223548" w:rsidTr="0016667A">
        <w:tc>
          <w:tcPr>
            <w:tcW w:w="22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253A20" w:rsidRPr="00223548" w:rsidTr="0016667A">
        <w:tc>
          <w:tcPr>
            <w:tcW w:w="22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253A20" w:rsidRPr="00223548" w:rsidTr="0016667A">
        <w:tc>
          <w:tcPr>
            <w:tcW w:w="22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XI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253A20" w:rsidRPr="00223548" w:rsidTr="0016667A">
        <w:trPr>
          <w:trHeight w:val="74"/>
        </w:trPr>
        <w:tc>
          <w:tcPr>
            <w:tcW w:w="22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253A20" w:rsidRPr="00223548" w:rsidTr="0016667A">
        <w:tc>
          <w:tcPr>
            <w:tcW w:w="22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XII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253A20" w:rsidRPr="00223548" w:rsidTr="0016667A">
        <w:tc>
          <w:tcPr>
            <w:tcW w:w="22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A20" w:rsidRPr="00223548" w:rsidRDefault="00253A20" w:rsidP="0025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</w:tbl>
    <w:p w:rsidR="00D2194A" w:rsidRDefault="00D2194A" w:rsidP="00D21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bookmarkStart w:id="0" w:name="_GoBack"/>
      <w:bookmarkEnd w:id="0"/>
    </w:p>
    <w:p w:rsidR="00D2194A" w:rsidRPr="00D2194A" w:rsidRDefault="00D2194A" w:rsidP="00D21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D2194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Директор Департамента</w:t>
      </w:r>
    </w:p>
    <w:p w:rsidR="003B7B8D" w:rsidRPr="00D2194A" w:rsidRDefault="00D2194A" w:rsidP="00D21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D2194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регулирования, координации и развития АПК            </w:t>
      </w:r>
      <w:r w:rsidRPr="00D2194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ab/>
      </w:r>
      <w:r w:rsidRPr="00D2194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ab/>
      </w:r>
      <w:r w:rsidRPr="00D2194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ab/>
      </w:r>
      <w:r w:rsidRPr="00D2194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ab/>
      </w:r>
      <w:r w:rsidRPr="00D2194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ab/>
      </w:r>
      <w:r w:rsidRPr="00D2194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                 </w:t>
      </w:r>
      <w:r w:rsidRPr="00D2194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                                        Э.В. Ершов</w:t>
      </w:r>
    </w:p>
    <w:sectPr w:rsidR="003B7B8D" w:rsidRPr="00D2194A" w:rsidSect="00951974">
      <w:headerReference w:type="default" r:id="rId8"/>
      <w:pgSz w:w="16838" w:h="11906" w:orient="landscape"/>
      <w:pgMar w:top="142" w:right="567" w:bottom="993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954" w:rsidRDefault="00A35954" w:rsidP="008D797A">
      <w:pPr>
        <w:spacing w:after="0" w:line="240" w:lineRule="auto"/>
      </w:pPr>
      <w:r>
        <w:separator/>
      </w:r>
    </w:p>
  </w:endnote>
  <w:endnote w:type="continuationSeparator" w:id="0">
    <w:p w:rsidR="00A35954" w:rsidRDefault="00A35954" w:rsidP="008D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954" w:rsidRDefault="00A35954" w:rsidP="008D797A">
      <w:pPr>
        <w:spacing w:after="0" w:line="240" w:lineRule="auto"/>
      </w:pPr>
      <w:r>
        <w:separator/>
      </w:r>
    </w:p>
  </w:footnote>
  <w:footnote w:type="continuationSeparator" w:id="0">
    <w:p w:rsidR="00A35954" w:rsidRDefault="00A35954" w:rsidP="008D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843190"/>
      <w:docPartObj>
        <w:docPartGallery w:val="Page Numbers (Top of Page)"/>
        <w:docPartUnique/>
      </w:docPartObj>
    </w:sdtPr>
    <w:sdtEndPr/>
    <w:sdtContent>
      <w:p w:rsidR="00951974" w:rsidRDefault="00951974" w:rsidP="00D219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DC0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A64FB"/>
    <w:multiLevelType w:val="hybridMultilevel"/>
    <w:tmpl w:val="8B68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0A"/>
    <w:rsid w:val="00056DC0"/>
    <w:rsid w:val="000800B0"/>
    <w:rsid w:val="0016667A"/>
    <w:rsid w:val="00223548"/>
    <w:rsid w:val="00253A20"/>
    <w:rsid w:val="00265C30"/>
    <w:rsid w:val="00282258"/>
    <w:rsid w:val="002C038F"/>
    <w:rsid w:val="002C7C0D"/>
    <w:rsid w:val="0030380E"/>
    <w:rsid w:val="003279C7"/>
    <w:rsid w:val="003B496D"/>
    <w:rsid w:val="003B7B8D"/>
    <w:rsid w:val="00467178"/>
    <w:rsid w:val="00552604"/>
    <w:rsid w:val="00591FC6"/>
    <w:rsid w:val="005A08B5"/>
    <w:rsid w:val="00644246"/>
    <w:rsid w:val="00735184"/>
    <w:rsid w:val="007D2FB1"/>
    <w:rsid w:val="008C2D79"/>
    <w:rsid w:val="008D2FFE"/>
    <w:rsid w:val="008D5B8F"/>
    <w:rsid w:val="008D797A"/>
    <w:rsid w:val="008E3FCC"/>
    <w:rsid w:val="00951974"/>
    <w:rsid w:val="00A35954"/>
    <w:rsid w:val="00AB4C4C"/>
    <w:rsid w:val="00B01693"/>
    <w:rsid w:val="00BC340A"/>
    <w:rsid w:val="00C414B5"/>
    <w:rsid w:val="00C55AB9"/>
    <w:rsid w:val="00C95417"/>
    <w:rsid w:val="00D2194A"/>
    <w:rsid w:val="00DA7B30"/>
    <w:rsid w:val="00F25F69"/>
    <w:rsid w:val="00F3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3A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3A20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253A20"/>
  </w:style>
  <w:style w:type="character" w:customStyle="1" w:styleId="a3">
    <w:name w:val="Текст выноски Знак"/>
    <w:link w:val="a4"/>
    <w:uiPriority w:val="99"/>
    <w:semiHidden/>
    <w:rsid w:val="00253A20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5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253A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A2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53A2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53A2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253A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3A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3A20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253A20"/>
  </w:style>
  <w:style w:type="character" w:customStyle="1" w:styleId="a3">
    <w:name w:val="Текст выноски Знак"/>
    <w:link w:val="a4"/>
    <w:uiPriority w:val="99"/>
    <w:semiHidden/>
    <w:rsid w:val="00253A20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5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253A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A2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53A2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53A2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253A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431</cp:lastModifiedBy>
  <cp:revision>17</cp:revision>
  <cp:lastPrinted>2018-03-14T11:23:00Z</cp:lastPrinted>
  <dcterms:created xsi:type="dcterms:W3CDTF">2017-12-28T12:02:00Z</dcterms:created>
  <dcterms:modified xsi:type="dcterms:W3CDTF">2018-03-14T15:38:00Z</dcterms:modified>
</cp:coreProperties>
</file>