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2" w:rsidRPr="00DB2805" w:rsidRDefault="00B533F2" w:rsidP="00B53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805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B533F2" w:rsidRPr="00DB2805" w:rsidRDefault="00B533F2" w:rsidP="00B53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490"/>
        <w:rPr>
          <w:rFonts w:ascii="Times New Roman" w:hAnsi="Times New Roman"/>
          <w:sz w:val="28"/>
          <w:szCs w:val="28"/>
          <w:lang w:eastAsia="ru-RU"/>
        </w:rPr>
      </w:pPr>
      <w:r w:rsidRPr="00DB2805">
        <w:rPr>
          <w:rFonts w:ascii="Times New Roman" w:hAnsi="Times New Roman"/>
          <w:sz w:val="28"/>
          <w:szCs w:val="28"/>
          <w:lang w:eastAsia="ru-RU"/>
        </w:rPr>
        <w:t>к Порядку аттестации аварийно-</w:t>
      </w:r>
    </w:p>
    <w:p w:rsidR="00B533F2" w:rsidRPr="00DB2805" w:rsidRDefault="00B533F2" w:rsidP="00B53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490"/>
        <w:rPr>
          <w:rFonts w:ascii="Times New Roman" w:hAnsi="Times New Roman"/>
          <w:sz w:val="28"/>
          <w:szCs w:val="28"/>
          <w:lang w:eastAsia="ru-RU"/>
        </w:rPr>
      </w:pPr>
      <w:r w:rsidRPr="00DB2805">
        <w:rPr>
          <w:rFonts w:ascii="Times New Roman" w:hAnsi="Times New Roman"/>
          <w:sz w:val="28"/>
          <w:szCs w:val="28"/>
          <w:lang w:eastAsia="ru-RU"/>
        </w:rPr>
        <w:t>спасательных служб, спасателей</w:t>
      </w:r>
    </w:p>
    <w:p w:rsidR="00B533F2" w:rsidRPr="00DB2805" w:rsidRDefault="00B533F2" w:rsidP="00B53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490"/>
        <w:rPr>
          <w:rFonts w:ascii="Times New Roman" w:hAnsi="Times New Roman"/>
          <w:sz w:val="28"/>
          <w:szCs w:val="28"/>
          <w:lang w:eastAsia="ru-RU"/>
        </w:rPr>
      </w:pPr>
      <w:r w:rsidRPr="00DB2805">
        <w:rPr>
          <w:rFonts w:ascii="Times New Roman" w:hAnsi="Times New Roman"/>
          <w:sz w:val="28"/>
          <w:szCs w:val="28"/>
          <w:lang w:eastAsia="ru-RU"/>
        </w:rPr>
        <w:t>и граждан</w:t>
      </w:r>
      <w:r w:rsidR="00E775D6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DB2805">
        <w:rPr>
          <w:rFonts w:ascii="Times New Roman" w:hAnsi="Times New Roman"/>
          <w:sz w:val="28"/>
          <w:szCs w:val="28"/>
          <w:lang w:eastAsia="ru-RU"/>
        </w:rPr>
        <w:t xml:space="preserve"> приобретающих </w:t>
      </w:r>
    </w:p>
    <w:p w:rsidR="00B533F2" w:rsidRPr="00DB2805" w:rsidRDefault="00B533F2" w:rsidP="00E77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490"/>
        <w:rPr>
          <w:rFonts w:ascii="Times New Roman" w:hAnsi="Times New Roman"/>
          <w:sz w:val="28"/>
          <w:szCs w:val="28"/>
          <w:lang w:eastAsia="ru-RU"/>
        </w:rPr>
      </w:pPr>
      <w:r w:rsidRPr="00DB2805">
        <w:rPr>
          <w:rFonts w:ascii="Times New Roman" w:hAnsi="Times New Roman"/>
          <w:sz w:val="28"/>
          <w:szCs w:val="28"/>
          <w:lang w:eastAsia="ru-RU"/>
        </w:rPr>
        <w:t>статус спасателя</w:t>
      </w:r>
      <w:r w:rsidR="00E775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2805">
        <w:rPr>
          <w:rFonts w:ascii="Times New Roman" w:hAnsi="Times New Roman"/>
          <w:sz w:val="28"/>
          <w:szCs w:val="28"/>
          <w:lang w:eastAsia="ru-RU"/>
        </w:rPr>
        <w:t>(пункт 1.7)</w:t>
      </w:r>
    </w:p>
    <w:p w:rsidR="00B533F2" w:rsidRDefault="00A11545" w:rsidP="00B533F2">
      <w:pPr>
        <w:pStyle w:val="a3"/>
        <w:shd w:val="clear" w:color="auto" w:fill="FFFFFF"/>
        <w:spacing w:before="240" w:beforeAutospacing="0" w:after="240" w:afterAutospacing="0" w:line="300" w:lineRule="atLeast"/>
      </w:pPr>
      <w:r w:rsidRPr="000F6305">
        <w:t xml:space="preserve"> </w:t>
      </w:r>
      <w:r>
        <w:t xml:space="preserve">                                                                                               </w:t>
      </w:r>
      <w:r w:rsidR="00B533F2">
        <w:t xml:space="preserve">                               </w:t>
      </w:r>
    </w:p>
    <w:p w:rsidR="00B533F2" w:rsidRPr="000F6305" w:rsidRDefault="00B533F2" w:rsidP="00B533F2">
      <w:pPr>
        <w:pStyle w:val="a3"/>
        <w:shd w:val="clear" w:color="auto" w:fill="FFFFFF"/>
        <w:spacing w:before="0" w:beforeAutospacing="0" w:after="0" w:afterAutospacing="0" w:line="300" w:lineRule="atLeast"/>
        <w:rPr>
          <w:sz w:val="26"/>
          <w:szCs w:val="26"/>
        </w:rPr>
      </w:pPr>
    </w:p>
    <w:p w:rsidR="00A11545" w:rsidRPr="000F6305" w:rsidRDefault="00A11545" w:rsidP="00C00F71">
      <w:pPr>
        <w:pStyle w:val="a9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0F6305">
        <w:rPr>
          <w:rFonts w:ascii="Times New Roman" w:hAnsi="Times New Roman"/>
          <w:sz w:val="28"/>
          <w:szCs w:val="28"/>
          <w:lang w:val="ru-RU"/>
        </w:rPr>
        <w:t>РЕЕСТР</w:t>
      </w:r>
      <w:r w:rsidRPr="000F6305">
        <w:rPr>
          <w:rFonts w:ascii="Times New Roman" w:hAnsi="Times New Roman"/>
          <w:sz w:val="28"/>
          <w:szCs w:val="28"/>
          <w:lang w:val="ru-RU"/>
        </w:rPr>
        <w:br/>
      </w:r>
      <w:r w:rsidRPr="000F6305">
        <w:rPr>
          <w:rFonts w:ascii="Times New Roman" w:hAnsi="Times New Roman"/>
          <w:b w:val="0"/>
          <w:sz w:val="28"/>
          <w:szCs w:val="28"/>
          <w:lang w:val="ru-RU"/>
        </w:rPr>
        <w:t xml:space="preserve"> аттестованных спасателей</w:t>
      </w:r>
    </w:p>
    <w:p w:rsidR="00A11545" w:rsidRPr="000F6305" w:rsidRDefault="00A11545" w:rsidP="00C00F71">
      <w:pPr>
        <w:pStyle w:val="a8"/>
        <w:spacing w:before="0"/>
        <w:jc w:val="center"/>
        <w:rPr>
          <w:rFonts w:ascii="Times New Roman" w:hAnsi="Times New Roman"/>
          <w:sz w:val="22"/>
          <w:szCs w:val="22"/>
          <w:lang w:val="ru-RU"/>
        </w:rPr>
      </w:pPr>
      <w:r w:rsidRPr="000F6305">
        <w:rPr>
          <w:rFonts w:ascii="Times New Roman" w:hAnsi="Times New Roman"/>
          <w:lang w:val="ru-RU"/>
        </w:rPr>
        <w:t>_________________________________________________________________</w:t>
      </w:r>
      <w:r w:rsidRPr="000F6305">
        <w:rPr>
          <w:rFonts w:ascii="Times New Roman" w:hAnsi="Times New Roman"/>
          <w:lang w:val="ru-RU"/>
        </w:rPr>
        <w:br/>
        <w:t xml:space="preserve"> </w:t>
      </w:r>
      <w:r w:rsidRPr="000F6305">
        <w:rPr>
          <w:rFonts w:ascii="Times New Roman" w:hAnsi="Times New Roman"/>
          <w:sz w:val="22"/>
          <w:szCs w:val="22"/>
          <w:lang w:val="ru-RU"/>
        </w:rPr>
        <w:t>(наименование аттестационной комиссии)</w:t>
      </w:r>
    </w:p>
    <w:p w:rsidR="00A11545" w:rsidRPr="000F6305" w:rsidRDefault="00A11545" w:rsidP="00F87D37">
      <w:pPr>
        <w:pStyle w:val="a8"/>
        <w:rPr>
          <w:lang w:val="ru-RU"/>
        </w:rPr>
      </w:pPr>
    </w:p>
    <w:tbl>
      <w:tblPr>
        <w:tblpPr w:leftFromText="180" w:rightFromText="180" w:vertAnchor="text" w:horzAnchor="margin" w:tblpY="143"/>
        <w:tblW w:w="492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291"/>
        <w:gridCol w:w="1754"/>
        <w:gridCol w:w="2022"/>
        <w:gridCol w:w="2016"/>
        <w:gridCol w:w="2019"/>
        <w:gridCol w:w="1984"/>
        <w:gridCol w:w="1967"/>
      </w:tblGrid>
      <w:tr w:rsidR="00A11545" w:rsidRPr="000F6305" w:rsidTr="000C72D8">
        <w:tc>
          <w:tcPr>
            <w:tcW w:w="176" w:type="pct"/>
            <w:tcBorders>
              <w:left w:val="single" w:sz="4" w:space="0" w:color="auto"/>
            </w:tcBorders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786" w:type="pct"/>
            <w:vAlign w:val="center"/>
          </w:tcPr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спасателя</w:t>
            </w:r>
          </w:p>
        </w:tc>
        <w:tc>
          <w:tcPr>
            <w:tcW w:w="602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Номер жетона спасателя</w:t>
            </w:r>
          </w:p>
        </w:tc>
        <w:tc>
          <w:tcPr>
            <w:tcW w:w="694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Место работы, должность спасателя</w:t>
            </w:r>
          </w:p>
        </w:tc>
        <w:tc>
          <w:tcPr>
            <w:tcW w:w="692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Образование, специальная подготовка</w:t>
            </w:r>
          </w:p>
        </w:tc>
        <w:tc>
          <w:tcPr>
            <w:tcW w:w="693" w:type="pct"/>
            <w:vAlign w:val="center"/>
          </w:tcPr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Данные паспорта спасателя, домашний адрес,</w:t>
            </w: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елефон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A11545" w:rsidRPr="000F6305" w:rsidRDefault="00A11545" w:rsidP="00202267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Присвоенн</w:t>
            </w:r>
            <w:r w:rsidR="00202267">
              <w:rPr>
                <w:rFonts w:ascii="Times New Roman" w:hAnsi="Times New Roman"/>
                <w:sz w:val="22"/>
                <w:szCs w:val="22"/>
                <w:lang w:val="ru-RU"/>
              </w:rPr>
              <w:t>ый</w:t>
            </w: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 квалификаци</w:t>
            </w:r>
            <w:r w:rsidR="00202267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sz w:val="22"/>
                <w:szCs w:val="22"/>
                <w:lang w:val="ru-RU"/>
              </w:rPr>
              <w:t>Примечания</w:t>
            </w:r>
          </w:p>
        </w:tc>
      </w:tr>
      <w:tr w:rsidR="00A11545" w:rsidRPr="000F6305" w:rsidTr="000C72D8">
        <w:tc>
          <w:tcPr>
            <w:tcW w:w="176" w:type="pct"/>
            <w:tcBorders>
              <w:left w:val="single" w:sz="4" w:space="0" w:color="auto"/>
            </w:tcBorders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786" w:type="pct"/>
            <w:vAlign w:val="center"/>
          </w:tcPr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694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92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93" w:type="pct"/>
            <w:vAlign w:val="center"/>
          </w:tcPr>
          <w:p w:rsidR="00A11545" w:rsidRPr="000F6305" w:rsidRDefault="00A11545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81" w:type="pct"/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75" w:type="pct"/>
            <w:tcBorders>
              <w:right w:val="single" w:sz="4" w:space="0" w:color="auto"/>
            </w:tcBorders>
            <w:vAlign w:val="center"/>
          </w:tcPr>
          <w:p w:rsidR="00A11545" w:rsidRPr="000F6305" w:rsidRDefault="00A11545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F63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B533F2" w:rsidRPr="000F6305" w:rsidTr="000C72D8">
        <w:tc>
          <w:tcPr>
            <w:tcW w:w="176" w:type="pct"/>
            <w:tcBorders>
              <w:left w:val="single" w:sz="4" w:space="0" w:color="auto"/>
            </w:tcBorders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vAlign w:val="center"/>
          </w:tcPr>
          <w:p w:rsidR="00B533F2" w:rsidRPr="000F6305" w:rsidRDefault="00B533F2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pct"/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4" w:type="pct"/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2" w:type="pct"/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3" w:type="pct"/>
            <w:vAlign w:val="center"/>
          </w:tcPr>
          <w:p w:rsidR="00B533F2" w:rsidRPr="000F6305" w:rsidRDefault="00B533F2" w:rsidP="0074474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81" w:type="pct"/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vAlign w:val="center"/>
          </w:tcPr>
          <w:p w:rsidR="00B533F2" w:rsidRPr="000F6305" w:rsidRDefault="00B533F2" w:rsidP="0074474B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A11545" w:rsidRDefault="00A11545" w:rsidP="00F87D37">
      <w:pPr>
        <w:tabs>
          <w:tab w:val="left" w:pos="6460"/>
        </w:tabs>
        <w:rPr>
          <w:lang w:eastAsia="ru-RU"/>
        </w:rPr>
      </w:pPr>
    </w:p>
    <w:sectPr w:rsidR="00A11545" w:rsidSect="0074474B">
      <w:headerReference w:type="even" r:id="rId7"/>
      <w:pgSz w:w="16838" w:h="11906" w:orient="landscape"/>
      <w:pgMar w:top="1134" w:right="567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70" w:rsidRDefault="00662470" w:rsidP="00D06A2B">
      <w:pPr>
        <w:spacing w:after="0" w:line="240" w:lineRule="auto"/>
      </w:pPr>
      <w:r>
        <w:separator/>
      </w:r>
    </w:p>
  </w:endnote>
  <w:endnote w:type="continuationSeparator" w:id="0">
    <w:p w:rsidR="00662470" w:rsidRDefault="00662470" w:rsidP="00D0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70" w:rsidRDefault="00662470" w:rsidP="00D06A2B">
      <w:pPr>
        <w:spacing w:after="0" w:line="240" w:lineRule="auto"/>
      </w:pPr>
      <w:r>
        <w:separator/>
      </w:r>
    </w:p>
  </w:footnote>
  <w:footnote w:type="continuationSeparator" w:id="0">
    <w:p w:rsidR="00662470" w:rsidRDefault="00662470" w:rsidP="00D0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45" w:rsidRDefault="00CD52DC" w:rsidP="007447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11545">
      <w:rPr>
        <w:noProof/>
      </w:rPr>
      <w:t>1</w:t>
    </w:r>
    <w:r>
      <w:rPr>
        <w:noProof/>
      </w:rPr>
      <w:fldChar w:fldCharType="end"/>
    </w:r>
  </w:p>
  <w:p w:rsidR="00A11545" w:rsidRDefault="00A115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F8"/>
    <w:rsid w:val="00005D0E"/>
    <w:rsid w:val="00006412"/>
    <w:rsid w:val="000107EE"/>
    <w:rsid w:val="00012DED"/>
    <w:rsid w:val="00016E88"/>
    <w:rsid w:val="00025BA2"/>
    <w:rsid w:val="00026216"/>
    <w:rsid w:val="0002703E"/>
    <w:rsid w:val="00033C11"/>
    <w:rsid w:val="00033FEC"/>
    <w:rsid w:val="000347CA"/>
    <w:rsid w:val="000358ED"/>
    <w:rsid w:val="00047A3F"/>
    <w:rsid w:val="000521DA"/>
    <w:rsid w:val="00053996"/>
    <w:rsid w:val="00055125"/>
    <w:rsid w:val="00060977"/>
    <w:rsid w:val="0006114D"/>
    <w:rsid w:val="00067CD8"/>
    <w:rsid w:val="000A32F4"/>
    <w:rsid w:val="000B7710"/>
    <w:rsid w:val="000C08CF"/>
    <w:rsid w:val="000C3D30"/>
    <w:rsid w:val="000C72D8"/>
    <w:rsid w:val="000D36C6"/>
    <w:rsid w:val="000E2783"/>
    <w:rsid w:val="000E2B2C"/>
    <w:rsid w:val="000E3BBB"/>
    <w:rsid w:val="000F264F"/>
    <w:rsid w:val="000F4D64"/>
    <w:rsid w:val="000F52AB"/>
    <w:rsid w:val="000F6305"/>
    <w:rsid w:val="000F70C7"/>
    <w:rsid w:val="000F71D2"/>
    <w:rsid w:val="00111A65"/>
    <w:rsid w:val="00147074"/>
    <w:rsid w:val="00150FB1"/>
    <w:rsid w:val="00152597"/>
    <w:rsid w:val="0015264D"/>
    <w:rsid w:val="00161372"/>
    <w:rsid w:val="00162024"/>
    <w:rsid w:val="00162614"/>
    <w:rsid w:val="00180442"/>
    <w:rsid w:val="00193705"/>
    <w:rsid w:val="00195C91"/>
    <w:rsid w:val="00197E5F"/>
    <w:rsid w:val="001B0C04"/>
    <w:rsid w:val="001B0D40"/>
    <w:rsid w:val="001C62CD"/>
    <w:rsid w:val="001C7A58"/>
    <w:rsid w:val="001D03BA"/>
    <w:rsid w:val="001D4A8D"/>
    <w:rsid w:val="001D60DF"/>
    <w:rsid w:val="001D70DA"/>
    <w:rsid w:val="001D7500"/>
    <w:rsid w:val="001F0D71"/>
    <w:rsid w:val="0020221C"/>
    <w:rsid w:val="00202267"/>
    <w:rsid w:val="002055E8"/>
    <w:rsid w:val="00205D67"/>
    <w:rsid w:val="00213FAB"/>
    <w:rsid w:val="00215248"/>
    <w:rsid w:val="00242CAE"/>
    <w:rsid w:val="00251D79"/>
    <w:rsid w:val="00252E99"/>
    <w:rsid w:val="00257D94"/>
    <w:rsid w:val="00260DA1"/>
    <w:rsid w:val="002619D7"/>
    <w:rsid w:val="002871E3"/>
    <w:rsid w:val="002902A8"/>
    <w:rsid w:val="00296B9F"/>
    <w:rsid w:val="002A0EF7"/>
    <w:rsid w:val="002B05A6"/>
    <w:rsid w:val="002B09A3"/>
    <w:rsid w:val="002C304A"/>
    <w:rsid w:val="002C3C79"/>
    <w:rsid w:val="002C4343"/>
    <w:rsid w:val="002D41DC"/>
    <w:rsid w:val="002D5846"/>
    <w:rsid w:val="002F2C66"/>
    <w:rsid w:val="002F4ABC"/>
    <w:rsid w:val="002F52EE"/>
    <w:rsid w:val="003013D5"/>
    <w:rsid w:val="0031448C"/>
    <w:rsid w:val="00331263"/>
    <w:rsid w:val="00354677"/>
    <w:rsid w:val="00355B34"/>
    <w:rsid w:val="00356784"/>
    <w:rsid w:val="00362DB4"/>
    <w:rsid w:val="00363A13"/>
    <w:rsid w:val="003659B5"/>
    <w:rsid w:val="00373379"/>
    <w:rsid w:val="00373689"/>
    <w:rsid w:val="00373839"/>
    <w:rsid w:val="00377E62"/>
    <w:rsid w:val="003A4BC8"/>
    <w:rsid w:val="003B4001"/>
    <w:rsid w:val="003B5DDB"/>
    <w:rsid w:val="003D3BA5"/>
    <w:rsid w:val="003D5EEE"/>
    <w:rsid w:val="003E046A"/>
    <w:rsid w:val="003E4E3F"/>
    <w:rsid w:val="003F3C49"/>
    <w:rsid w:val="004058C4"/>
    <w:rsid w:val="004076FB"/>
    <w:rsid w:val="00414BBB"/>
    <w:rsid w:val="00414DA9"/>
    <w:rsid w:val="0042013B"/>
    <w:rsid w:val="00422FF5"/>
    <w:rsid w:val="004333D8"/>
    <w:rsid w:val="00443448"/>
    <w:rsid w:val="004532B6"/>
    <w:rsid w:val="00454C2A"/>
    <w:rsid w:val="0046236A"/>
    <w:rsid w:val="0046326A"/>
    <w:rsid w:val="00466433"/>
    <w:rsid w:val="00467FB3"/>
    <w:rsid w:val="00471E46"/>
    <w:rsid w:val="00483B22"/>
    <w:rsid w:val="004854B4"/>
    <w:rsid w:val="00491FDA"/>
    <w:rsid w:val="00492A84"/>
    <w:rsid w:val="004A0897"/>
    <w:rsid w:val="004A3F13"/>
    <w:rsid w:val="004A638C"/>
    <w:rsid w:val="004B06F9"/>
    <w:rsid w:val="004B5298"/>
    <w:rsid w:val="004B715D"/>
    <w:rsid w:val="004C5FE1"/>
    <w:rsid w:val="004D4879"/>
    <w:rsid w:val="004E1499"/>
    <w:rsid w:val="004E218A"/>
    <w:rsid w:val="004F5BF3"/>
    <w:rsid w:val="00503EDE"/>
    <w:rsid w:val="005042E1"/>
    <w:rsid w:val="00513E16"/>
    <w:rsid w:val="0052085E"/>
    <w:rsid w:val="00523460"/>
    <w:rsid w:val="0053287C"/>
    <w:rsid w:val="005413F8"/>
    <w:rsid w:val="00541FEE"/>
    <w:rsid w:val="005462D7"/>
    <w:rsid w:val="005515B4"/>
    <w:rsid w:val="00554729"/>
    <w:rsid w:val="0055761E"/>
    <w:rsid w:val="00557BED"/>
    <w:rsid w:val="0056368E"/>
    <w:rsid w:val="005637D5"/>
    <w:rsid w:val="005662F0"/>
    <w:rsid w:val="00572D3A"/>
    <w:rsid w:val="005747E6"/>
    <w:rsid w:val="00582A18"/>
    <w:rsid w:val="0058337F"/>
    <w:rsid w:val="00590431"/>
    <w:rsid w:val="00591A6F"/>
    <w:rsid w:val="0059538C"/>
    <w:rsid w:val="005A21B7"/>
    <w:rsid w:val="005A2403"/>
    <w:rsid w:val="005A25E0"/>
    <w:rsid w:val="005C4133"/>
    <w:rsid w:val="005D3534"/>
    <w:rsid w:val="005D5211"/>
    <w:rsid w:val="005D7322"/>
    <w:rsid w:val="005D742A"/>
    <w:rsid w:val="005E14B0"/>
    <w:rsid w:val="005E305B"/>
    <w:rsid w:val="005F10AD"/>
    <w:rsid w:val="005F130B"/>
    <w:rsid w:val="005F266C"/>
    <w:rsid w:val="005F600F"/>
    <w:rsid w:val="0060077F"/>
    <w:rsid w:val="00601AF2"/>
    <w:rsid w:val="00604A85"/>
    <w:rsid w:val="00604E98"/>
    <w:rsid w:val="00612A6C"/>
    <w:rsid w:val="00613EFC"/>
    <w:rsid w:val="006165FF"/>
    <w:rsid w:val="00620399"/>
    <w:rsid w:val="006313CA"/>
    <w:rsid w:val="006441C5"/>
    <w:rsid w:val="006622E1"/>
    <w:rsid w:val="00662470"/>
    <w:rsid w:val="00664AB5"/>
    <w:rsid w:val="00666282"/>
    <w:rsid w:val="00681EA7"/>
    <w:rsid w:val="0068316F"/>
    <w:rsid w:val="00684F65"/>
    <w:rsid w:val="00691397"/>
    <w:rsid w:val="00693737"/>
    <w:rsid w:val="006A5518"/>
    <w:rsid w:val="006A72DE"/>
    <w:rsid w:val="006B675D"/>
    <w:rsid w:val="006B74E2"/>
    <w:rsid w:val="006C3B13"/>
    <w:rsid w:val="006C4A7C"/>
    <w:rsid w:val="006C7B03"/>
    <w:rsid w:val="006C7E6D"/>
    <w:rsid w:val="006E6C35"/>
    <w:rsid w:val="00702B27"/>
    <w:rsid w:val="00711FA4"/>
    <w:rsid w:val="0071469A"/>
    <w:rsid w:val="00730A0B"/>
    <w:rsid w:val="00742FD8"/>
    <w:rsid w:val="0074474B"/>
    <w:rsid w:val="00750FD3"/>
    <w:rsid w:val="007523EE"/>
    <w:rsid w:val="00772D69"/>
    <w:rsid w:val="0077410F"/>
    <w:rsid w:val="007A6609"/>
    <w:rsid w:val="007B1150"/>
    <w:rsid w:val="007B5D8B"/>
    <w:rsid w:val="007B73D8"/>
    <w:rsid w:val="007C1306"/>
    <w:rsid w:val="007C5375"/>
    <w:rsid w:val="007C53A4"/>
    <w:rsid w:val="007D510C"/>
    <w:rsid w:val="007D5FBD"/>
    <w:rsid w:val="00816402"/>
    <w:rsid w:val="00817C93"/>
    <w:rsid w:val="00836EF9"/>
    <w:rsid w:val="008521AC"/>
    <w:rsid w:val="00855A6E"/>
    <w:rsid w:val="008614AD"/>
    <w:rsid w:val="00864C06"/>
    <w:rsid w:val="00866906"/>
    <w:rsid w:val="00866B7C"/>
    <w:rsid w:val="0087276C"/>
    <w:rsid w:val="00881C99"/>
    <w:rsid w:val="00881F18"/>
    <w:rsid w:val="00881FCF"/>
    <w:rsid w:val="008829CA"/>
    <w:rsid w:val="00891DFF"/>
    <w:rsid w:val="008A44D9"/>
    <w:rsid w:val="008A4DA5"/>
    <w:rsid w:val="008A53C4"/>
    <w:rsid w:val="008A6199"/>
    <w:rsid w:val="008B6BBC"/>
    <w:rsid w:val="008C6BB3"/>
    <w:rsid w:val="008D0175"/>
    <w:rsid w:val="008D30DD"/>
    <w:rsid w:val="008E0018"/>
    <w:rsid w:val="008F0326"/>
    <w:rsid w:val="008F0688"/>
    <w:rsid w:val="008F0A32"/>
    <w:rsid w:val="008F0F8D"/>
    <w:rsid w:val="008F504D"/>
    <w:rsid w:val="00900B36"/>
    <w:rsid w:val="00902C96"/>
    <w:rsid w:val="0091362A"/>
    <w:rsid w:val="00914610"/>
    <w:rsid w:val="00914D6A"/>
    <w:rsid w:val="00922372"/>
    <w:rsid w:val="00931186"/>
    <w:rsid w:val="00933FF9"/>
    <w:rsid w:val="0093743A"/>
    <w:rsid w:val="009425F8"/>
    <w:rsid w:val="00961926"/>
    <w:rsid w:val="00961F8D"/>
    <w:rsid w:val="009660BB"/>
    <w:rsid w:val="00981D71"/>
    <w:rsid w:val="0099752C"/>
    <w:rsid w:val="009B24E3"/>
    <w:rsid w:val="009B43CF"/>
    <w:rsid w:val="009B60ED"/>
    <w:rsid w:val="009C0152"/>
    <w:rsid w:val="009D1D99"/>
    <w:rsid w:val="009D6435"/>
    <w:rsid w:val="009E02AA"/>
    <w:rsid w:val="00A11545"/>
    <w:rsid w:val="00A11A49"/>
    <w:rsid w:val="00A143F3"/>
    <w:rsid w:val="00A1727F"/>
    <w:rsid w:val="00A3092D"/>
    <w:rsid w:val="00A30A57"/>
    <w:rsid w:val="00A31B9E"/>
    <w:rsid w:val="00A31E80"/>
    <w:rsid w:val="00A32AFB"/>
    <w:rsid w:val="00A40B5F"/>
    <w:rsid w:val="00A422FC"/>
    <w:rsid w:val="00A455D4"/>
    <w:rsid w:val="00A478C8"/>
    <w:rsid w:val="00A51425"/>
    <w:rsid w:val="00A52C75"/>
    <w:rsid w:val="00A5430A"/>
    <w:rsid w:val="00A54C34"/>
    <w:rsid w:val="00A54C82"/>
    <w:rsid w:val="00A616CD"/>
    <w:rsid w:val="00A71A8E"/>
    <w:rsid w:val="00A74B09"/>
    <w:rsid w:val="00A76DCC"/>
    <w:rsid w:val="00A96F20"/>
    <w:rsid w:val="00AA48B6"/>
    <w:rsid w:val="00AE3A40"/>
    <w:rsid w:val="00AE41BF"/>
    <w:rsid w:val="00AE56B0"/>
    <w:rsid w:val="00AE793B"/>
    <w:rsid w:val="00AE7B77"/>
    <w:rsid w:val="00AF04C7"/>
    <w:rsid w:val="00AF0858"/>
    <w:rsid w:val="00AF63D9"/>
    <w:rsid w:val="00B02001"/>
    <w:rsid w:val="00B051AA"/>
    <w:rsid w:val="00B06159"/>
    <w:rsid w:val="00B07688"/>
    <w:rsid w:val="00B22315"/>
    <w:rsid w:val="00B267A3"/>
    <w:rsid w:val="00B53368"/>
    <w:rsid w:val="00B533F2"/>
    <w:rsid w:val="00B5780C"/>
    <w:rsid w:val="00B64813"/>
    <w:rsid w:val="00B7291F"/>
    <w:rsid w:val="00B753A2"/>
    <w:rsid w:val="00B7722C"/>
    <w:rsid w:val="00B80158"/>
    <w:rsid w:val="00B80CED"/>
    <w:rsid w:val="00B90DB9"/>
    <w:rsid w:val="00B90DF8"/>
    <w:rsid w:val="00B978C7"/>
    <w:rsid w:val="00B97ADE"/>
    <w:rsid w:val="00BA092F"/>
    <w:rsid w:val="00BA0DA2"/>
    <w:rsid w:val="00BA6D0F"/>
    <w:rsid w:val="00BB2953"/>
    <w:rsid w:val="00BD1BBA"/>
    <w:rsid w:val="00BD25EC"/>
    <w:rsid w:val="00BE28E4"/>
    <w:rsid w:val="00BE620D"/>
    <w:rsid w:val="00C0053C"/>
    <w:rsid w:val="00C00F71"/>
    <w:rsid w:val="00C0646F"/>
    <w:rsid w:val="00C1052B"/>
    <w:rsid w:val="00C12754"/>
    <w:rsid w:val="00C1398A"/>
    <w:rsid w:val="00C14293"/>
    <w:rsid w:val="00C14D00"/>
    <w:rsid w:val="00C17270"/>
    <w:rsid w:val="00C17EEA"/>
    <w:rsid w:val="00C32B4C"/>
    <w:rsid w:val="00C345AC"/>
    <w:rsid w:val="00C37729"/>
    <w:rsid w:val="00C40437"/>
    <w:rsid w:val="00C41E52"/>
    <w:rsid w:val="00C441A8"/>
    <w:rsid w:val="00C56FD0"/>
    <w:rsid w:val="00C623F7"/>
    <w:rsid w:val="00C6692A"/>
    <w:rsid w:val="00C7254C"/>
    <w:rsid w:val="00CA0547"/>
    <w:rsid w:val="00CA0D50"/>
    <w:rsid w:val="00CA606A"/>
    <w:rsid w:val="00CA73BA"/>
    <w:rsid w:val="00CA75C0"/>
    <w:rsid w:val="00CB2FF5"/>
    <w:rsid w:val="00CD52DC"/>
    <w:rsid w:val="00CE16AA"/>
    <w:rsid w:val="00CE31D5"/>
    <w:rsid w:val="00CF4913"/>
    <w:rsid w:val="00D06A2B"/>
    <w:rsid w:val="00D06A4A"/>
    <w:rsid w:val="00D168B1"/>
    <w:rsid w:val="00D258C7"/>
    <w:rsid w:val="00D260C6"/>
    <w:rsid w:val="00D31F20"/>
    <w:rsid w:val="00D34C3D"/>
    <w:rsid w:val="00D431C3"/>
    <w:rsid w:val="00D642F9"/>
    <w:rsid w:val="00D72AF9"/>
    <w:rsid w:val="00D74B55"/>
    <w:rsid w:val="00D77A7F"/>
    <w:rsid w:val="00D77FC5"/>
    <w:rsid w:val="00D84884"/>
    <w:rsid w:val="00DA0731"/>
    <w:rsid w:val="00DB09AF"/>
    <w:rsid w:val="00DC44EA"/>
    <w:rsid w:val="00DC63EC"/>
    <w:rsid w:val="00DD3A72"/>
    <w:rsid w:val="00DD3D82"/>
    <w:rsid w:val="00DD3FA5"/>
    <w:rsid w:val="00DD5EE4"/>
    <w:rsid w:val="00DD7D4A"/>
    <w:rsid w:val="00DE2970"/>
    <w:rsid w:val="00DF2FD0"/>
    <w:rsid w:val="00DF5437"/>
    <w:rsid w:val="00E01813"/>
    <w:rsid w:val="00E02003"/>
    <w:rsid w:val="00E10BDB"/>
    <w:rsid w:val="00E1201B"/>
    <w:rsid w:val="00E26536"/>
    <w:rsid w:val="00E26FCA"/>
    <w:rsid w:val="00E31B08"/>
    <w:rsid w:val="00E650F6"/>
    <w:rsid w:val="00E775D6"/>
    <w:rsid w:val="00E917CE"/>
    <w:rsid w:val="00EA6B4F"/>
    <w:rsid w:val="00EC5421"/>
    <w:rsid w:val="00ED2A39"/>
    <w:rsid w:val="00EE32D0"/>
    <w:rsid w:val="00EF0552"/>
    <w:rsid w:val="00EF1E0C"/>
    <w:rsid w:val="00F00C41"/>
    <w:rsid w:val="00F15F36"/>
    <w:rsid w:val="00F219DD"/>
    <w:rsid w:val="00F21A4B"/>
    <w:rsid w:val="00F22E3F"/>
    <w:rsid w:val="00F23BA3"/>
    <w:rsid w:val="00F255EC"/>
    <w:rsid w:val="00F31322"/>
    <w:rsid w:val="00F34647"/>
    <w:rsid w:val="00F458CE"/>
    <w:rsid w:val="00F4749D"/>
    <w:rsid w:val="00F60347"/>
    <w:rsid w:val="00F6338E"/>
    <w:rsid w:val="00F7108F"/>
    <w:rsid w:val="00F86D38"/>
    <w:rsid w:val="00F87D37"/>
    <w:rsid w:val="00F90B11"/>
    <w:rsid w:val="00F970FE"/>
    <w:rsid w:val="00F97276"/>
    <w:rsid w:val="00F9779F"/>
    <w:rsid w:val="00FA1CC2"/>
    <w:rsid w:val="00FB55A5"/>
    <w:rsid w:val="00FC1A8F"/>
    <w:rsid w:val="00FC6690"/>
    <w:rsid w:val="00FD3AAF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A09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A09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A09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A09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E56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92F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BA092F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BA092F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BA092F"/>
    <w:rPr>
      <w:rFonts w:ascii="Calibri" w:hAnsi="Calibri"/>
      <w:b/>
      <w:sz w:val="28"/>
      <w:lang w:eastAsia="en-US"/>
    </w:rPr>
  </w:style>
  <w:style w:type="character" w:customStyle="1" w:styleId="60">
    <w:name w:val="Заголовок 6 Знак"/>
    <w:link w:val="6"/>
    <w:uiPriority w:val="99"/>
    <w:locked/>
    <w:rsid w:val="00AE56B0"/>
    <w:rPr>
      <w:rFonts w:ascii="Times New Roman" w:hAnsi="Times New Roman"/>
      <w:b/>
      <w:sz w:val="24"/>
    </w:rPr>
  </w:style>
  <w:style w:type="paragraph" w:styleId="a3">
    <w:name w:val="Normal (Web)"/>
    <w:basedOn w:val="a"/>
    <w:uiPriority w:val="99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12754"/>
  </w:style>
  <w:style w:type="paragraph" w:styleId="HTML">
    <w:name w:val="HTML Preformatted"/>
    <w:basedOn w:val="a"/>
    <w:link w:val="HTML0"/>
    <w:uiPriority w:val="99"/>
    <w:rsid w:val="0002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26216"/>
    <w:rPr>
      <w:rFonts w:ascii="Courier New" w:hAnsi="Courier New"/>
      <w:sz w:val="20"/>
      <w:lang w:eastAsia="ru-RU"/>
    </w:rPr>
  </w:style>
  <w:style w:type="paragraph" w:styleId="a4">
    <w:name w:val="header"/>
    <w:basedOn w:val="a"/>
    <w:link w:val="a5"/>
    <w:uiPriority w:val="99"/>
    <w:rsid w:val="00D06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06A2B"/>
  </w:style>
  <w:style w:type="paragraph" w:styleId="a6">
    <w:name w:val="footer"/>
    <w:basedOn w:val="a"/>
    <w:link w:val="a7"/>
    <w:uiPriority w:val="99"/>
    <w:rsid w:val="00D06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6A2B"/>
  </w:style>
  <w:style w:type="paragraph" w:customStyle="1" w:styleId="a8">
    <w:name w:val="Нормальний текст"/>
    <w:basedOn w:val="a"/>
    <w:uiPriority w:val="99"/>
    <w:rsid w:val="00DA073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8"/>
    <w:uiPriority w:val="99"/>
    <w:rsid w:val="007B73D8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E2653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E26536"/>
    <w:rPr>
      <w:rFonts w:ascii="Tahoma" w:hAnsi="Tahoma"/>
      <w:sz w:val="16"/>
    </w:rPr>
  </w:style>
  <w:style w:type="character" w:customStyle="1" w:styleId="hps">
    <w:name w:val="hps"/>
    <w:uiPriority w:val="99"/>
    <w:rsid w:val="000F4D64"/>
  </w:style>
  <w:style w:type="character" w:customStyle="1" w:styleId="hpsatn">
    <w:name w:val="hps atn"/>
    <w:uiPriority w:val="99"/>
    <w:rsid w:val="000F4D64"/>
  </w:style>
  <w:style w:type="paragraph" w:styleId="ac">
    <w:name w:val="Body Text Indent"/>
    <w:basedOn w:val="a"/>
    <w:link w:val="ad"/>
    <w:uiPriority w:val="99"/>
    <w:rsid w:val="00AE56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AE56B0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AE56B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2">
    <w:name w:val="Основной текст 3 Знак"/>
    <w:link w:val="31"/>
    <w:uiPriority w:val="99"/>
    <w:locked/>
    <w:rsid w:val="00AE56B0"/>
    <w:rPr>
      <w:rFonts w:ascii="Times New Roman" w:hAnsi="Times New Roman"/>
      <w:sz w:val="24"/>
      <w:lang w:val="en-US"/>
    </w:rPr>
  </w:style>
  <w:style w:type="paragraph" w:styleId="ae">
    <w:name w:val="Body Text"/>
    <w:basedOn w:val="a"/>
    <w:link w:val="af"/>
    <w:uiPriority w:val="99"/>
    <w:rsid w:val="00836E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836EF9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BA09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A092F"/>
    <w:rPr>
      <w:sz w:val="22"/>
      <w:lang w:eastAsia="en-US"/>
    </w:rPr>
  </w:style>
  <w:style w:type="paragraph" w:styleId="33">
    <w:name w:val="Body Text Indent 3"/>
    <w:basedOn w:val="a"/>
    <w:link w:val="34"/>
    <w:uiPriority w:val="99"/>
    <w:semiHidden/>
    <w:rsid w:val="00BA09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A092F"/>
    <w:rPr>
      <w:sz w:val="16"/>
      <w:lang w:eastAsia="en-US"/>
    </w:rPr>
  </w:style>
  <w:style w:type="paragraph" w:customStyle="1" w:styleId="11">
    <w:name w:val="заголовок 1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0">
    <w:name w:val="заг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ind w:left="2127" w:hanging="15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5">
    <w:name w:val="заголовок 3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table" w:styleId="af1">
    <w:name w:val="Table Grid"/>
    <w:basedOn w:val="a1"/>
    <w:uiPriority w:val="99"/>
    <w:locked/>
    <w:rsid w:val="00BA0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uiPriority w:val="99"/>
    <w:rsid w:val="007447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Стамати Вилли Владимирович</cp:lastModifiedBy>
  <cp:revision>317</cp:revision>
  <dcterms:created xsi:type="dcterms:W3CDTF">2015-01-26T18:51:00Z</dcterms:created>
  <dcterms:modified xsi:type="dcterms:W3CDTF">2017-11-13T11:43:00Z</dcterms:modified>
</cp:coreProperties>
</file>