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70" w:rsidRPr="00106E04" w:rsidRDefault="00661770" w:rsidP="00661770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770" w:rsidRPr="00106E04" w:rsidRDefault="00661770" w:rsidP="00AF7A43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E0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7 </w:t>
      </w:r>
    </w:p>
    <w:p w:rsidR="00661770" w:rsidRPr="00106E04" w:rsidRDefault="00661770" w:rsidP="00AF7A43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E04">
        <w:rPr>
          <w:rFonts w:ascii="Times New Roman" w:eastAsia="Times New Roman" w:hAnsi="Times New Roman"/>
          <w:sz w:val="24"/>
          <w:szCs w:val="24"/>
          <w:lang w:eastAsia="ru-RU"/>
        </w:rPr>
        <w:t>к Инструкции по бонитировке</w:t>
      </w:r>
    </w:p>
    <w:p w:rsidR="00661770" w:rsidRPr="00106E04" w:rsidRDefault="00661770" w:rsidP="00AF7A4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E04">
        <w:rPr>
          <w:rFonts w:ascii="Times New Roman" w:eastAsia="Times New Roman" w:hAnsi="Times New Roman"/>
          <w:sz w:val="24"/>
          <w:szCs w:val="24"/>
          <w:lang w:eastAsia="ru-RU"/>
        </w:rPr>
        <w:t xml:space="preserve">крупного рогатого скота мясных пород </w:t>
      </w:r>
    </w:p>
    <w:p w:rsidR="00661770" w:rsidRPr="00106E04" w:rsidRDefault="00661770" w:rsidP="00AF7A4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E0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5166E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106E04">
        <w:rPr>
          <w:rFonts w:ascii="Times New Roman" w:eastAsia="Times New Roman" w:hAnsi="Times New Roman"/>
          <w:sz w:val="24"/>
          <w:szCs w:val="24"/>
          <w:lang w:eastAsia="ru-RU"/>
        </w:rPr>
        <w:t>пункт 3.5.5</w:t>
      </w:r>
      <w:r w:rsidR="00112FAB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3.5</w:t>
      </w:r>
      <w:bookmarkStart w:id="0" w:name="_GoBack"/>
      <w:bookmarkEnd w:id="0"/>
      <w:r w:rsidRPr="00106E0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61770" w:rsidRPr="00106E04" w:rsidRDefault="00661770" w:rsidP="00661770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770" w:rsidRPr="00106E04" w:rsidRDefault="00661770" w:rsidP="0066177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6E04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Определение степени породности животных</w:t>
      </w:r>
    </w:p>
    <w:p w:rsidR="00661770" w:rsidRPr="00106E04" w:rsidRDefault="00661770" w:rsidP="00661770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1"/>
        <w:gridCol w:w="2988"/>
      </w:tblGrid>
      <w:tr w:rsidR="00661770" w:rsidRPr="00106E04" w:rsidTr="00E85E20"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5A1" w:rsidRPr="00106E04" w:rsidRDefault="005645A1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1770" w:rsidRPr="00106E04" w:rsidRDefault="006617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Порода, помесь</w:t>
            </w: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645A1" w:rsidRPr="00106E04" w:rsidRDefault="005645A1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770" w:rsidRPr="00106E04" w:rsidRDefault="006617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Породность, поколение</w:t>
            </w: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770" w:rsidRPr="00106E04" w:rsidTr="00E85E20"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770" w:rsidRPr="00106E04" w:rsidRDefault="006617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770" w:rsidRPr="00106E04" w:rsidRDefault="006617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661770" w:rsidRPr="00106E04" w:rsidTr="00A20569">
        <w:trPr>
          <w:trHeight w:val="1494"/>
        </w:trPr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770" w:rsidRPr="00106E04" w:rsidRDefault="00661770" w:rsidP="00B5166E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Двухпородные</w:t>
            </w:r>
            <w:proofErr w:type="spellEnd"/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помеси</w:t>
            </w: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АГ, АД, БГ, БД, ВГ, ВД* </w:t>
            </w:r>
          </w:p>
        </w:tc>
        <w:tc>
          <w:tcPr>
            <w:tcW w:w="1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770" w:rsidRPr="00106E04" w:rsidRDefault="006617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поколение </w:t>
            </w:r>
          </w:p>
        </w:tc>
      </w:tr>
      <w:tr w:rsidR="00661770" w:rsidRPr="00106E04" w:rsidTr="00E85E20"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770" w:rsidRPr="00106E04" w:rsidRDefault="00661770" w:rsidP="00093119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Вторая генерация </w:t>
            </w:r>
            <w:proofErr w:type="spellStart"/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двухпородных</w:t>
            </w:r>
            <w:proofErr w:type="spellEnd"/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помесей</w:t>
            </w: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АА</w:t>
            </w:r>
            <w:r w:rsidR="005645A1"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Г, ББГ, ВВГ, ААД, ББГ, ВВГ*</w:t>
            </w:r>
            <w:r w:rsidR="005645A1"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="005645A1"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r w:rsidR="00093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="005645A1"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породные</w:t>
            </w:r>
            <w:proofErr w:type="spellEnd"/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помеси</w:t>
            </w: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АБГ, АБД, БВГ, БВД*</w:t>
            </w: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Четырёхпородные</w:t>
            </w:r>
            <w:proofErr w:type="spellEnd"/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помеси АБВГ, АБВД* </w:t>
            </w:r>
          </w:p>
        </w:tc>
        <w:tc>
          <w:tcPr>
            <w:tcW w:w="1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770" w:rsidRPr="00106E04" w:rsidRDefault="006617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 </w:t>
            </w:r>
          </w:p>
        </w:tc>
      </w:tr>
      <w:tr w:rsidR="00661770" w:rsidRPr="00106E04" w:rsidTr="00A20569">
        <w:trPr>
          <w:trHeight w:val="1266"/>
        </w:trPr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770" w:rsidRPr="00106E04" w:rsidRDefault="00661770" w:rsidP="00B5166E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генерация 3, 4, 5 - породных помесей </w:t>
            </w:r>
          </w:p>
        </w:tc>
        <w:tc>
          <w:tcPr>
            <w:tcW w:w="1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770" w:rsidRPr="00106E04" w:rsidRDefault="006617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поколение </w:t>
            </w:r>
          </w:p>
        </w:tc>
      </w:tr>
      <w:tr w:rsidR="00661770" w:rsidRPr="00106E04" w:rsidTr="00A20569">
        <w:trPr>
          <w:trHeight w:val="1410"/>
        </w:trPr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770" w:rsidRPr="00106E04" w:rsidRDefault="00661770" w:rsidP="00B5166E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генерация 3, 4, 5 - породных помесей </w:t>
            </w:r>
          </w:p>
        </w:tc>
        <w:tc>
          <w:tcPr>
            <w:tcW w:w="1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770" w:rsidRPr="00106E04" w:rsidRDefault="006617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поколение, чистопородные </w:t>
            </w:r>
          </w:p>
        </w:tc>
      </w:tr>
    </w:tbl>
    <w:p w:rsidR="00661770" w:rsidRPr="00106E04" w:rsidRDefault="00661770" w:rsidP="00661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E0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106E0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* Исходные </w:t>
      </w:r>
      <w:r w:rsidR="006D3879" w:rsidRPr="00106E04">
        <w:rPr>
          <w:rFonts w:ascii="Times New Roman" w:eastAsia="Times New Roman" w:hAnsi="Times New Roman"/>
          <w:sz w:val="24"/>
          <w:szCs w:val="24"/>
          <w:lang w:eastAsia="ru-RU"/>
        </w:rPr>
        <w:t>породы</w:t>
      </w:r>
      <w:r w:rsidRPr="00106E04">
        <w:rPr>
          <w:rFonts w:ascii="Times New Roman" w:eastAsia="Times New Roman" w:hAnsi="Times New Roman"/>
          <w:sz w:val="24"/>
          <w:szCs w:val="24"/>
          <w:lang w:eastAsia="ru-RU"/>
        </w:rPr>
        <w:t>: А, Б, В - мясные; Г, Д - молочные.</w:t>
      </w:r>
    </w:p>
    <w:p w:rsidR="00661770" w:rsidRPr="00106E04" w:rsidRDefault="00661770" w:rsidP="00661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E0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770" w:rsidRPr="00D70078" w:rsidRDefault="00661770" w:rsidP="006617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770" w:rsidRPr="00D70078" w:rsidRDefault="00661770" w:rsidP="006617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770" w:rsidRPr="002539DC" w:rsidRDefault="00661770" w:rsidP="00661770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61770" w:rsidRPr="002539DC" w:rsidRDefault="00661770" w:rsidP="00661770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61770" w:rsidRPr="002539DC" w:rsidRDefault="00661770" w:rsidP="00661770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61770" w:rsidRPr="002539DC" w:rsidRDefault="00661770" w:rsidP="00661770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61770" w:rsidRPr="002539DC" w:rsidRDefault="00661770" w:rsidP="00661770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61770" w:rsidRPr="002539DC" w:rsidRDefault="00661770" w:rsidP="00661770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61770" w:rsidRPr="002539DC" w:rsidRDefault="00661770" w:rsidP="00661770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3C0929" w:rsidRDefault="003C0929"/>
    <w:sectPr w:rsidR="003C0929" w:rsidSect="003C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70"/>
    <w:rsid w:val="00093119"/>
    <w:rsid w:val="000A7E26"/>
    <w:rsid w:val="00106E04"/>
    <w:rsid w:val="00112FAB"/>
    <w:rsid w:val="002D0B6A"/>
    <w:rsid w:val="003C0929"/>
    <w:rsid w:val="005645A1"/>
    <w:rsid w:val="00661770"/>
    <w:rsid w:val="006D3879"/>
    <w:rsid w:val="00A20569"/>
    <w:rsid w:val="00AF7A43"/>
    <w:rsid w:val="00B5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E55F0-139F-48F0-9BBC-AB6EADCB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2017-12-25T14:42:00Z</dcterms:created>
  <dcterms:modified xsi:type="dcterms:W3CDTF">2018-03-02T10:19:00Z</dcterms:modified>
</cp:coreProperties>
</file>