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0C" w:rsidRDefault="00A8530C" w:rsidP="00415E8B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bCs/>
          <w:color w:val="2A2928"/>
          <w:sz w:val="20"/>
          <w:szCs w:val="20"/>
          <w:lang w:eastAsia="ru-RU"/>
        </w:rPr>
      </w:pPr>
    </w:p>
    <w:p w:rsidR="00415E8B" w:rsidRPr="00376C5B" w:rsidRDefault="00415E8B" w:rsidP="00415E8B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 w:cs="Times New Roman"/>
          <w:bCs/>
          <w:color w:val="2A2928"/>
          <w:sz w:val="20"/>
          <w:szCs w:val="20"/>
          <w:lang w:eastAsia="ru-RU"/>
        </w:rPr>
      </w:pPr>
      <w:r w:rsidRPr="00376C5B">
        <w:rPr>
          <w:rFonts w:ascii="Times New Roman" w:eastAsia="Times New Roman" w:hAnsi="Times New Roman" w:cs="Times New Roman"/>
          <w:bCs/>
          <w:color w:val="2A2928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2A2928"/>
          <w:sz w:val="20"/>
          <w:szCs w:val="20"/>
          <w:lang w:eastAsia="ru-RU"/>
        </w:rPr>
        <w:t>7</w:t>
      </w:r>
    </w:p>
    <w:p w:rsidR="00716058" w:rsidRPr="00716058" w:rsidRDefault="00716058" w:rsidP="00716058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 xml:space="preserve">к приказу Министерства агропромышленной политики </w:t>
      </w:r>
      <w:r w:rsidRPr="00716058"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>и продовольствия Донецкой Народной Республики</w:t>
      </w:r>
    </w:p>
    <w:p w:rsidR="00415E8B" w:rsidRPr="00716058" w:rsidRDefault="00716058" w:rsidP="00716058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  <w:r w:rsidRPr="00716058"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>от 07 февраля 2018 г. № 39</w:t>
      </w:r>
      <w:r w:rsidR="003449F3" w:rsidRPr="003449F3">
        <w:rPr>
          <w:rFonts w:ascii="Times New Roman" w:eastAsia="Times New Roman" w:hAnsi="Times New Roman" w:cs="Times New Roman"/>
          <w:bCs/>
          <w:color w:val="2A2928"/>
          <w:sz w:val="20"/>
          <w:szCs w:val="20"/>
          <w:lang w:eastAsia="ru-RU"/>
        </w:rPr>
        <w:t xml:space="preserve"> </w:t>
      </w:r>
    </w:p>
    <w:p w:rsidR="00415E8B" w:rsidRDefault="00792BFB" w:rsidP="0079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  <w:r w:rsidRPr="00792BFB"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  <w:t xml:space="preserve">                                                                                                        </w:t>
      </w:r>
      <w:r w:rsidR="00A802FD"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  <w:t xml:space="preserve">                          </w:t>
      </w:r>
      <w:r w:rsidRPr="00792BFB"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  <w:t xml:space="preserve"> </w:t>
      </w:r>
    </w:p>
    <w:p w:rsidR="00792BFB" w:rsidRPr="00792BFB" w:rsidRDefault="00415E8B" w:rsidP="0079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792BFB" w:rsidRPr="009E5700">
        <w:rPr>
          <w:rFonts w:ascii="Times New Roman" w:eastAsia="Times New Roman" w:hAnsi="Times New Roman" w:cs="Times New Roman"/>
          <w:b/>
          <w:bCs/>
          <w:color w:val="2A2928"/>
          <w:sz w:val="23"/>
          <w:szCs w:val="23"/>
          <w:lang w:eastAsia="ru-RU"/>
        </w:rPr>
        <w:t>Форма</w:t>
      </w:r>
      <w:r w:rsidR="00A802FD" w:rsidRPr="009E5700">
        <w:rPr>
          <w:rFonts w:ascii="Times New Roman" w:eastAsia="Times New Roman" w:hAnsi="Times New Roman" w:cs="Times New Roman"/>
          <w:b/>
          <w:bCs/>
          <w:color w:val="2A2928"/>
          <w:sz w:val="23"/>
          <w:szCs w:val="23"/>
          <w:lang w:eastAsia="ru-RU"/>
        </w:rPr>
        <w:t xml:space="preserve"> № </w:t>
      </w:r>
      <w:r w:rsidR="00792BFB" w:rsidRPr="009E570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7-</w:t>
      </w:r>
      <w:r w:rsidR="00792BFB" w:rsidRPr="009E5700">
        <w:rPr>
          <w:rFonts w:ascii="Times New Roman" w:eastAsia="Times New Roman" w:hAnsi="Times New Roman" w:cs="Times New Roman"/>
          <w:b/>
          <w:bCs/>
          <w:color w:val="2A2928"/>
          <w:sz w:val="23"/>
          <w:szCs w:val="23"/>
          <w:lang w:eastAsia="ru-RU"/>
        </w:rPr>
        <w:t>мяс</w:t>
      </w:r>
      <w:r w:rsidR="00792BFB" w:rsidRPr="00792BFB"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  <w:t> </w:t>
      </w:r>
    </w:p>
    <w:tbl>
      <w:tblPr>
        <w:tblW w:w="4557" w:type="pct"/>
        <w:jc w:val="center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9459"/>
        <w:gridCol w:w="3875"/>
      </w:tblGrid>
      <w:tr w:rsidR="00792BFB" w:rsidRPr="00792BFB" w:rsidTr="00415E8B">
        <w:trPr>
          <w:tblCellSpacing w:w="15" w:type="dxa"/>
          <w:jc w:val="center"/>
        </w:trPr>
        <w:tc>
          <w:tcPr>
            <w:tcW w:w="35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6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14"/>
            </w:tblGrid>
            <w:tr w:rsidR="00792BFB" w:rsidRPr="00792BFB" w:rsidTr="008058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2BFB" w:rsidRPr="00792BFB" w:rsidRDefault="00792BFB" w:rsidP="00792B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92BF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Код </w:t>
                  </w:r>
                </w:p>
              </w:tc>
            </w:tr>
            <w:tr w:rsidR="00792BFB" w:rsidRPr="00792BFB" w:rsidTr="008058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2BFB" w:rsidRPr="00792BFB" w:rsidRDefault="00792BFB" w:rsidP="00792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92BF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  <w:tr w:rsidR="00792BFB" w:rsidRPr="00792BFB" w:rsidTr="008058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2BFB" w:rsidRPr="00792BFB" w:rsidRDefault="00792BFB" w:rsidP="00792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92BF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  <w:tr w:rsidR="00792BFB" w:rsidRPr="00792BFB" w:rsidTr="008058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2BFB" w:rsidRPr="00792BFB" w:rsidRDefault="00792BFB" w:rsidP="00792B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92BF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</w:tbl>
          <w:p w:rsidR="00792BFB" w:rsidRPr="00792BF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792BFB" w:rsidRPr="00792BFB" w:rsidTr="00415E8B">
        <w:trPr>
          <w:tblCellSpacing w:w="15" w:type="dxa"/>
          <w:jc w:val="center"/>
        </w:trPr>
        <w:tc>
          <w:tcPr>
            <w:tcW w:w="35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  <w:t>Хозяйство ______________________________________ </w:t>
            </w:r>
          </w:p>
        </w:tc>
        <w:tc>
          <w:tcPr>
            <w:tcW w:w="1436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792BFB" w:rsidRPr="00792BFB" w:rsidTr="00415E8B">
        <w:trPr>
          <w:tblCellSpacing w:w="15" w:type="dxa"/>
          <w:jc w:val="center"/>
        </w:trPr>
        <w:tc>
          <w:tcPr>
            <w:tcW w:w="35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Ферма (отделение</w:t>
            </w:r>
            <w:r w:rsidRPr="00792BFB"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  <w:t>) _________________________________ </w:t>
            </w:r>
          </w:p>
        </w:tc>
        <w:tc>
          <w:tcPr>
            <w:tcW w:w="1436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792BFB" w:rsidRPr="00792BFB" w:rsidTr="00415E8B">
        <w:trPr>
          <w:tblCellSpacing w:w="15" w:type="dxa"/>
          <w:jc w:val="center"/>
        </w:trPr>
        <w:tc>
          <w:tcPr>
            <w:tcW w:w="35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  <w:t>Район ____________________________________________ </w:t>
            </w:r>
          </w:p>
        </w:tc>
        <w:tc>
          <w:tcPr>
            <w:tcW w:w="1436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928"/>
                <w:sz w:val="23"/>
                <w:szCs w:val="23"/>
                <w:lang w:eastAsia="ru-RU"/>
              </w:rPr>
            </w:pPr>
          </w:p>
        </w:tc>
      </w:tr>
    </w:tbl>
    <w:p w:rsidR="00792BFB" w:rsidRPr="00792BF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BFB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ОТЧЕТ</w:t>
      </w:r>
      <w:r w:rsidRPr="00792BFB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br/>
      </w:r>
      <w:r w:rsidRPr="0079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бонитировки крупного рогатого скота мясного направления продуктивности соответствующей породы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2BFB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период с ______________ 20__ г. до ______________ 20__ г.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2BF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название породы __________________________________________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2BF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92BFB" w:rsidRPr="00792BFB" w:rsidRDefault="00792BFB" w:rsidP="0079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2BFB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Ответственные за бонитировку: _____________________________</w:t>
      </w:r>
    </w:p>
    <w:p w:rsidR="00792BFB" w:rsidRPr="00792BFB" w:rsidRDefault="00792BFB" w:rsidP="0079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2BFB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Руководитель (</w:t>
      </w:r>
      <w:r w:rsidR="003449F3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собственник</w:t>
      </w:r>
      <w:r w:rsidRPr="00792BFB">
        <w:rPr>
          <w:rFonts w:ascii="Times New Roman" w:eastAsia="Times New Roman" w:hAnsi="Times New Roman" w:cs="Times New Roman"/>
          <w:sz w:val="23"/>
          <w:szCs w:val="23"/>
          <w:lang w:eastAsia="ru-RU"/>
        </w:rPr>
        <w:t>) хозяйства_________________________</w:t>
      </w:r>
    </w:p>
    <w:p w:rsidR="00792BFB" w:rsidRPr="00792BFB" w:rsidRDefault="00792BFB" w:rsidP="0079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2BFB">
        <w:rPr>
          <w:rFonts w:ascii="Times New Roman" w:eastAsia="Times New Roman" w:hAnsi="Times New Roman" w:cs="Times New Roman"/>
          <w:sz w:val="23"/>
          <w:szCs w:val="23"/>
          <w:lang w:eastAsia="ru-RU"/>
        </w:rPr>
        <w:t>Зоотехник-селекционер __________________________________</w:t>
      </w:r>
    </w:p>
    <w:p w:rsidR="00792BFB" w:rsidRPr="00792BFB" w:rsidRDefault="00792BFB" w:rsidP="0079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2BFB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Эксперт-бонитер _______________________________________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92BFB" w:rsidRPr="003449F3" w:rsidRDefault="00A802FD" w:rsidP="003449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792BFB" w:rsidRPr="00792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Породный и классный состав крупного рогатого скота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570"/>
        <w:gridCol w:w="668"/>
        <w:gridCol w:w="1167"/>
        <w:gridCol w:w="729"/>
        <w:gridCol w:w="729"/>
        <w:gridCol w:w="729"/>
        <w:gridCol w:w="875"/>
        <w:gridCol w:w="750"/>
        <w:gridCol w:w="729"/>
        <w:gridCol w:w="729"/>
        <w:gridCol w:w="729"/>
        <w:gridCol w:w="729"/>
        <w:gridCol w:w="1313"/>
        <w:gridCol w:w="729"/>
        <w:gridCol w:w="709"/>
      </w:tblGrid>
      <w:tr w:rsidR="00792BFB" w:rsidRPr="00415E8B" w:rsidTr="0080588F">
        <w:tc>
          <w:tcPr>
            <w:tcW w:w="92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животных </w:t>
            </w:r>
          </w:p>
        </w:tc>
        <w:tc>
          <w:tcPr>
            <w:tcW w:w="19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C930A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792BFB"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 </w:t>
            </w:r>
          </w:p>
        </w:tc>
        <w:tc>
          <w:tcPr>
            <w:tcW w:w="2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голов 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пробони-тировано,</w:t>
            </w:r>
          </w:p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2756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распределено </w:t>
            </w:r>
          </w:p>
        </w:tc>
        <w:tc>
          <w:tcPr>
            <w:tcW w:w="4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Записано в ГКПЖ </w:t>
            </w:r>
          </w:p>
        </w:tc>
      </w:tr>
      <w:tr w:rsidR="00792BFB" w:rsidRPr="00415E8B" w:rsidTr="0080588F">
        <w:tc>
          <w:tcPr>
            <w:tcW w:w="92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породности </w:t>
            </w:r>
          </w:p>
        </w:tc>
        <w:tc>
          <w:tcPr>
            <w:tcW w:w="170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классам </w:t>
            </w: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в отчет</w:t>
            </w: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ном году </w:t>
            </w:r>
          </w:p>
        </w:tc>
      </w:tr>
      <w:tr w:rsidR="00792BFB" w:rsidRPr="00415E8B" w:rsidTr="0080588F">
        <w:tc>
          <w:tcPr>
            <w:tcW w:w="92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ЧП</w:t>
            </w:r>
            <w:r w:rsid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IV покол.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покол.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покол.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покол.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элита-</w:t>
            </w: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рекорд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элита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класс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класс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клас</w:t>
            </w: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сные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разделенные по классам</w:t>
            </w:r>
          </w:p>
        </w:tc>
        <w:tc>
          <w:tcPr>
            <w:tcW w:w="25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BFB" w:rsidRPr="00792BFB" w:rsidTr="0080588F">
        <w:tc>
          <w:tcPr>
            <w:tcW w:w="9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14 </w:t>
            </w:r>
          </w:p>
        </w:tc>
      </w:tr>
      <w:tr w:rsidR="00792BFB" w:rsidRPr="00415E8B" w:rsidTr="0080588F">
        <w:tc>
          <w:tcPr>
            <w:tcW w:w="9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Всего крупного рогатого скота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01 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415E8B" w:rsidRPr="00415E8B" w:rsidTr="00415E8B">
        <w:trPr>
          <w:trHeight w:val="428"/>
        </w:trPr>
        <w:tc>
          <w:tcPr>
            <w:tcW w:w="926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 т.ч. быки-производители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02 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415E8B" w:rsidRPr="00415E8B" w:rsidTr="00415E8B">
        <w:trPr>
          <w:trHeight w:val="268"/>
        </w:trPr>
        <w:tc>
          <w:tcPr>
            <w:tcW w:w="926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41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415E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41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41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41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41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41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41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41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41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41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41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pct"/>
            <w:gridSpan w:val="4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530C" w:rsidRDefault="00A8530C" w:rsidP="0041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5E8B" w:rsidRDefault="00415E8B" w:rsidP="0041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Продолжение приложения 7</w:t>
            </w:r>
          </w:p>
          <w:p w:rsidR="00716058" w:rsidRDefault="00716058" w:rsidP="0041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6058" w:rsidRPr="00415E8B" w:rsidRDefault="00716058" w:rsidP="00415E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BFB" w:rsidRPr="00415E8B" w:rsidTr="0080588F">
        <w:trPr>
          <w:trHeight w:val="406"/>
        </w:trPr>
        <w:tc>
          <w:tcPr>
            <w:tcW w:w="9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быки прошлых лет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03 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rPr>
          <w:trHeight w:val="266"/>
        </w:trPr>
        <w:tc>
          <w:tcPr>
            <w:tcW w:w="9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из них ремонтные бычки 10-18 мес.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04 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rPr>
          <w:trHeight w:val="409"/>
        </w:trPr>
        <w:tc>
          <w:tcPr>
            <w:tcW w:w="9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бычки текущего года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05 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rPr>
          <w:trHeight w:val="415"/>
        </w:trPr>
        <w:tc>
          <w:tcPr>
            <w:tcW w:w="9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коровы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06 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rPr>
          <w:trHeight w:val="407"/>
        </w:trPr>
        <w:tc>
          <w:tcPr>
            <w:tcW w:w="9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телки ст. 2 лет и нетели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07 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rPr>
          <w:trHeight w:val="398"/>
        </w:trPr>
        <w:tc>
          <w:tcPr>
            <w:tcW w:w="9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телки прошлых лет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08 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rPr>
          <w:trHeight w:val="418"/>
        </w:trPr>
        <w:tc>
          <w:tcPr>
            <w:tcW w:w="92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телки текущего года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09 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792BFB" w:rsidRPr="00792BFB" w:rsidRDefault="00415E8B" w:rsidP="00415E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  <w:t>* чистопородные</w:t>
      </w:r>
    </w:p>
    <w:p w:rsidR="00792BFB" w:rsidRPr="003449F3" w:rsidRDefault="00A802FD" w:rsidP="003449F3">
      <w:pPr>
        <w:shd w:val="clear" w:color="auto" w:fill="FFFFFF"/>
        <w:spacing w:after="0" w:line="240" w:lineRule="auto"/>
        <w:ind w:left="4248" w:firstLine="708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en-US" w:eastAsia="ru-RU"/>
        </w:rPr>
        <w:t>II</w:t>
      </w:r>
      <w:r w:rsidR="00792BFB" w:rsidRPr="00792BFB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. Разделение коров и быков по возрасту</w:t>
      </w:r>
    </w:p>
    <w:tbl>
      <w:tblPr>
        <w:tblW w:w="499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9"/>
        <w:gridCol w:w="1368"/>
        <w:gridCol w:w="1223"/>
        <w:gridCol w:w="1223"/>
        <w:gridCol w:w="1220"/>
        <w:gridCol w:w="1068"/>
        <w:gridCol w:w="1217"/>
        <w:gridCol w:w="1077"/>
        <w:gridCol w:w="917"/>
        <w:gridCol w:w="1255"/>
      </w:tblGrid>
      <w:tr w:rsidR="00792BFB" w:rsidRPr="00415E8B" w:rsidTr="0080588F">
        <w:trPr>
          <w:trHeight w:val="267"/>
        </w:trPr>
        <w:tc>
          <w:tcPr>
            <w:tcW w:w="137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Группа </w:t>
            </w:r>
          </w:p>
        </w:tc>
        <w:tc>
          <w:tcPr>
            <w:tcW w:w="47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Шифр </w:t>
            </w:r>
          </w:p>
        </w:tc>
        <w:tc>
          <w:tcPr>
            <w:tcW w:w="2729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Возраст, лет </w:t>
            </w:r>
          </w:p>
        </w:tc>
        <w:tc>
          <w:tcPr>
            <w:tcW w:w="43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792BFB" w:rsidRPr="00415E8B" w:rsidTr="0080588F">
        <w:trPr>
          <w:trHeight w:val="150"/>
        </w:trPr>
        <w:tc>
          <w:tcPr>
            <w:tcW w:w="137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до 2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4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6-7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8 и ст. </w:t>
            </w:r>
          </w:p>
        </w:tc>
        <w:tc>
          <w:tcPr>
            <w:tcW w:w="43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BFB" w:rsidRPr="00415E8B" w:rsidTr="0080588F">
        <w:trPr>
          <w:trHeight w:val="267"/>
        </w:trPr>
        <w:tc>
          <w:tcPr>
            <w:tcW w:w="1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А </w:t>
            </w:r>
          </w:p>
        </w:tc>
        <w:tc>
          <w:tcPr>
            <w:tcW w:w="4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4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4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</w:tr>
      <w:tr w:rsidR="00792BFB" w:rsidRPr="00415E8B" w:rsidTr="0080588F">
        <w:trPr>
          <w:trHeight w:val="267"/>
        </w:trPr>
        <w:tc>
          <w:tcPr>
            <w:tcW w:w="1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Коровы </w:t>
            </w:r>
          </w:p>
        </w:tc>
        <w:tc>
          <w:tcPr>
            <w:tcW w:w="4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01 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rPr>
          <w:trHeight w:val="285"/>
        </w:trPr>
        <w:tc>
          <w:tcPr>
            <w:tcW w:w="1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Коровы племенного ядра </w:t>
            </w:r>
          </w:p>
        </w:tc>
        <w:tc>
          <w:tcPr>
            <w:tcW w:w="4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02 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rPr>
          <w:trHeight w:val="285"/>
        </w:trPr>
        <w:tc>
          <w:tcPr>
            <w:tcW w:w="1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Быки-производители</w:t>
            </w:r>
          </w:p>
        </w:tc>
        <w:tc>
          <w:tcPr>
            <w:tcW w:w="4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03 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7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3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792BFB" w:rsidRPr="00792BFB" w:rsidRDefault="00792BFB" w:rsidP="003449F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A2928"/>
          <w:sz w:val="23"/>
          <w:szCs w:val="23"/>
          <w:lang w:eastAsia="ru-RU"/>
        </w:rPr>
      </w:pPr>
    </w:p>
    <w:p w:rsidR="00792BFB" w:rsidRPr="003449F3" w:rsidRDefault="00A802FD" w:rsidP="003449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III</w:t>
      </w:r>
      <w:r w:rsidR="00792BFB" w:rsidRPr="00792BFB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. Разделение коров по живой массе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415"/>
        <w:gridCol w:w="269"/>
        <w:gridCol w:w="301"/>
        <w:gridCol w:w="382"/>
        <w:gridCol w:w="286"/>
        <w:gridCol w:w="455"/>
        <w:gridCol w:w="373"/>
        <w:gridCol w:w="338"/>
        <w:gridCol w:w="411"/>
        <w:gridCol w:w="318"/>
        <w:gridCol w:w="47"/>
        <w:gridCol w:w="618"/>
        <w:gridCol w:w="64"/>
        <w:gridCol w:w="432"/>
        <w:gridCol w:w="298"/>
        <w:gridCol w:w="193"/>
        <w:gridCol w:w="624"/>
        <w:gridCol w:w="58"/>
        <w:gridCol w:w="300"/>
        <w:gridCol w:w="449"/>
        <w:gridCol w:w="306"/>
        <w:gridCol w:w="228"/>
        <w:gridCol w:w="195"/>
        <w:gridCol w:w="691"/>
        <w:gridCol w:w="38"/>
        <w:gridCol w:w="204"/>
        <w:gridCol w:w="525"/>
        <w:gridCol w:w="350"/>
        <w:gridCol w:w="537"/>
        <w:gridCol w:w="846"/>
        <w:gridCol w:w="70"/>
        <w:gridCol w:w="767"/>
        <w:gridCol w:w="910"/>
      </w:tblGrid>
      <w:tr w:rsidR="00792BFB" w:rsidRPr="00415E8B" w:rsidTr="0080588F">
        <w:tc>
          <w:tcPr>
            <w:tcW w:w="78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коров по возрасту, лет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коров </w:t>
            </w:r>
          </w:p>
        </w:tc>
        <w:tc>
          <w:tcPr>
            <w:tcW w:w="2375" w:type="pct"/>
            <w:gridSpan w:val="2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имеют живую массу, кг </w:t>
            </w:r>
          </w:p>
        </w:tc>
        <w:tc>
          <w:tcPr>
            <w:tcW w:w="484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коров, живая масса которых соответствует I классу и выше, голов 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живая масса, кг 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оценка за конституцию и экстерьер, баллы</w:t>
            </w:r>
          </w:p>
        </w:tc>
      </w:tr>
      <w:tr w:rsidR="00792BFB" w:rsidRPr="00415E8B" w:rsidTr="0080588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и менее </w:t>
            </w:r>
          </w:p>
        </w:tc>
        <w:tc>
          <w:tcPr>
            <w:tcW w:w="38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351 - 400</w:t>
            </w:r>
          </w:p>
        </w:tc>
        <w:tc>
          <w:tcPr>
            <w:tcW w:w="3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401 - 450</w:t>
            </w:r>
          </w:p>
        </w:tc>
        <w:tc>
          <w:tcPr>
            <w:tcW w:w="33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451 - 500</w:t>
            </w:r>
          </w:p>
        </w:tc>
        <w:tc>
          <w:tcPr>
            <w:tcW w:w="3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501 - 550</w:t>
            </w:r>
          </w:p>
        </w:tc>
        <w:tc>
          <w:tcPr>
            <w:tcW w:w="3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551 - 600</w:t>
            </w:r>
          </w:p>
        </w:tc>
        <w:tc>
          <w:tcPr>
            <w:tcW w:w="387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и более </w:t>
            </w:r>
          </w:p>
        </w:tc>
        <w:tc>
          <w:tcPr>
            <w:tcW w:w="484" w:type="pct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BFB" w:rsidRPr="00792BFB" w:rsidTr="0080588F">
        <w:tc>
          <w:tcPr>
            <w:tcW w:w="7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А </w:t>
            </w:r>
          </w:p>
        </w:tc>
        <w:tc>
          <w:tcPr>
            <w:tcW w:w="2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Б </w:t>
            </w:r>
          </w:p>
        </w:tc>
        <w:tc>
          <w:tcPr>
            <w:tcW w:w="2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25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38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3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33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3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3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387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48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31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57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</w:p>
        </w:tc>
      </w:tr>
      <w:tr w:rsidR="00792BFB" w:rsidRPr="00792BFB" w:rsidTr="0080588F">
        <w:tc>
          <w:tcPr>
            <w:tcW w:w="7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3 года </w:t>
            </w:r>
          </w:p>
        </w:tc>
        <w:tc>
          <w:tcPr>
            <w:tcW w:w="2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01 </w:t>
            </w:r>
          </w:p>
        </w:tc>
        <w:tc>
          <w:tcPr>
            <w:tcW w:w="2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3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7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8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7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792BFB" w:rsidTr="0080588F">
        <w:tc>
          <w:tcPr>
            <w:tcW w:w="7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4 года </w:t>
            </w:r>
          </w:p>
        </w:tc>
        <w:tc>
          <w:tcPr>
            <w:tcW w:w="2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02 </w:t>
            </w:r>
          </w:p>
        </w:tc>
        <w:tc>
          <w:tcPr>
            <w:tcW w:w="2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3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7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8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7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792BFB" w:rsidTr="0080588F">
        <w:tc>
          <w:tcPr>
            <w:tcW w:w="7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5 лет и ст. </w:t>
            </w:r>
          </w:p>
        </w:tc>
        <w:tc>
          <w:tcPr>
            <w:tcW w:w="2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03 </w:t>
            </w:r>
          </w:p>
        </w:tc>
        <w:tc>
          <w:tcPr>
            <w:tcW w:w="2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3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7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8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7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792BFB" w:rsidTr="0080588F">
        <w:tc>
          <w:tcPr>
            <w:tcW w:w="7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Всего по стаду </w:t>
            </w:r>
          </w:p>
        </w:tc>
        <w:tc>
          <w:tcPr>
            <w:tcW w:w="2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04 </w:t>
            </w:r>
          </w:p>
        </w:tc>
        <w:tc>
          <w:tcPr>
            <w:tcW w:w="2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3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7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8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7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415E8B" w:rsidRPr="00415E8B" w:rsidTr="00A42FB8">
        <w:trPr>
          <w:trHeight w:val="268"/>
        </w:trPr>
        <w:tc>
          <w:tcPr>
            <w:tcW w:w="926" w:type="pct"/>
            <w:gridSpan w:val="2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pct"/>
            <w:gridSpan w:val="6"/>
            <w:tcBorders>
              <w:top w:val="nil"/>
              <w:left w:val="nil"/>
              <w:bottom w:val="single" w:sz="6" w:space="0" w:color="989898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Продолжение приложения 7</w:t>
            </w:r>
          </w:p>
        </w:tc>
      </w:tr>
      <w:tr w:rsidR="00792BFB" w:rsidRPr="00792BFB" w:rsidTr="0080588F">
        <w:tc>
          <w:tcPr>
            <w:tcW w:w="0" w:type="auto"/>
            <w:gridSpan w:val="3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племенного ядра</w:t>
            </w: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2BFB" w:rsidRPr="00792BFB" w:rsidTr="0080588F">
        <w:tc>
          <w:tcPr>
            <w:tcW w:w="7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3 года </w:t>
            </w:r>
          </w:p>
        </w:tc>
        <w:tc>
          <w:tcPr>
            <w:tcW w:w="2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05 </w:t>
            </w:r>
          </w:p>
        </w:tc>
        <w:tc>
          <w:tcPr>
            <w:tcW w:w="2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3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7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792BFB" w:rsidTr="0080588F">
        <w:tc>
          <w:tcPr>
            <w:tcW w:w="7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4 года </w:t>
            </w:r>
          </w:p>
        </w:tc>
        <w:tc>
          <w:tcPr>
            <w:tcW w:w="2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06 </w:t>
            </w:r>
          </w:p>
        </w:tc>
        <w:tc>
          <w:tcPr>
            <w:tcW w:w="2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3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7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792BFB" w:rsidTr="0080588F">
        <w:tc>
          <w:tcPr>
            <w:tcW w:w="7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5 лет и ст. </w:t>
            </w:r>
          </w:p>
        </w:tc>
        <w:tc>
          <w:tcPr>
            <w:tcW w:w="2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07 </w:t>
            </w:r>
          </w:p>
        </w:tc>
        <w:tc>
          <w:tcPr>
            <w:tcW w:w="2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3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7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792BFB" w:rsidTr="0080588F">
        <w:tc>
          <w:tcPr>
            <w:tcW w:w="7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Всего по стаду </w:t>
            </w:r>
          </w:p>
        </w:tc>
        <w:tc>
          <w:tcPr>
            <w:tcW w:w="2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08 </w:t>
            </w:r>
          </w:p>
        </w:tc>
        <w:tc>
          <w:tcPr>
            <w:tcW w:w="2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3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7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792BFB" w:rsidRPr="00792BF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</w:p>
    <w:p w:rsidR="00792BFB" w:rsidRPr="00792BFB" w:rsidRDefault="00A802FD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IV</w:t>
      </w:r>
      <w:r w:rsidR="00792BFB" w:rsidRPr="00792BFB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 xml:space="preserve">. Характеристика коров по молочности (живая масса телят </w:t>
      </w:r>
      <w:bookmarkStart w:id="0" w:name="_GoBack"/>
      <w:r w:rsidR="00792BFB" w:rsidRPr="001F0B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bookmarkEnd w:id="0"/>
      <w:r w:rsidR="00792BFB" w:rsidRPr="00792BFB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210 дней)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1063"/>
        <w:gridCol w:w="1076"/>
        <w:gridCol w:w="625"/>
        <w:gridCol w:w="1063"/>
        <w:gridCol w:w="1076"/>
        <w:gridCol w:w="625"/>
        <w:gridCol w:w="1063"/>
        <w:gridCol w:w="1076"/>
        <w:gridCol w:w="625"/>
        <w:gridCol w:w="1063"/>
        <w:gridCol w:w="1063"/>
        <w:gridCol w:w="1209"/>
      </w:tblGrid>
      <w:tr w:rsidR="00792BFB" w:rsidRPr="00415E8B" w:rsidTr="0080588F">
        <w:tc>
          <w:tcPr>
            <w:tcW w:w="10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Шифр</w:t>
            </w:r>
          </w:p>
        </w:tc>
        <w:tc>
          <w:tcPr>
            <w:tcW w:w="9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Первый отел </w:t>
            </w:r>
          </w:p>
        </w:tc>
        <w:tc>
          <w:tcPr>
            <w:tcW w:w="9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Второй отел </w:t>
            </w:r>
          </w:p>
        </w:tc>
        <w:tc>
          <w:tcPr>
            <w:tcW w:w="9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Третий отел и старше </w:t>
            </w:r>
          </w:p>
        </w:tc>
        <w:tc>
          <w:tcPr>
            <w:tcW w:w="8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Среднее по стаду </w:t>
            </w:r>
          </w:p>
        </w:tc>
      </w:tr>
      <w:tr w:rsidR="00792BFB" w:rsidRPr="00415E8B" w:rsidTr="0080588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количество коров </w:t>
            </w:r>
          </w:p>
        </w:tc>
        <w:tc>
          <w:tcPr>
            <w:tcW w:w="6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выращено телят к отъему </w:t>
            </w: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количество коров </w:t>
            </w:r>
          </w:p>
        </w:tc>
        <w:tc>
          <w:tcPr>
            <w:tcW w:w="6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выращено телят к отъему </w:t>
            </w: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количество коров </w:t>
            </w:r>
          </w:p>
        </w:tc>
        <w:tc>
          <w:tcPr>
            <w:tcW w:w="6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выращено телят к отъему 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телят, голов </w:t>
            </w:r>
          </w:p>
        </w:tc>
        <w:tc>
          <w:tcPr>
            <w:tcW w:w="4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средняя живая масса, кг </w:t>
            </w:r>
          </w:p>
        </w:tc>
      </w:tr>
      <w:tr w:rsidR="00792BFB" w:rsidRPr="00415E8B" w:rsidTr="0080588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всего голов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средняя живая масса 1 гол., кг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всего голов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средняя живая масса 1 гол., кг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всего голов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средняя живая масса 1 гол., кг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BFB" w:rsidRPr="00415E8B" w:rsidTr="0080588F"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Чистопородные и IV поколение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01 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III поколение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02 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II поколение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03 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I поколение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04 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Всего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05 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rPr>
          <w:trHeight w:val="327"/>
        </w:trPr>
        <w:tc>
          <w:tcPr>
            <w:tcW w:w="0" w:type="auto"/>
            <w:gridSpan w:val="1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племенного ядра</w:t>
            </w: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2BFB" w:rsidRPr="00415E8B" w:rsidTr="0080588F"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Чистопородные и IV поколение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06 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III поколение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07 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II поколение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08 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I поколение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09 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0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Всего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792BFB" w:rsidRPr="00415E8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lang w:eastAsia="ru-RU"/>
        </w:rPr>
      </w:pPr>
    </w:p>
    <w:p w:rsidR="00A802FD" w:rsidRDefault="00A802FD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</w:p>
    <w:p w:rsidR="00A802FD" w:rsidRDefault="00A802FD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</w:p>
    <w:p w:rsidR="00415E8B" w:rsidRDefault="00415E8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</w:p>
    <w:p w:rsidR="00415E8B" w:rsidRDefault="00415E8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</w:p>
    <w:p w:rsidR="00415E8B" w:rsidRDefault="00415E8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</w:p>
    <w:p w:rsidR="003449F3" w:rsidRDefault="003449F3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</w:p>
    <w:p w:rsidR="00415E8B" w:rsidRDefault="00415E8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567"/>
        <w:gridCol w:w="667"/>
        <w:gridCol w:w="1166"/>
        <w:gridCol w:w="729"/>
        <w:gridCol w:w="729"/>
        <w:gridCol w:w="729"/>
        <w:gridCol w:w="874"/>
        <w:gridCol w:w="749"/>
        <w:gridCol w:w="729"/>
        <w:gridCol w:w="729"/>
        <w:gridCol w:w="729"/>
        <w:gridCol w:w="3476"/>
      </w:tblGrid>
      <w:tr w:rsidR="00415E8B" w:rsidRPr="00415E8B" w:rsidTr="00415E8B">
        <w:trPr>
          <w:trHeight w:val="268"/>
        </w:trPr>
        <w:tc>
          <w:tcPr>
            <w:tcW w:w="9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Продолжение приложения 7</w:t>
            </w:r>
          </w:p>
        </w:tc>
      </w:tr>
    </w:tbl>
    <w:p w:rsidR="00415E8B" w:rsidRPr="00792BFB" w:rsidRDefault="00415E8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</w:p>
    <w:p w:rsidR="00792BFB" w:rsidRPr="00792BFB" w:rsidRDefault="00A802FD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2A2928"/>
          <w:sz w:val="24"/>
          <w:szCs w:val="23"/>
          <w:lang w:eastAsia="ru-RU"/>
        </w:rPr>
        <w:t>V</w:t>
      </w:r>
      <w:r w:rsidR="00792BFB" w:rsidRPr="00792BFB">
        <w:rPr>
          <w:rFonts w:ascii="Times New Roman" w:eastAsia="Times New Roman" w:hAnsi="Times New Roman" w:cs="Times New Roman"/>
          <w:b/>
          <w:color w:val="2A2928"/>
          <w:sz w:val="24"/>
          <w:szCs w:val="23"/>
          <w:lang w:eastAsia="ru-RU"/>
        </w:rPr>
        <w:t>. Разделение быков по живой массе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105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0"/>
        <w:gridCol w:w="2124"/>
        <w:gridCol w:w="849"/>
        <w:gridCol w:w="1534"/>
      </w:tblGrid>
      <w:tr w:rsidR="00792BFB" w:rsidRPr="00415E8B" w:rsidTr="0080588F">
        <w:tc>
          <w:tcPr>
            <w:tcW w:w="78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Группа быков по </w:t>
            </w:r>
          </w:p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возрасту, лет </w:t>
            </w:r>
          </w:p>
        </w:tc>
        <w:tc>
          <w:tcPr>
            <w:tcW w:w="36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Шифр</w:t>
            </w:r>
          </w:p>
        </w:tc>
        <w:tc>
          <w:tcPr>
            <w:tcW w:w="23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Всего быков </w:t>
            </w:r>
          </w:p>
        </w:tc>
        <w:tc>
          <w:tcPr>
            <w:tcW w:w="2080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живая масса быков, кг </w:t>
            </w:r>
          </w:p>
        </w:tc>
        <w:tc>
          <w:tcPr>
            <w:tcW w:w="72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Количество быков, живая масса которых соответствует классам "элита" и "элита-</w:t>
            </w: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рекорд", голов </w:t>
            </w:r>
          </w:p>
        </w:tc>
        <w:tc>
          <w:tcPr>
            <w:tcW w:w="29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Средняя живая масса, кг </w:t>
            </w:r>
          </w:p>
        </w:tc>
        <w:tc>
          <w:tcPr>
            <w:tcW w:w="52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оценка за конституцию </w:t>
            </w:r>
          </w:p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и экстерьер, баллы </w:t>
            </w:r>
          </w:p>
        </w:tc>
      </w:tr>
      <w:tr w:rsidR="00792BFB" w:rsidRPr="00415E8B" w:rsidTr="0080588F">
        <w:tc>
          <w:tcPr>
            <w:tcW w:w="7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500 и менее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501 - 600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601 - 700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701 - 800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801 - 900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901 - 1000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1001 - 1100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1101 - 1200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1201 и более </w:t>
            </w:r>
          </w:p>
        </w:tc>
        <w:tc>
          <w:tcPr>
            <w:tcW w:w="72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BFB" w:rsidRPr="00415E8B" w:rsidTr="0080588F">
        <w:tc>
          <w:tcPr>
            <w:tcW w:w="7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А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7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</w:p>
        </w:tc>
        <w:tc>
          <w:tcPr>
            <w:tcW w:w="5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13 </w:t>
            </w:r>
          </w:p>
        </w:tc>
      </w:tr>
      <w:tr w:rsidR="00792BFB" w:rsidRPr="00415E8B" w:rsidTr="0080588F">
        <w:tc>
          <w:tcPr>
            <w:tcW w:w="7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2 года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01 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7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3 года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02 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7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4 года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03 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7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5 лет и старше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04 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7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Всего </w:t>
            </w:r>
          </w:p>
        </w:tc>
        <w:tc>
          <w:tcPr>
            <w:tcW w:w="3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05 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792BFB" w:rsidRPr="00792BF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</w:p>
    <w:p w:rsidR="00792BFB" w:rsidRPr="00792BFB" w:rsidRDefault="00A802FD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VI</w:t>
      </w:r>
      <w:r w:rsidR="00792BFB" w:rsidRPr="00792BFB">
        <w:rPr>
          <w:rFonts w:ascii="Times New Roman" w:eastAsia="Times New Roman" w:hAnsi="Times New Roman" w:cs="Times New Roman"/>
          <w:b/>
          <w:color w:val="2A2928"/>
          <w:sz w:val="24"/>
          <w:szCs w:val="24"/>
          <w:lang w:eastAsia="ru-RU"/>
        </w:rPr>
        <w:t>. Распределение молодняка по живой массе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3"/>
          <w:szCs w:val="23"/>
          <w:lang w:eastAsia="ru-RU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876"/>
        <w:gridCol w:w="1750"/>
        <w:gridCol w:w="1604"/>
        <w:gridCol w:w="2042"/>
        <w:gridCol w:w="1750"/>
        <w:gridCol w:w="1604"/>
        <w:gridCol w:w="2042"/>
      </w:tblGrid>
      <w:tr w:rsidR="00792BFB" w:rsidRPr="00415E8B" w:rsidTr="0080588F">
        <w:tc>
          <w:tcPr>
            <w:tcW w:w="10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Половозрастные группы </w:t>
            </w:r>
          </w:p>
        </w:tc>
        <w:tc>
          <w:tcPr>
            <w:tcW w:w="3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Шифр</w:t>
            </w:r>
          </w:p>
        </w:tc>
        <w:tc>
          <w:tcPr>
            <w:tcW w:w="18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Бычки </w:t>
            </w:r>
          </w:p>
        </w:tc>
        <w:tc>
          <w:tcPr>
            <w:tcW w:w="18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Телочки </w:t>
            </w:r>
          </w:p>
        </w:tc>
      </w:tr>
      <w:tr w:rsidR="00792BFB" w:rsidRPr="00415E8B" w:rsidTr="0080588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всего, голов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средняя живая масса, кг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 w:rsidRPr="00415E8B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 xml:space="preserve"> классу и выше, голов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всего, голов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средняя живая масса, кг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соответсвует </w:t>
            </w:r>
            <w:r w:rsidRPr="00415E8B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 xml:space="preserve"> классу и выше, голов </w:t>
            </w:r>
          </w:p>
        </w:tc>
      </w:tr>
      <w:tr w:rsidR="00792BFB" w:rsidRPr="00415E8B" w:rsidTr="0080588F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А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Б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</w:tr>
      <w:tr w:rsidR="00792BFB" w:rsidRPr="00415E8B" w:rsidTr="0080588F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Новорожденные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01 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 возрасте 210 дней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02 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8 месяцев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03 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12 месяцев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04 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15 месяцев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05 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18 месяцев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06 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792BFB" w:rsidRPr="00415E8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415E8B" w:rsidRDefault="00415E8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415E8B" w:rsidRDefault="00415E8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415E8B" w:rsidRDefault="00415E8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415E8B" w:rsidRDefault="00415E8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415E8B" w:rsidRDefault="00415E8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567"/>
        <w:gridCol w:w="667"/>
        <w:gridCol w:w="1166"/>
        <w:gridCol w:w="729"/>
        <w:gridCol w:w="729"/>
        <w:gridCol w:w="729"/>
        <w:gridCol w:w="874"/>
        <w:gridCol w:w="749"/>
        <w:gridCol w:w="729"/>
        <w:gridCol w:w="729"/>
        <w:gridCol w:w="729"/>
        <w:gridCol w:w="3476"/>
      </w:tblGrid>
      <w:tr w:rsidR="00415E8B" w:rsidRPr="00415E8B" w:rsidTr="00415E8B">
        <w:trPr>
          <w:trHeight w:val="268"/>
        </w:trPr>
        <w:tc>
          <w:tcPr>
            <w:tcW w:w="9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Продолжение приложения 7</w:t>
            </w:r>
          </w:p>
        </w:tc>
      </w:tr>
    </w:tbl>
    <w:p w:rsidR="00792BFB" w:rsidRPr="00415E8B" w:rsidRDefault="00A802FD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415E8B">
        <w:rPr>
          <w:rFonts w:ascii="Times New Roman" w:eastAsia="Times New Roman" w:hAnsi="Times New Roman" w:cs="Times New Roman"/>
          <w:b/>
          <w:lang w:eastAsia="ru-RU"/>
        </w:rPr>
        <w:t>VII</w:t>
      </w:r>
      <w:r w:rsidR="00792BFB" w:rsidRPr="00415E8B">
        <w:rPr>
          <w:rFonts w:ascii="Times New Roman" w:eastAsia="Times New Roman" w:hAnsi="Times New Roman" w:cs="Times New Roman"/>
          <w:b/>
          <w:lang w:eastAsia="ru-RU"/>
        </w:rPr>
        <w:t>. Отел и случка коров</w:t>
      </w:r>
    </w:p>
    <w:p w:rsidR="00792BFB" w:rsidRPr="00415E8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623"/>
        <w:gridCol w:w="1689"/>
        <w:gridCol w:w="1689"/>
      </w:tblGrid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А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Шифр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Коровы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Нетели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Всего отелилось, голов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01 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Средний период между отёлами, дней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02 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Возраст первого отела, мес., дней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03 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Отелы нормальные, голов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04 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Отелы с помощью, голов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05 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Отелы трудные, патологические роды, голов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06 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Получено живых телят, голов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07 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Мертворожденных, голов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08 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Абортов, голов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09 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Оплодотворено всего, голов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 том числе искусственно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Оплодотворено до 3-х месяцев после отела, голов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Оплодотворено через 3 месяца после отела, голов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13 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Не оплодотворилось всего, голов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14 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 т.ч. через 3 месяца после отела,</w:t>
            </w:r>
            <w:r w:rsidR="009D127D" w:rsidRPr="00415E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голов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Не телилось коров, голов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</w:tr>
    </w:tbl>
    <w:p w:rsidR="00792BFB" w:rsidRPr="00415E8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p w:rsidR="00792BFB" w:rsidRPr="00415E8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415E8B">
        <w:rPr>
          <w:rFonts w:ascii="Times New Roman" w:eastAsia="Times New Roman" w:hAnsi="Times New Roman" w:cs="Times New Roman"/>
          <w:b/>
          <w:lang w:eastAsia="ru-RU"/>
        </w:rPr>
        <w:t>случка телок </w:t>
      </w:r>
    </w:p>
    <w:p w:rsidR="00792BFB" w:rsidRPr="00415E8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4"/>
        <w:gridCol w:w="658"/>
        <w:gridCol w:w="1787"/>
        <w:gridCol w:w="1787"/>
      </w:tblGrid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А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Шифр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Голов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Живая масса, кг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Оплодотворено всего, голов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17 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 том числе искусственно,</w:t>
            </w:r>
            <w:r w:rsidR="00A802FD" w:rsidRPr="00415E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голов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18 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Оплодотворено в возрасте,</w:t>
            </w:r>
            <w:r w:rsidR="00A802FD" w:rsidRPr="00415E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голов: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 xml:space="preserve">  до 18 месяцев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20 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18-24 месяца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21 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 xml:space="preserve">            24 месяца и старше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22 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Не оплодотворилось телок старше 24 месяцев,</w:t>
            </w:r>
            <w:r w:rsidR="00A802FD" w:rsidRPr="00415E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голов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23 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92BFB" w:rsidRPr="00415E8B" w:rsidTr="0080588F"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Средняя живая масса спаренных телок, кг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24 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х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92BFB" w:rsidRPr="00415E8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lang w:eastAsia="ru-RU"/>
        </w:rPr>
      </w:pPr>
    </w:p>
    <w:p w:rsidR="00B34BF4" w:rsidRPr="00415E8B" w:rsidRDefault="00B34BF4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lang w:eastAsia="ru-RU"/>
        </w:rPr>
      </w:pPr>
    </w:p>
    <w:p w:rsidR="00B34BF4" w:rsidRPr="00415E8B" w:rsidRDefault="00B34BF4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lang w:eastAsia="ru-RU"/>
        </w:rPr>
      </w:pPr>
    </w:p>
    <w:p w:rsidR="00B34BF4" w:rsidRPr="00415E8B" w:rsidRDefault="00B34BF4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567"/>
        <w:gridCol w:w="667"/>
        <w:gridCol w:w="1166"/>
        <w:gridCol w:w="729"/>
        <w:gridCol w:w="729"/>
        <w:gridCol w:w="729"/>
        <w:gridCol w:w="874"/>
        <w:gridCol w:w="749"/>
        <w:gridCol w:w="729"/>
        <w:gridCol w:w="729"/>
        <w:gridCol w:w="729"/>
        <w:gridCol w:w="3476"/>
      </w:tblGrid>
      <w:tr w:rsidR="00415E8B" w:rsidRPr="00415E8B" w:rsidTr="00415E8B">
        <w:trPr>
          <w:trHeight w:val="268"/>
        </w:trPr>
        <w:tc>
          <w:tcPr>
            <w:tcW w:w="9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Продолжение приложения 7</w:t>
            </w:r>
          </w:p>
        </w:tc>
      </w:tr>
    </w:tbl>
    <w:p w:rsidR="00415E8B" w:rsidRDefault="00415E8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lang w:eastAsia="ru-RU"/>
        </w:rPr>
      </w:pPr>
    </w:p>
    <w:p w:rsidR="00792BFB" w:rsidRPr="00415E8B" w:rsidRDefault="00A802FD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lang w:eastAsia="ru-RU"/>
        </w:rPr>
      </w:pPr>
      <w:r w:rsidRPr="00415E8B">
        <w:rPr>
          <w:rFonts w:ascii="Times New Roman" w:eastAsia="Times New Roman" w:hAnsi="Times New Roman" w:cs="Times New Roman"/>
          <w:b/>
          <w:color w:val="2A2928"/>
          <w:lang w:eastAsia="ru-RU"/>
        </w:rPr>
        <w:t>VIII</w:t>
      </w:r>
      <w:r w:rsidR="00792BFB" w:rsidRPr="00415E8B">
        <w:rPr>
          <w:rFonts w:ascii="Times New Roman" w:eastAsia="Times New Roman" w:hAnsi="Times New Roman" w:cs="Times New Roman"/>
          <w:b/>
          <w:color w:val="2A2928"/>
          <w:lang w:eastAsia="ru-RU"/>
        </w:rPr>
        <w:t>. Ген</w:t>
      </w:r>
      <w:r w:rsidRPr="00415E8B">
        <w:rPr>
          <w:rFonts w:ascii="Times New Roman" w:eastAsia="Times New Roman" w:hAnsi="Times New Roman" w:cs="Times New Roman"/>
          <w:b/>
          <w:color w:val="2A2928"/>
          <w:lang w:eastAsia="ru-RU"/>
        </w:rPr>
        <w:t>е</w:t>
      </w:r>
      <w:r w:rsidR="00792BFB" w:rsidRPr="00415E8B">
        <w:rPr>
          <w:rFonts w:ascii="Times New Roman" w:eastAsia="Times New Roman" w:hAnsi="Times New Roman" w:cs="Times New Roman"/>
          <w:b/>
          <w:color w:val="2A2928"/>
          <w:lang w:eastAsia="ru-RU"/>
        </w:rPr>
        <w:t xml:space="preserve">алогическая структура маточного стада по принадлежности </w:t>
      </w:r>
      <w:r w:rsidR="00792BFB" w:rsidRPr="00415E8B">
        <w:rPr>
          <w:rFonts w:ascii="Times New Roman" w:eastAsia="Times New Roman" w:hAnsi="Times New Roman" w:cs="Times New Roman"/>
          <w:b/>
          <w:lang w:eastAsia="ru-RU"/>
        </w:rPr>
        <w:t>по</w:t>
      </w:r>
      <w:r w:rsidR="00792BFB" w:rsidRPr="00415E8B">
        <w:rPr>
          <w:rFonts w:ascii="Times New Roman" w:eastAsia="Times New Roman" w:hAnsi="Times New Roman" w:cs="Times New Roman"/>
          <w:b/>
          <w:color w:val="2A2928"/>
          <w:lang w:eastAsia="ru-RU"/>
        </w:rPr>
        <w:t xml:space="preserve"> линиям</w:t>
      </w:r>
    </w:p>
    <w:p w:rsidR="00792BFB" w:rsidRPr="00415E8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lang w:eastAsia="ru-RU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139"/>
        <w:gridCol w:w="701"/>
        <w:gridCol w:w="1140"/>
        <w:gridCol w:w="1140"/>
        <w:gridCol w:w="1404"/>
        <w:gridCol w:w="702"/>
        <w:gridCol w:w="702"/>
        <w:gridCol w:w="848"/>
        <w:gridCol w:w="1140"/>
        <w:gridCol w:w="1140"/>
        <w:gridCol w:w="702"/>
        <w:gridCol w:w="702"/>
        <w:gridCol w:w="1140"/>
      </w:tblGrid>
      <w:tr w:rsidR="00792BFB" w:rsidRPr="00415E8B" w:rsidTr="0080588F">
        <w:tc>
          <w:tcPr>
            <w:tcW w:w="250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Быки-родоначальники и их потомство </w:t>
            </w:r>
          </w:p>
        </w:tc>
        <w:tc>
          <w:tcPr>
            <w:tcW w:w="8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Количество потомства, всего </w:t>
            </w:r>
          </w:p>
        </w:tc>
        <w:tc>
          <w:tcPr>
            <w:tcW w:w="170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Характеристика коров по молочной продуктивности </w:t>
            </w:r>
          </w:p>
        </w:tc>
      </w:tr>
      <w:tr w:rsidR="00792BFB" w:rsidRPr="00415E8B" w:rsidTr="0080588F">
        <w:tc>
          <w:tcPr>
            <w:tcW w:w="6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C930A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Кличка, идентификационный №</w:t>
            </w:r>
            <w:r w:rsidR="00792BFB" w:rsidRPr="00415E8B">
              <w:rPr>
                <w:rFonts w:ascii="Times New Roman" w:eastAsia="Times New Roman" w:hAnsi="Times New Roman" w:cs="Times New Roman"/>
                <w:lang w:eastAsia="ru-RU"/>
              </w:rPr>
              <w:t xml:space="preserve"> и марка ГКПЖ 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Порода, пород-</w:t>
            </w: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ность </w:t>
            </w: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Шифр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Дата и место рождения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Степень родства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Года использования в хозяйстве</w:t>
            </w: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коров</w:t>
            </w: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телок</w:t>
            </w: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ремонт</w:t>
            </w: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ных бычков 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количество коров, голов 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отелилось, голов</w:t>
            </w:r>
          </w:p>
        </w:tc>
        <w:tc>
          <w:tcPr>
            <w:tcW w:w="9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выращено телят к отъему </w:t>
            </w:r>
          </w:p>
        </w:tc>
      </w:tr>
      <w:tr w:rsidR="00792BFB" w:rsidRPr="00415E8B" w:rsidTr="0080588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живая масса в 210 дней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живая масса в</w:t>
            </w:r>
          </w:p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 xml:space="preserve"> 8 мес. </w:t>
            </w:r>
          </w:p>
        </w:tc>
      </w:tr>
      <w:tr w:rsidR="00792BFB" w:rsidRPr="00415E8B" w:rsidTr="0080588F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А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Б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Г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Е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</w:tr>
      <w:tr w:rsidR="00792BFB" w:rsidRPr="00415E8B" w:rsidTr="0080588F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08 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13 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14 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17 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792BFB" w:rsidRPr="00415E8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lang w:eastAsia="ru-RU"/>
        </w:rPr>
      </w:pPr>
    </w:p>
    <w:p w:rsidR="00B34BF4" w:rsidRPr="00415E8B" w:rsidRDefault="00B34BF4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lang w:eastAsia="ru-RU"/>
        </w:rPr>
      </w:pPr>
    </w:p>
    <w:p w:rsidR="00B34BF4" w:rsidRPr="00415E8B" w:rsidRDefault="00B34BF4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lang w:eastAsia="ru-RU"/>
        </w:rPr>
      </w:pPr>
    </w:p>
    <w:p w:rsidR="00B34BF4" w:rsidRDefault="00B34BF4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lang w:eastAsia="ru-RU"/>
        </w:rPr>
      </w:pPr>
    </w:p>
    <w:p w:rsidR="00415E8B" w:rsidRDefault="00415E8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lang w:eastAsia="ru-RU"/>
        </w:rPr>
      </w:pPr>
    </w:p>
    <w:p w:rsidR="00415E8B" w:rsidRDefault="00415E8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lang w:eastAsia="ru-RU"/>
        </w:rPr>
      </w:pPr>
    </w:p>
    <w:p w:rsidR="00415E8B" w:rsidRPr="00415E8B" w:rsidRDefault="00415E8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567"/>
        <w:gridCol w:w="667"/>
        <w:gridCol w:w="1166"/>
        <w:gridCol w:w="729"/>
        <w:gridCol w:w="729"/>
        <w:gridCol w:w="729"/>
        <w:gridCol w:w="874"/>
        <w:gridCol w:w="749"/>
        <w:gridCol w:w="729"/>
        <w:gridCol w:w="729"/>
        <w:gridCol w:w="729"/>
        <w:gridCol w:w="3476"/>
      </w:tblGrid>
      <w:tr w:rsidR="00415E8B" w:rsidRPr="00415E8B" w:rsidTr="00415E8B">
        <w:trPr>
          <w:trHeight w:val="268"/>
        </w:trPr>
        <w:tc>
          <w:tcPr>
            <w:tcW w:w="9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Продолжение приложения 7</w:t>
            </w:r>
          </w:p>
        </w:tc>
      </w:tr>
    </w:tbl>
    <w:p w:rsidR="00415E8B" w:rsidRDefault="00415E8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lang w:eastAsia="ru-RU"/>
        </w:rPr>
      </w:pPr>
    </w:p>
    <w:p w:rsidR="00792BFB" w:rsidRPr="00415E8B" w:rsidRDefault="00A802FD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lang w:eastAsia="ru-RU"/>
        </w:rPr>
      </w:pPr>
      <w:r w:rsidRPr="00415E8B">
        <w:rPr>
          <w:rFonts w:ascii="Times New Roman" w:eastAsia="Times New Roman" w:hAnsi="Times New Roman" w:cs="Times New Roman"/>
          <w:b/>
          <w:color w:val="2A2928"/>
          <w:lang w:eastAsia="ru-RU"/>
        </w:rPr>
        <w:t>IX</w:t>
      </w:r>
      <w:r w:rsidR="00792BFB" w:rsidRPr="00415E8B">
        <w:rPr>
          <w:rFonts w:ascii="Times New Roman" w:eastAsia="Times New Roman" w:hAnsi="Times New Roman" w:cs="Times New Roman"/>
          <w:b/>
          <w:color w:val="2A2928"/>
          <w:lang w:eastAsia="ru-RU"/>
        </w:rPr>
        <w:t>. Ген</w:t>
      </w:r>
      <w:r w:rsidRPr="00415E8B">
        <w:rPr>
          <w:rFonts w:ascii="Times New Roman" w:eastAsia="Times New Roman" w:hAnsi="Times New Roman" w:cs="Times New Roman"/>
          <w:b/>
          <w:color w:val="2A2928"/>
          <w:lang w:eastAsia="ru-RU"/>
        </w:rPr>
        <w:t>е</w:t>
      </w:r>
      <w:r w:rsidR="00792BFB" w:rsidRPr="00415E8B">
        <w:rPr>
          <w:rFonts w:ascii="Times New Roman" w:eastAsia="Times New Roman" w:hAnsi="Times New Roman" w:cs="Times New Roman"/>
          <w:b/>
          <w:color w:val="2A2928"/>
          <w:lang w:eastAsia="ru-RU"/>
        </w:rPr>
        <w:t>алогическая структура по семьям</w:t>
      </w:r>
    </w:p>
    <w:p w:rsidR="00792BFB" w:rsidRPr="00415E8B" w:rsidRDefault="00792BFB" w:rsidP="00792BF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A2928"/>
          <w:lang w:eastAsia="ru-RU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4"/>
        <w:gridCol w:w="1073"/>
        <w:gridCol w:w="1073"/>
        <w:gridCol w:w="1510"/>
        <w:gridCol w:w="1459"/>
        <w:gridCol w:w="1073"/>
        <w:gridCol w:w="1073"/>
        <w:gridCol w:w="1423"/>
        <w:gridCol w:w="1074"/>
        <w:gridCol w:w="984"/>
      </w:tblGrid>
      <w:tr w:rsidR="00792BFB" w:rsidRPr="00415E8B" w:rsidTr="0080588F">
        <w:tc>
          <w:tcPr>
            <w:tcW w:w="310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Коровы - родоначальницы семей </w:t>
            </w:r>
          </w:p>
        </w:tc>
        <w:tc>
          <w:tcPr>
            <w:tcW w:w="190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Потомство, голов </w:t>
            </w:r>
          </w:p>
        </w:tc>
      </w:tr>
      <w:tr w:rsidR="00792BFB" w:rsidRPr="00415E8B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C930A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Кличка, идентификационный №</w:t>
            </w:r>
            <w:r w:rsidR="00792BFB" w:rsidRPr="00415E8B">
              <w:rPr>
                <w:rFonts w:ascii="Times New Roman" w:eastAsia="Times New Roman" w:hAnsi="Times New Roman" w:cs="Times New Roman"/>
                <w:lang w:eastAsia="ru-RU"/>
              </w:rPr>
              <w:t>, марка ГКПЖ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Шифр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пород</w:t>
            </w: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ность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дата    рождения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года использования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коровы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телки, всего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быки-производители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бычки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всего потомства</w:t>
            </w:r>
          </w:p>
        </w:tc>
      </w:tr>
      <w:tr w:rsidR="00792BFB" w:rsidRPr="00415E8B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А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Б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</w:tr>
      <w:tr w:rsidR="00792BFB" w:rsidRPr="00415E8B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01 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02 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03 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04 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06 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07 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08 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09 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13 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14 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792BFB" w:rsidRPr="00415E8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lang w:eastAsia="ru-RU"/>
        </w:rPr>
      </w:pPr>
    </w:p>
    <w:p w:rsidR="00792BFB" w:rsidRPr="00415E8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lang w:eastAsia="ru-RU"/>
        </w:rPr>
      </w:pPr>
      <w:r w:rsidRPr="00415E8B">
        <w:rPr>
          <w:rFonts w:ascii="Times New Roman" w:eastAsia="Times New Roman" w:hAnsi="Times New Roman" w:cs="Times New Roman"/>
          <w:color w:val="2A2928"/>
          <w:lang w:eastAsia="ru-RU"/>
        </w:rPr>
        <w:br w:type="page"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567"/>
        <w:gridCol w:w="667"/>
        <w:gridCol w:w="1166"/>
        <w:gridCol w:w="729"/>
        <w:gridCol w:w="729"/>
        <w:gridCol w:w="729"/>
        <w:gridCol w:w="874"/>
        <w:gridCol w:w="749"/>
        <w:gridCol w:w="729"/>
        <w:gridCol w:w="729"/>
        <w:gridCol w:w="729"/>
        <w:gridCol w:w="3476"/>
      </w:tblGrid>
      <w:tr w:rsidR="00415E8B" w:rsidRPr="00415E8B" w:rsidTr="00415E8B">
        <w:trPr>
          <w:trHeight w:val="268"/>
        </w:trPr>
        <w:tc>
          <w:tcPr>
            <w:tcW w:w="9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Продолжение приложения 7</w:t>
            </w:r>
          </w:p>
        </w:tc>
      </w:tr>
    </w:tbl>
    <w:p w:rsidR="00415E8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lang w:eastAsia="ru-RU"/>
        </w:rPr>
      </w:pPr>
      <w:r w:rsidRPr="00415E8B">
        <w:rPr>
          <w:rFonts w:ascii="Times New Roman" w:eastAsia="Times New Roman" w:hAnsi="Times New Roman" w:cs="Times New Roman"/>
          <w:color w:val="2A2928"/>
          <w:lang w:eastAsia="ru-RU"/>
        </w:rPr>
        <w:t xml:space="preserve">        </w:t>
      </w:r>
      <w:r w:rsidR="00B34BF4" w:rsidRPr="00415E8B">
        <w:rPr>
          <w:rFonts w:ascii="Times New Roman" w:eastAsia="Times New Roman" w:hAnsi="Times New Roman" w:cs="Times New Roman"/>
          <w:color w:val="2A2928"/>
          <w:lang w:eastAsia="ru-RU"/>
        </w:rPr>
        <w:t xml:space="preserve">      </w:t>
      </w:r>
    </w:p>
    <w:p w:rsidR="00792BFB" w:rsidRPr="00415E8B" w:rsidRDefault="00B34BF4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15E8B">
        <w:rPr>
          <w:rFonts w:ascii="Times New Roman" w:eastAsia="Times New Roman" w:hAnsi="Times New Roman" w:cs="Times New Roman"/>
          <w:color w:val="2A2928"/>
          <w:lang w:eastAsia="ru-RU"/>
        </w:rPr>
        <w:t xml:space="preserve"> </w:t>
      </w:r>
      <w:r w:rsidR="00A802FD" w:rsidRPr="00415E8B">
        <w:rPr>
          <w:rFonts w:ascii="Times New Roman" w:eastAsia="Times New Roman" w:hAnsi="Times New Roman" w:cs="Times New Roman"/>
          <w:b/>
          <w:lang w:eastAsia="ru-RU"/>
        </w:rPr>
        <w:t>X</w:t>
      </w:r>
      <w:r w:rsidR="00792BFB" w:rsidRPr="00415E8B">
        <w:rPr>
          <w:rFonts w:ascii="Times New Roman" w:eastAsia="Times New Roman" w:hAnsi="Times New Roman" w:cs="Times New Roman"/>
          <w:b/>
          <w:lang w:eastAsia="ru-RU"/>
        </w:rPr>
        <w:t>. Описание производителей, которые использовались за отчетный период</w:t>
      </w:r>
    </w:p>
    <w:p w:rsidR="00792BFB" w:rsidRPr="00415E8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1102"/>
        <w:gridCol w:w="712"/>
        <w:gridCol w:w="1027"/>
        <w:gridCol w:w="823"/>
        <w:gridCol w:w="823"/>
        <w:gridCol w:w="1009"/>
        <w:gridCol w:w="992"/>
        <w:gridCol w:w="852"/>
        <w:gridCol w:w="992"/>
        <w:gridCol w:w="852"/>
        <w:gridCol w:w="709"/>
        <w:gridCol w:w="992"/>
        <w:gridCol w:w="1135"/>
        <w:gridCol w:w="992"/>
        <w:gridCol w:w="1251"/>
      </w:tblGrid>
      <w:tr w:rsidR="00792BFB" w:rsidRPr="00415E8B" w:rsidTr="00415E8B">
        <w:tc>
          <w:tcPr>
            <w:tcW w:w="11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C930A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792BFB" w:rsidRPr="00415E8B"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37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Кличка, иденти</w:t>
            </w:r>
          </w:p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фикацион</w:t>
            </w:r>
          </w:p>
          <w:p w:rsidR="00792BFB" w:rsidRPr="00415E8B" w:rsidRDefault="00C930A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ный №</w:t>
            </w:r>
            <w:r w:rsidR="00792BFB" w:rsidRPr="00415E8B">
              <w:rPr>
                <w:rFonts w:ascii="Times New Roman" w:eastAsia="Times New Roman" w:hAnsi="Times New Roman" w:cs="Times New Roman"/>
                <w:lang w:eastAsia="ru-RU"/>
              </w:rPr>
              <w:t xml:space="preserve"> и марка ГПКЖ </w:t>
            </w:r>
          </w:p>
        </w:tc>
        <w:tc>
          <w:tcPr>
            <w:tcW w:w="24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Дата рождения </w:t>
            </w:r>
          </w:p>
        </w:tc>
        <w:tc>
          <w:tcPr>
            <w:tcW w:w="35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Место рождения </w:t>
            </w:r>
          </w:p>
        </w:tc>
        <w:tc>
          <w:tcPr>
            <w:tcW w:w="56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Происхождение </w:t>
            </w:r>
          </w:p>
        </w:tc>
        <w:tc>
          <w:tcPr>
            <w:tcW w:w="34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Оценка по индивидуальной  продуктивности</w:t>
            </w:r>
          </w:p>
        </w:tc>
        <w:tc>
          <w:tcPr>
            <w:tcW w:w="3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Оценка по  качеству потомства </w:t>
            </w:r>
          </w:p>
        </w:tc>
        <w:tc>
          <w:tcPr>
            <w:tcW w:w="924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Продуктивность </w:t>
            </w:r>
          </w:p>
        </w:tc>
        <w:tc>
          <w:tcPr>
            <w:tcW w:w="24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Класс  </w:t>
            </w:r>
          </w:p>
        </w:tc>
        <w:tc>
          <w:tcPr>
            <w:tcW w:w="3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Принад</w:t>
            </w:r>
          </w:p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лежность к линии </w:t>
            </w:r>
          </w:p>
        </w:tc>
        <w:tc>
          <w:tcPr>
            <w:tcW w:w="38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Осеменено (случено) голов </w:t>
            </w:r>
          </w:p>
        </w:tc>
        <w:tc>
          <w:tcPr>
            <w:tcW w:w="34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Получено приплода </w:t>
            </w:r>
          </w:p>
        </w:tc>
        <w:tc>
          <w:tcPr>
            <w:tcW w:w="4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Наличие заморо</w:t>
            </w: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женной спермы, доз </w:t>
            </w:r>
          </w:p>
        </w:tc>
      </w:tr>
      <w:tr w:rsidR="00792BFB" w:rsidRPr="00415E8B" w:rsidTr="00415E8B">
        <w:trPr>
          <w:trHeight w:val="1462"/>
        </w:trPr>
        <w:tc>
          <w:tcPr>
            <w:tcW w:w="11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иден.</w:t>
            </w:r>
            <w:r w:rsidR="00C930AA" w:rsidRPr="00415E8B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, пород-</w:t>
            </w: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ность, класс отца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C930A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иден. №</w:t>
            </w:r>
            <w:r w:rsidR="00792BFB" w:rsidRPr="00415E8B">
              <w:rPr>
                <w:rFonts w:ascii="Times New Roman" w:eastAsia="Times New Roman" w:hAnsi="Times New Roman" w:cs="Times New Roman"/>
                <w:lang w:eastAsia="ru-RU"/>
              </w:rPr>
              <w:t>, пород-</w:t>
            </w:r>
            <w:r w:rsidR="00792BFB" w:rsidRPr="00415E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ность, класс матери </w:t>
            </w:r>
          </w:p>
        </w:tc>
        <w:tc>
          <w:tcPr>
            <w:tcW w:w="34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возраст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живая масса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консти</w:t>
            </w: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туция, балл </w:t>
            </w:r>
          </w:p>
        </w:tc>
        <w:tc>
          <w:tcPr>
            <w:tcW w:w="24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BFB" w:rsidRPr="00415E8B" w:rsidTr="00415E8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13 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14 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</w:p>
        </w:tc>
      </w:tr>
      <w:tr w:rsidR="00792BFB" w:rsidRPr="00415E8B" w:rsidTr="00415E8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415E8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415E8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415E8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415E8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415E8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415E8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415E8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415E8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415E8B">
        <w:tc>
          <w:tcPr>
            <w:tcW w:w="1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792BFB" w:rsidRPr="00415E8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lang w:eastAsia="ru-RU"/>
        </w:rPr>
      </w:pPr>
    </w:p>
    <w:p w:rsidR="00792BFB" w:rsidRPr="00415E8B" w:rsidRDefault="00A802FD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lang w:eastAsia="ru-RU"/>
        </w:rPr>
      </w:pPr>
      <w:r w:rsidRPr="00415E8B">
        <w:rPr>
          <w:rFonts w:ascii="Times New Roman" w:eastAsia="Times New Roman" w:hAnsi="Times New Roman" w:cs="Times New Roman"/>
          <w:b/>
          <w:color w:val="2A2928"/>
          <w:lang w:eastAsia="ru-RU"/>
        </w:rPr>
        <w:t>XI</w:t>
      </w:r>
      <w:r w:rsidR="00792BFB" w:rsidRPr="00415E8B">
        <w:rPr>
          <w:rFonts w:ascii="Times New Roman" w:eastAsia="Times New Roman" w:hAnsi="Times New Roman" w:cs="Times New Roman"/>
          <w:b/>
          <w:color w:val="2A2928"/>
          <w:lang w:eastAsia="ru-RU"/>
        </w:rPr>
        <w:t>. Описание лучших мясных коров</w:t>
      </w:r>
    </w:p>
    <w:p w:rsidR="00792BFB" w:rsidRPr="00415E8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2074"/>
        <w:gridCol w:w="300"/>
        <w:gridCol w:w="569"/>
        <w:gridCol w:w="566"/>
        <w:gridCol w:w="102"/>
        <w:gridCol w:w="747"/>
        <w:gridCol w:w="420"/>
        <w:gridCol w:w="572"/>
        <w:gridCol w:w="158"/>
        <w:gridCol w:w="729"/>
        <w:gridCol w:w="388"/>
        <w:gridCol w:w="341"/>
        <w:gridCol w:w="875"/>
        <w:gridCol w:w="277"/>
        <w:gridCol w:w="473"/>
        <w:gridCol w:w="651"/>
        <w:gridCol w:w="79"/>
        <w:gridCol w:w="583"/>
        <w:gridCol w:w="146"/>
        <w:gridCol w:w="516"/>
        <w:gridCol w:w="213"/>
        <w:gridCol w:w="449"/>
        <w:gridCol w:w="811"/>
        <w:gridCol w:w="662"/>
        <w:gridCol w:w="744"/>
        <w:gridCol w:w="814"/>
      </w:tblGrid>
      <w:tr w:rsidR="00792BFB" w:rsidRPr="00415E8B" w:rsidTr="0080588F">
        <w:tc>
          <w:tcPr>
            <w:tcW w:w="11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C930A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792BFB" w:rsidRPr="00415E8B"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71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C930A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Кличка, идентификационный №</w:t>
            </w:r>
            <w:r w:rsidR="00792BFB" w:rsidRPr="00415E8B">
              <w:rPr>
                <w:rFonts w:ascii="Times New Roman" w:eastAsia="Times New Roman" w:hAnsi="Times New Roman" w:cs="Times New Roman"/>
                <w:lang w:eastAsia="ru-RU"/>
              </w:rPr>
              <w:t xml:space="preserve"> и марка ГКПЖ </w:t>
            </w:r>
          </w:p>
        </w:tc>
        <w:tc>
          <w:tcPr>
            <w:tcW w:w="492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Дата и место рождения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Линия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949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Происхождение 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Дата последнего отёла</w:t>
            </w:r>
          </w:p>
        </w:tc>
        <w:tc>
          <w:tcPr>
            <w:tcW w:w="959" w:type="pct"/>
            <w:gridSpan w:val="7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Высшая молочность - ж. м. телят в 210 дней </w:t>
            </w:r>
          </w:p>
        </w:tc>
        <w:tc>
          <w:tcPr>
            <w:tcW w:w="76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Последняя бонитировка </w:t>
            </w:r>
          </w:p>
        </w:tc>
      </w:tr>
      <w:tr w:rsidR="00792BFB" w:rsidRPr="00415E8B" w:rsidTr="0080588F">
        <w:trPr>
          <w:trHeight w:val="276"/>
        </w:trPr>
        <w:tc>
          <w:tcPr>
            <w:tcW w:w="11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C930A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иден. №</w:t>
            </w:r>
            <w:r w:rsidR="00792BFB" w:rsidRPr="00415E8B">
              <w:rPr>
                <w:rFonts w:ascii="Times New Roman" w:eastAsia="Times New Roman" w:hAnsi="Times New Roman" w:cs="Times New Roman"/>
                <w:lang w:eastAsia="ru-RU"/>
              </w:rPr>
              <w:t>, породность, класс отца </w:t>
            </w:r>
          </w:p>
        </w:tc>
        <w:tc>
          <w:tcPr>
            <w:tcW w:w="512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C930AA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иден. №</w:t>
            </w:r>
            <w:r w:rsidR="00792BFB" w:rsidRPr="00415E8B">
              <w:rPr>
                <w:rFonts w:ascii="Times New Roman" w:eastAsia="Times New Roman" w:hAnsi="Times New Roman" w:cs="Times New Roman"/>
                <w:lang w:eastAsia="ru-RU"/>
              </w:rPr>
              <w:t>, породность, класс матери </w:t>
            </w:r>
          </w:p>
        </w:tc>
        <w:tc>
          <w:tcPr>
            <w:tcW w:w="385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pct"/>
            <w:gridSpan w:val="7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живая масса, кг </w:t>
            </w:r>
          </w:p>
        </w:tc>
        <w:tc>
          <w:tcPr>
            <w:tcW w:w="25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всего баллов </w:t>
            </w:r>
          </w:p>
        </w:tc>
        <w:tc>
          <w:tcPr>
            <w:tcW w:w="27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класс </w:t>
            </w:r>
          </w:p>
        </w:tc>
      </w:tr>
      <w:tr w:rsidR="00792BFB" w:rsidRPr="00415E8B" w:rsidTr="0080588F">
        <w:tc>
          <w:tcPr>
            <w:tcW w:w="11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pct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год </w:t>
            </w:r>
          </w:p>
        </w:tc>
        <w:tc>
          <w:tcPr>
            <w:tcW w:w="22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отёл</w:t>
            </w:r>
          </w:p>
        </w:tc>
        <w:tc>
          <w:tcPr>
            <w:tcW w:w="22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пол при</w:t>
            </w: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плода</w:t>
            </w: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масса, кг </w:t>
            </w:r>
          </w:p>
        </w:tc>
        <w:tc>
          <w:tcPr>
            <w:tcW w:w="22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BFB" w:rsidRPr="00415E8B" w:rsidTr="0080588F">
        <w:tc>
          <w:tcPr>
            <w:tcW w:w="1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7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9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2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3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4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51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3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22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9 </w:t>
            </w:r>
          </w:p>
        </w:tc>
        <w:tc>
          <w:tcPr>
            <w:tcW w:w="22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10 </w:t>
            </w:r>
          </w:p>
        </w:tc>
        <w:tc>
          <w:tcPr>
            <w:tcW w:w="22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12 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13 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14 </w:t>
            </w: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</w:p>
        </w:tc>
      </w:tr>
      <w:tr w:rsidR="00792BFB" w:rsidRPr="00415E8B" w:rsidTr="0080588F">
        <w:tc>
          <w:tcPr>
            <w:tcW w:w="1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9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1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9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1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9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3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12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415E8B">
        <w:tc>
          <w:tcPr>
            <w:tcW w:w="112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711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92" w:type="pct"/>
            <w:gridSpan w:val="3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91" w:type="pct"/>
            <w:gridSpan w:val="2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40" w:type="pct"/>
            <w:gridSpan w:val="2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437" w:type="pct"/>
            <w:gridSpan w:val="3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12" w:type="pct"/>
            <w:gridSpan w:val="3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85" w:type="pct"/>
            <w:gridSpan w:val="2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7" w:type="pct"/>
            <w:gridSpan w:val="2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7" w:type="pct"/>
            <w:gridSpan w:val="2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7" w:type="pct"/>
            <w:gridSpan w:val="2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55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78" w:type="pct"/>
            <w:tcBorders>
              <w:top w:val="single" w:sz="6" w:space="0" w:color="989898"/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415E8B" w:rsidRPr="00415E8B" w:rsidTr="00415E8B">
        <w:trPr>
          <w:trHeight w:val="268"/>
        </w:trPr>
        <w:tc>
          <w:tcPr>
            <w:tcW w:w="9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5E8B" w:rsidRPr="00415E8B" w:rsidRDefault="00415E8B" w:rsidP="00A42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Продолжение приложения 7</w:t>
            </w:r>
          </w:p>
        </w:tc>
      </w:tr>
    </w:tbl>
    <w:p w:rsidR="00792BFB" w:rsidRPr="00415E8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lang w:eastAsia="ru-RU"/>
        </w:rPr>
      </w:pPr>
    </w:p>
    <w:p w:rsidR="00792BFB" w:rsidRPr="00415E8B" w:rsidRDefault="00A802FD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lang w:eastAsia="ru-RU"/>
        </w:rPr>
      </w:pPr>
      <w:r w:rsidRPr="00415E8B">
        <w:rPr>
          <w:rFonts w:ascii="Times New Roman" w:eastAsia="Times New Roman" w:hAnsi="Times New Roman" w:cs="Times New Roman"/>
          <w:b/>
          <w:color w:val="2A2928"/>
          <w:lang w:eastAsia="ru-RU"/>
        </w:rPr>
        <w:t>XII</w:t>
      </w:r>
      <w:r w:rsidR="00792BFB" w:rsidRPr="00415E8B">
        <w:rPr>
          <w:rFonts w:ascii="Times New Roman" w:eastAsia="Times New Roman" w:hAnsi="Times New Roman" w:cs="Times New Roman"/>
          <w:b/>
          <w:color w:val="2A2928"/>
          <w:lang w:eastAsia="ru-RU"/>
        </w:rPr>
        <w:t>. Классность реализованного племенного молодняка</w:t>
      </w:r>
    </w:p>
    <w:p w:rsidR="00792BFB" w:rsidRPr="00415E8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lang w:eastAsia="ru-RU"/>
        </w:rPr>
      </w:pPr>
    </w:p>
    <w:p w:rsidR="00792BFB" w:rsidRPr="00415E8B" w:rsidRDefault="00792BFB" w:rsidP="00792B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A2928"/>
          <w:lang w:eastAsia="ru-RU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7"/>
        <w:gridCol w:w="1092"/>
        <w:gridCol w:w="2075"/>
        <w:gridCol w:w="2512"/>
        <w:gridCol w:w="2075"/>
      </w:tblGrid>
      <w:tr w:rsidR="00792BFB" w:rsidRPr="00415E8B" w:rsidTr="0080588F">
        <w:tc>
          <w:tcPr>
            <w:tcW w:w="14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Шифр </w:t>
            </w:r>
          </w:p>
        </w:tc>
        <w:tc>
          <w:tcPr>
            <w:tcW w:w="9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Продано всего, голов </w:t>
            </w:r>
          </w:p>
        </w:tc>
        <w:tc>
          <w:tcPr>
            <w:tcW w:w="21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в том числе по классам </w:t>
            </w:r>
          </w:p>
        </w:tc>
      </w:tr>
      <w:tr w:rsidR="00792BFB" w:rsidRPr="00415E8B" w:rsidTr="0080588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"элита-рекорд", "элита"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I класс </w:t>
            </w:r>
          </w:p>
        </w:tc>
      </w:tr>
      <w:tr w:rsidR="00792BFB" w:rsidRPr="00415E8B" w:rsidTr="0080588F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Бычки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01 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  <w:tr w:rsidR="00792BFB" w:rsidRPr="00415E8B" w:rsidTr="0080588F"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Телочки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02 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415E8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E8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</w:tr>
    </w:tbl>
    <w:p w:rsidR="00792BFB" w:rsidRPr="00415E8B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E8B">
        <w:rPr>
          <w:rFonts w:ascii="Times New Roman" w:eastAsia="Times New Roman" w:hAnsi="Times New Roman" w:cs="Times New Roman"/>
          <w:lang w:eastAsia="ru-RU"/>
        </w:rPr>
        <w:t> 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614"/>
        <w:gridCol w:w="11553"/>
      </w:tblGrid>
      <w:tr w:rsidR="00792BFB" w:rsidRPr="00792BFB" w:rsidTr="0080588F">
        <w:trPr>
          <w:tblCellSpacing w:w="15" w:type="dxa"/>
          <w:jc w:val="center"/>
        </w:trPr>
        <w:tc>
          <w:tcPr>
            <w:tcW w:w="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П. </w:t>
            </w:r>
          </w:p>
        </w:tc>
        <w:tc>
          <w:tcPr>
            <w:tcW w:w="4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BFB" w:rsidRPr="00792BF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344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(собственник) </w:t>
            </w:r>
            <w:r w:rsidRPr="0079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_</w:t>
            </w:r>
            <w:r w:rsidR="0041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79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792BFB" w:rsidRPr="00792BF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Зоотехник-селекционер _____________________________________</w:t>
            </w:r>
          </w:p>
          <w:p w:rsidR="00792BFB" w:rsidRPr="00792BFB" w:rsidRDefault="00792BFB" w:rsidP="0079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"___" ____________ 20__ г. </w:t>
            </w:r>
          </w:p>
        </w:tc>
      </w:tr>
    </w:tbl>
    <w:p w:rsidR="00792BFB" w:rsidRPr="00792BFB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92BFB" w:rsidRPr="00792BFB" w:rsidRDefault="00792BFB" w:rsidP="0079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92BFB" w:rsidRPr="00792BFB" w:rsidRDefault="00792BFB" w:rsidP="00792B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2BF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АНАЛИЗ РЕЗУЛЬТАТОВ БОНИТИРОВКИ</w:t>
      </w:r>
      <w:r w:rsidRPr="00792BF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 xml:space="preserve"> за 20__ г.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2BF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  <w:r w:rsidRPr="00792BFB"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  <w:t>__________________________________________________________________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  <w:r w:rsidRPr="00792BFB"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  <w:t>__________________________________________________________________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  <w:r w:rsidRPr="00792BFB"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  <w:t>__________________________________________________________________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  <w:r w:rsidRPr="00792BFB"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  <w:t>__________________________________________________________________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  <w:r w:rsidRPr="00792BFB"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  <w:t>__________________________________________________________________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  <w:r w:rsidRPr="00792BFB"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  <w:t>__________________________________________________________________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  <w:r w:rsidRPr="00792BFB"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  <w:t>__________________________________________________________________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  <w:r w:rsidRPr="00792BFB"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  <w:t>__________________________________________________________________</w:t>
      </w:r>
    </w:p>
    <w:p w:rsidR="00792BFB" w:rsidRPr="00792BFB" w:rsidRDefault="00792BFB" w:rsidP="0079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</w:pPr>
      <w:r w:rsidRPr="00792BFB">
        <w:rPr>
          <w:rFonts w:ascii="Times New Roman" w:eastAsia="Times New Roman" w:hAnsi="Times New Roman" w:cs="Times New Roman"/>
          <w:color w:val="2A2928"/>
          <w:sz w:val="23"/>
          <w:szCs w:val="23"/>
          <w:lang w:eastAsia="ru-RU"/>
        </w:rPr>
        <w:t>__________________________________________________________________</w:t>
      </w:r>
    </w:p>
    <w:p w:rsidR="008344DB" w:rsidRDefault="00792BFB" w:rsidP="00B34BF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792BFB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эксперт-бонитер ____________________________________________________</w:t>
      </w:r>
    </w:p>
    <w:p w:rsidR="008344DB" w:rsidRPr="008344DB" w:rsidRDefault="008344DB" w:rsidP="008344DB">
      <w:pPr>
        <w:rPr>
          <w:rFonts w:ascii="Calibri" w:eastAsia="Calibri" w:hAnsi="Calibri" w:cs="Times New Roman"/>
        </w:rPr>
      </w:pPr>
    </w:p>
    <w:p w:rsidR="008344DB" w:rsidRPr="008344DB" w:rsidRDefault="008344DB" w:rsidP="00834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4D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Директор Департамента</w:t>
      </w:r>
    </w:p>
    <w:p w:rsidR="008344DB" w:rsidRPr="008344DB" w:rsidRDefault="008344DB" w:rsidP="00834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344D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регулирования, координации и развития АПК            </w:t>
      </w:r>
      <w:r w:rsidRPr="008344D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ab/>
      </w:r>
      <w:r w:rsidRPr="008344D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ab/>
        <w:t xml:space="preserve">     </w:t>
      </w:r>
      <w:r w:rsidRPr="008344DB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                                                Э.В. Ершов</w:t>
      </w:r>
    </w:p>
    <w:p w:rsidR="002C038F" w:rsidRPr="008344DB" w:rsidRDefault="002C038F" w:rsidP="008344DB">
      <w:pPr>
        <w:rPr>
          <w:rFonts w:ascii="Calibri" w:eastAsia="Calibri" w:hAnsi="Calibri" w:cs="Times New Roman"/>
          <w:sz w:val="28"/>
          <w:szCs w:val="28"/>
        </w:rPr>
      </w:pPr>
    </w:p>
    <w:sectPr w:rsidR="002C038F" w:rsidRPr="008344DB" w:rsidSect="00A8530C">
      <w:headerReference w:type="default" r:id="rId7"/>
      <w:pgSz w:w="16838" w:h="11906" w:orient="landscape"/>
      <w:pgMar w:top="993" w:right="567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35" w:rsidRDefault="001F0B35" w:rsidP="00B34BF4">
      <w:pPr>
        <w:spacing w:after="0" w:line="240" w:lineRule="auto"/>
      </w:pPr>
      <w:r>
        <w:separator/>
      </w:r>
    </w:p>
  </w:endnote>
  <w:endnote w:type="continuationSeparator" w:id="0">
    <w:p w:rsidR="001F0B35" w:rsidRDefault="001F0B35" w:rsidP="00B3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35" w:rsidRDefault="001F0B35" w:rsidP="00B34BF4">
      <w:pPr>
        <w:spacing w:after="0" w:line="240" w:lineRule="auto"/>
      </w:pPr>
      <w:r>
        <w:separator/>
      </w:r>
    </w:p>
  </w:footnote>
  <w:footnote w:type="continuationSeparator" w:id="0">
    <w:p w:rsidR="001F0B35" w:rsidRDefault="001F0B35" w:rsidP="00B3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307867"/>
      <w:docPartObj>
        <w:docPartGallery w:val="Page Numbers (Top of Page)"/>
        <w:docPartUnique/>
      </w:docPartObj>
    </w:sdtPr>
    <w:sdtContent>
      <w:p w:rsidR="001F0B35" w:rsidRDefault="001F0B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512">
          <w:rPr>
            <w:noProof/>
          </w:rPr>
          <w:t>4</w:t>
        </w:r>
        <w:r>
          <w:fldChar w:fldCharType="end"/>
        </w:r>
      </w:p>
    </w:sdtContent>
  </w:sdt>
  <w:p w:rsidR="001F0B35" w:rsidRDefault="001F0B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A64FB"/>
    <w:multiLevelType w:val="hybridMultilevel"/>
    <w:tmpl w:val="8B6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31"/>
    <w:rsid w:val="00023110"/>
    <w:rsid w:val="000D7D01"/>
    <w:rsid w:val="001F0B35"/>
    <w:rsid w:val="002844CE"/>
    <w:rsid w:val="002C038F"/>
    <w:rsid w:val="002C4F6E"/>
    <w:rsid w:val="003449F3"/>
    <w:rsid w:val="003E0208"/>
    <w:rsid w:val="00415E8B"/>
    <w:rsid w:val="00473E3C"/>
    <w:rsid w:val="005139E1"/>
    <w:rsid w:val="005D0840"/>
    <w:rsid w:val="006A7512"/>
    <w:rsid w:val="00716058"/>
    <w:rsid w:val="007416E6"/>
    <w:rsid w:val="00792BFB"/>
    <w:rsid w:val="007C0E6B"/>
    <w:rsid w:val="008050E8"/>
    <w:rsid w:val="0080588F"/>
    <w:rsid w:val="008344DB"/>
    <w:rsid w:val="008A0243"/>
    <w:rsid w:val="009D127D"/>
    <w:rsid w:val="009E5700"/>
    <w:rsid w:val="009F697F"/>
    <w:rsid w:val="00A42FB8"/>
    <w:rsid w:val="00A457C6"/>
    <w:rsid w:val="00A802FD"/>
    <w:rsid w:val="00A8530C"/>
    <w:rsid w:val="00AC0611"/>
    <w:rsid w:val="00B34BF4"/>
    <w:rsid w:val="00C930AA"/>
    <w:rsid w:val="00CA3831"/>
    <w:rsid w:val="00CB64D3"/>
    <w:rsid w:val="00D2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889B50-DC9D-4A86-8C4C-B75402C6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2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2BFB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792BFB"/>
  </w:style>
  <w:style w:type="character" w:customStyle="1" w:styleId="a3">
    <w:name w:val="Текст выноски Знак"/>
    <w:link w:val="a4"/>
    <w:uiPriority w:val="99"/>
    <w:semiHidden/>
    <w:rsid w:val="00792BF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9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92B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BF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92BF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92BF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92BF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1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специалист отдела ГРНПА Глушко Н.С.</cp:lastModifiedBy>
  <cp:revision>7</cp:revision>
  <cp:lastPrinted>2018-03-14T10:08:00Z</cp:lastPrinted>
  <dcterms:created xsi:type="dcterms:W3CDTF">2018-03-14T10:07:00Z</dcterms:created>
  <dcterms:modified xsi:type="dcterms:W3CDTF">2018-05-02T08:46:00Z</dcterms:modified>
</cp:coreProperties>
</file>