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80" w:rsidRPr="00E276BA" w:rsidRDefault="00790E80" w:rsidP="00FE3AC7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BA">
        <w:rPr>
          <w:rFonts w:ascii="Times New Roman" w:eastAsia="Times New Roman" w:hAnsi="Times New Roman"/>
          <w:sz w:val="24"/>
          <w:szCs w:val="24"/>
          <w:lang w:eastAsia="ru-RU"/>
        </w:rPr>
        <w:t>Приложение 8</w:t>
      </w:r>
    </w:p>
    <w:p w:rsidR="00790E80" w:rsidRPr="00E276BA" w:rsidRDefault="00790E80" w:rsidP="00FB55E9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276BA">
        <w:rPr>
          <w:rFonts w:ascii="Times New Roman" w:eastAsia="Times New Roman" w:hAnsi="Times New Roman"/>
          <w:sz w:val="24"/>
          <w:szCs w:val="24"/>
          <w:lang w:eastAsia="ru-RU"/>
        </w:rPr>
        <w:t xml:space="preserve">к Инструкции по бонитировке крупного рогатого скота мясных пород </w:t>
      </w:r>
    </w:p>
    <w:p w:rsidR="00790E80" w:rsidRPr="00E276BA" w:rsidRDefault="00790E80" w:rsidP="00FE3AC7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B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C2CBA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E276BA">
        <w:rPr>
          <w:rFonts w:ascii="Times New Roman" w:eastAsia="Times New Roman" w:hAnsi="Times New Roman"/>
          <w:sz w:val="24"/>
          <w:szCs w:val="24"/>
          <w:lang w:eastAsia="ru-RU"/>
        </w:rPr>
        <w:t>пункт 3.5.5</w:t>
      </w:r>
      <w:r w:rsidR="00C325AC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3.5</w:t>
      </w:r>
      <w:bookmarkStart w:id="0" w:name="_GoBack"/>
      <w:bookmarkEnd w:id="0"/>
      <w:r w:rsidRPr="00E276B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90E80" w:rsidRPr="00E276BA" w:rsidRDefault="00790E80" w:rsidP="00790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E80" w:rsidRPr="00E276BA" w:rsidRDefault="00790E80" w:rsidP="00790E8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6BA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степени породности животных</w:t>
      </w:r>
    </w:p>
    <w:p w:rsidR="00790E80" w:rsidRPr="00E276BA" w:rsidRDefault="00790E80" w:rsidP="00790E8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1638"/>
        <w:gridCol w:w="1638"/>
        <w:gridCol w:w="1638"/>
        <w:gridCol w:w="1638"/>
      </w:tblGrid>
      <w:tr w:rsidR="00790E80" w:rsidRPr="00E276BA" w:rsidTr="00AC2CBA">
        <w:tc>
          <w:tcPr>
            <w:tcW w:w="1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Породность матери</w:t>
            </w:r>
          </w:p>
        </w:tc>
        <w:tc>
          <w:tcPr>
            <w:tcW w:w="38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Породность отца</w:t>
            </w:r>
          </w:p>
          <w:p w:rsidR="006033B6" w:rsidRPr="00E276BA" w:rsidRDefault="006033B6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0E80" w:rsidRPr="00E276BA" w:rsidTr="00AC2CBA">
        <w:trPr>
          <w:trHeight w:val="566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</w:t>
            </w:r>
          </w:p>
        </w:tc>
      </w:tr>
      <w:tr w:rsidR="00790E80" w:rsidRPr="00E276BA" w:rsidTr="00AC2CBA">
        <w:trPr>
          <w:trHeight w:val="702"/>
        </w:trPr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поколение</w:t>
            </w:r>
          </w:p>
          <w:p w:rsidR="006033B6" w:rsidRPr="00E276BA" w:rsidRDefault="006033B6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</w:tr>
      <w:tr w:rsidR="00790E80" w:rsidRPr="00E276BA" w:rsidTr="00AC2CBA">
        <w:trPr>
          <w:trHeight w:val="710"/>
        </w:trPr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  <w:p w:rsidR="006033B6" w:rsidRPr="00E276BA" w:rsidRDefault="006033B6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</w:tr>
      <w:tr w:rsidR="00790E80" w:rsidRPr="00E276BA" w:rsidTr="00AC2CBA">
        <w:trPr>
          <w:trHeight w:val="704"/>
        </w:trPr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</w:tr>
      <w:tr w:rsidR="00790E80" w:rsidRPr="00E276BA" w:rsidTr="00AC2CBA">
        <w:trPr>
          <w:trHeight w:val="684"/>
        </w:trPr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</w:t>
            </w:r>
          </w:p>
        </w:tc>
      </w:tr>
      <w:tr w:rsidR="00790E80" w:rsidRPr="00E276BA" w:rsidTr="00AC2CBA">
        <w:trPr>
          <w:trHeight w:val="692"/>
        </w:trPr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E80" w:rsidRPr="00E276BA" w:rsidRDefault="00790E80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</w:t>
            </w:r>
          </w:p>
        </w:tc>
      </w:tr>
    </w:tbl>
    <w:p w:rsidR="00790E80" w:rsidRPr="00E276BA" w:rsidRDefault="00790E80" w:rsidP="00790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0929" w:rsidRPr="00DF4277" w:rsidRDefault="003C0929">
      <w:pPr>
        <w:rPr>
          <w:sz w:val="24"/>
          <w:szCs w:val="24"/>
        </w:rPr>
      </w:pPr>
    </w:p>
    <w:sectPr w:rsidR="003C0929" w:rsidRPr="00DF4277" w:rsidSect="003C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0"/>
    <w:rsid w:val="000663DB"/>
    <w:rsid w:val="003C0929"/>
    <w:rsid w:val="006033B6"/>
    <w:rsid w:val="00790E80"/>
    <w:rsid w:val="00AC2CBA"/>
    <w:rsid w:val="00C3005D"/>
    <w:rsid w:val="00C325AC"/>
    <w:rsid w:val="00D37B7F"/>
    <w:rsid w:val="00DF4277"/>
    <w:rsid w:val="00E276BA"/>
    <w:rsid w:val="00F91E78"/>
    <w:rsid w:val="00FB55E9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1139-54AC-407D-A6F7-6833EB2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2017-12-25T14:45:00Z</dcterms:created>
  <dcterms:modified xsi:type="dcterms:W3CDTF">2018-03-02T10:20:00Z</dcterms:modified>
</cp:coreProperties>
</file>