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F" w:rsidRPr="00EE00C5" w:rsidRDefault="00C1097F" w:rsidP="00C1097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1097F" w:rsidRDefault="00C1097F" w:rsidP="00C1097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35E3C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5BA4" w:rsidRPr="008925F0" w:rsidRDefault="00E15BA4" w:rsidP="00E15BA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925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5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proofErr w:type="gramEnd"/>
    </w:p>
    <w:p w:rsidR="00E15BA4" w:rsidRPr="008925F0" w:rsidRDefault="00E15BA4" w:rsidP="00E15BA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15BA4" w:rsidRPr="008925F0" w:rsidRDefault="00E15BA4" w:rsidP="00E15BA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92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925F0">
        <w:rPr>
          <w:rFonts w:ascii="Times New Roman" w:hAnsi="Times New Roman" w:cs="Times New Roman"/>
          <w:sz w:val="28"/>
          <w:szCs w:val="28"/>
        </w:rPr>
        <w:t xml:space="preserve"> 201</w:t>
      </w:r>
      <w:r w:rsidR="001272F6">
        <w:rPr>
          <w:rFonts w:ascii="Times New Roman" w:hAnsi="Times New Roman" w:cs="Times New Roman"/>
          <w:sz w:val="28"/>
          <w:szCs w:val="28"/>
        </w:rPr>
        <w:t>8</w:t>
      </w:r>
      <w:r w:rsidRPr="008925F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272F6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Pr="00281FB5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281FB5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525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5AC7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0F001D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200E45" w:rsidRPr="003A76E9">
              <w:rPr>
                <w:rFonts w:ascii="Times New Roman" w:hAnsi="Times New Roman"/>
                <w:sz w:val="24"/>
                <w:lang w:val="en-US"/>
              </w:rPr>
              <w:t>D</w:t>
            </w:r>
            <w:r w:rsidRPr="009E0F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освоил(а) программу высшего профессионального образования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 xml:space="preserve">ешением Государственной </w:t>
            </w:r>
            <w:r w:rsidR="003A76E9">
              <w:rPr>
                <w:rFonts w:ascii="Times New Roman" w:hAnsi="Times New Roman"/>
                <w:sz w:val="24"/>
              </w:rPr>
              <w:t>аттестационной</w:t>
            </w:r>
            <w:r w:rsidRPr="009A2F22">
              <w:rPr>
                <w:rFonts w:ascii="Times New Roman" w:hAnsi="Times New Roman"/>
                <w:sz w:val="24"/>
              </w:rPr>
              <w:t xml:space="preserve"> комиссии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 w:rsidR="009E472B"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 w:rsidR="009E472B">
              <w:rPr>
                <w:rFonts w:ascii="Times New Roman" w:hAnsi="Times New Roman"/>
                <w:sz w:val="24"/>
              </w:rPr>
              <w:t>)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9A2F22" w:rsidRPr="00E43610" w:rsidRDefault="009A2F2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 w:rsidR="00CA6C7D"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Pr="00E43610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FA421A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3A76E9" w:rsidRPr="00B0748D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044735" w:rsidRPr="00FA421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C1097F" w:rsidRPr="00044735" w:rsidRDefault="00044735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3A76E9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200E45" w:rsidRPr="003A76E9">
              <w:rPr>
                <w:rFonts w:ascii="Times New Roman" w:hAnsi="Times New Roman"/>
                <w:sz w:val="24"/>
                <w:lang w:val="en-US"/>
              </w:rPr>
              <w:t>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="00C92235" w:rsidRPr="00044735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0748D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 w:rsidR="00A02234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 xml:space="preserve"> professional education </w:t>
            </w:r>
          </w:p>
          <w:p w:rsidR="00C1097F" w:rsidRPr="00337370" w:rsidRDefault="00A02234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>Qualification Commit</w:t>
            </w:r>
            <w:r w:rsidR="00044735" w:rsidRPr="00337370">
              <w:rPr>
                <w:rFonts w:ascii="Times New Roman" w:hAnsi="Times New Roman"/>
                <w:sz w:val="24"/>
                <w:lang w:val="en-US"/>
              </w:rPr>
              <w:t>t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>ee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="00044735" w:rsidRPr="00337370">
              <w:rPr>
                <w:rFonts w:ascii="Times New Roman" w:hAnsi="Times New Roman"/>
                <w:sz w:val="24"/>
                <w:lang w:val="en-US"/>
              </w:rPr>
              <w:t>8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456811" w:rsidRDefault="00C1097F" w:rsidP="00456811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B0748D">
              <w:rPr>
                <w:rFonts w:ascii="Times New Roman" w:hAnsi="Times New Roman"/>
                <w:sz w:val="24"/>
                <w:lang w:val="en-US"/>
              </w:rPr>
              <w:t>award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>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456811" w:rsidRPr="00BB5C2A" w:rsidRDefault="00456811" w:rsidP="00456811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Pr="00BB5C2A"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lang w:val="en-US"/>
              </w:rPr>
              <w:t>egree of</w:t>
            </w:r>
          </w:p>
          <w:p w:rsidR="00456811" w:rsidRDefault="00456811" w:rsidP="00456811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456811" w:rsidRPr="00E43610" w:rsidRDefault="00456811" w:rsidP="00456811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456811" w:rsidP="0045681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</w:t>
            </w: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0F001D" w:rsidRPr="00B90C32" w:rsidRDefault="000F001D" w:rsidP="000F00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0F001D" w:rsidRPr="000633D6" w:rsidRDefault="000F001D" w:rsidP="000F001D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13DDE" w:rsidRPr="009E0F2F" w:rsidRDefault="00113DDE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F001D" w:rsidRDefault="000F001D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0748D" w:rsidRDefault="00B0748D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</w:t>
            </w:r>
            <w:r w:rsidR="000F001D">
              <w:rPr>
                <w:rFonts w:ascii="Times New Roman" w:hAnsi="Times New Roman"/>
                <w:sz w:val="24"/>
                <w:lang w:val="en-US"/>
              </w:rPr>
              <w:t>(</w:t>
            </w:r>
            <w:r w:rsidR="000F001D" w:rsidRPr="00337370">
              <w:rPr>
                <w:rFonts w:ascii="Times New Roman" w:hAnsi="Times New Roman"/>
                <w:sz w:val="24"/>
                <w:lang w:val="en-US"/>
              </w:rPr>
              <w:t>Institute, Academy</w:t>
            </w:r>
            <w:r w:rsidR="000F001D"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FA421A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1107D7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page" w:horzAnchor="margin" w:tblpY="376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E15BA4" w:rsidRDefault="00E15BA4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097F" w:rsidRPr="00044735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C ОТЛИЧИЕМ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200E45" w:rsidRPr="00337370">
              <w:rPr>
                <w:rFonts w:ascii="Times New Roman" w:hAnsi="Times New Roman"/>
                <w:sz w:val="24"/>
                <w:lang w:val="en-US"/>
              </w:rPr>
              <w:t>D</w:t>
            </w:r>
            <w:r w:rsidRPr="000633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0633D6">
              <w:rPr>
                <w:rFonts w:ascii="Times New Roman" w:hAnsi="Times New Roman"/>
                <w:sz w:val="24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0633D6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9A2F22" w:rsidRPr="009A2F22" w:rsidRDefault="004F4879" w:rsidP="009A2F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9A2F22" w:rsidRPr="009A2F22">
              <w:rPr>
                <w:rFonts w:ascii="Times New Roman" w:hAnsi="Times New Roman"/>
                <w:sz w:val="24"/>
              </w:rPr>
              <w:t xml:space="preserve">ешением Государственной </w:t>
            </w:r>
            <w:r w:rsidR="00337370" w:rsidRPr="00337370">
              <w:rPr>
                <w:rFonts w:ascii="Times New Roman" w:hAnsi="Times New Roman"/>
                <w:sz w:val="24"/>
              </w:rPr>
              <w:t>аттест</w:t>
            </w:r>
            <w:r w:rsidR="00CE7B4E" w:rsidRPr="00337370">
              <w:rPr>
                <w:rFonts w:ascii="Times New Roman" w:hAnsi="Times New Roman"/>
                <w:sz w:val="24"/>
              </w:rPr>
              <w:t>ационной</w:t>
            </w:r>
            <w:r w:rsidR="00CE7B4E" w:rsidRPr="009A2F22">
              <w:rPr>
                <w:rFonts w:ascii="Times New Roman" w:hAnsi="Times New Roman"/>
                <w:sz w:val="24"/>
              </w:rPr>
              <w:t xml:space="preserve"> </w:t>
            </w:r>
            <w:r w:rsidR="009A2F22" w:rsidRPr="009A2F22">
              <w:rPr>
                <w:rFonts w:ascii="Times New Roman" w:hAnsi="Times New Roman"/>
                <w:sz w:val="24"/>
              </w:rPr>
              <w:t>комиссии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 w:rsidR="009E472B"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 w:rsidR="009E472B">
              <w:rPr>
                <w:rFonts w:ascii="Times New Roman" w:hAnsi="Times New Roman"/>
                <w:sz w:val="24"/>
              </w:rPr>
              <w:t>)</w:t>
            </w:r>
          </w:p>
          <w:p w:rsidR="009A2F22" w:rsidRPr="009A2F22" w:rsidRDefault="004F4879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</w:t>
            </w:r>
            <w:r w:rsidR="009A2F22" w:rsidRPr="009A2F22">
              <w:rPr>
                <w:rFonts w:ascii="Times New Roman" w:hAnsi="Times New Roman"/>
                <w:sz w:val="24"/>
              </w:rPr>
              <w:t xml:space="preserve">присвоена квалификация 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9A2F22" w:rsidRPr="00C016B8" w:rsidRDefault="009A2F22" w:rsidP="009A2F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16B8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(наименование)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Pr="00E43610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FA421A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C1097F" w:rsidRPr="0033737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2C2917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2C2917" w:rsidRPr="00337370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C1097F" w:rsidRPr="0033737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337370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33737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337370" w:rsidRDefault="00A02234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C1097F" w:rsidRPr="0033737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</w:rPr>
              <w:t>В</w:t>
            </w:r>
            <w:r w:rsidR="00200E45" w:rsidRPr="00337370">
              <w:rPr>
                <w:rFonts w:ascii="Times New Roman" w:hAnsi="Times New Roman"/>
                <w:sz w:val="24"/>
                <w:lang w:val="en-US"/>
              </w:rPr>
              <w:t>D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 xml:space="preserve"> 011</w:t>
            </w:r>
            <w:r w:rsidR="00C92235" w:rsidRPr="00337370">
              <w:rPr>
                <w:rFonts w:ascii="Times New Roman" w:hAnsi="Times New Roman"/>
                <w:sz w:val="24"/>
                <w:lang w:val="en-US"/>
              </w:rPr>
              <w:t>7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0748D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</w:t>
            </w:r>
          </w:p>
          <w:p w:rsidR="00B0748D" w:rsidRPr="00337370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337370">
              <w:rPr>
                <w:rFonts w:ascii="Times New Roman" w:hAnsi="Times New Roman"/>
                <w:sz w:val="24"/>
                <w:lang w:val="en-US"/>
              </w:rPr>
              <w:t>Qualification Committee</w:t>
            </w:r>
          </w:p>
          <w:p w:rsidR="00B0748D" w:rsidRPr="00E43610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  <w:lang w:val="en-US"/>
              </w:rPr>
              <w:t>on January 25, 2018,</w:t>
            </w:r>
          </w:p>
          <w:p w:rsidR="00BB5C2A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awarded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0748D" w:rsidRPr="00BB5C2A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  <w:r w:rsidR="00B15411" w:rsidRPr="00BB5C2A">
              <w:rPr>
                <w:rFonts w:ascii="Times New Roman" w:hAnsi="Times New Roman"/>
                <w:sz w:val="24"/>
                <w:lang w:val="en-US"/>
              </w:rPr>
              <w:t>D</w:t>
            </w:r>
            <w:r w:rsidR="00BB5C2A">
              <w:rPr>
                <w:rFonts w:ascii="Times New Roman" w:hAnsi="Times New Roman"/>
                <w:sz w:val="24"/>
                <w:lang w:val="en-US"/>
              </w:rPr>
              <w:t>egree of</w:t>
            </w:r>
          </w:p>
          <w:p w:rsidR="00B0748D" w:rsidRPr="00E43610" w:rsidRDefault="00B0748D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0748D" w:rsidRPr="00E43610" w:rsidRDefault="00B0748D" w:rsidP="00B0748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</w:t>
            </w: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B0748D" w:rsidRPr="00E43610" w:rsidRDefault="00B0748D" w:rsidP="00B0748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B0748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044735" w:rsidRPr="00337370" w:rsidRDefault="00044735" w:rsidP="00044735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C1097F" w:rsidRPr="00337370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C2917" w:rsidRPr="00337370" w:rsidRDefault="002C2917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C2917" w:rsidRDefault="002C2917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B0748D" w:rsidRPr="00337370" w:rsidRDefault="00B0748D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337370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="002C2917" w:rsidRPr="00337370">
              <w:rPr>
                <w:rFonts w:ascii="Times New Roman" w:hAnsi="Times New Roman"/>
                <w:sz w:val="24"/>
                <w:lang w:val="en-US"/>
              </w:rPr>
              <w:t xml:space="preserve"> (I</w:t>
            </w:r>
            <w:r w:rsidR="00044735" w:rsidRPr="00337370">
              <w:rPr>
                <w:rFonts w:ascii="Times New Roman" w:hAnsi="Times New Roman"/>
                <w:sz w:val="24"/>
                <w:lang w:val="en-US"/>
              </w:rPr>
              <w:t xml:space="preserve">nstitute, </w:t>
            </w:r>
            <w:r w:rsidR="002C2917" w:rsidRPr="00337370">
              <w:rPr>
                <w:rFonts w:ascii="Times New Roman" w:hAnsi="Times New Roman"/>
                <w:sz w:val="24"/>
                <w:lang w:val="en-US"/>
              </w:rPr>
              <w:t>A</w:t>
            </w:r>
            <w:r w:rsidR="00044735" w:rsidRPr="00337370">
              <w:rPr>
                <w:rFonts w:ascii="Times New Roman" w:hAnsi="Times New Roman"/>
                <w:sz w:val="24"/>
                <w:lang w:val="en-US"/>
              </w:rPr>
              <w:t>cademy)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 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FA421A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60D1F" w:rsidRPr="00C1097F" w:rsidRDefault="00F60D1F">
      <w:pPr>
        <w:rPr>
          <w:lang w:val="en-US"/>
        </w:rPr>
      </w:pPr>
    </w:p>
    <w:sectPr w:rsidR="00F60D1F" w:rsidRPr="00C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AD"/>
    <w:rsid w:val="00044735"/>
    <w:rsid w:val="000763F7"/>
    <w:rsid w:val="000F001D"/>
    <w:rsid w:val="00113DDE"/>
    <w:rsid w:val="001272F6"/>
    <w:rsid w:val="00185A90"/>
    <w:rsid w:val="001C3FD6"/>
    <w:rsid w:val="00200E45"/>
    <w:rsid w:val="00272E5A"/>
    <w:rsid w:val="002C2917"/>
    <w:rsid w:val="00337370"/>
    <w:rsid w:val="00397630"/>
    <w:rsid w:val="003A76E9"/>
    <w:rsid w:val="00456811"/>
    <w:rsid w:val="00462F97"/>
    <w:rsid w:val="004F4879"/>
    <w:rsid w:val="005A7D95"/>
    <w:rsid w:val="006469D8"/>
    <w:rsid w:val="00835E3C"/>
    <w:rsid w:val="009A2F22"/>
    <w:rsid w:val="009C72F0"/>
    <w:rsid w:val="009E472B"/>
    <w:rsid w:val="00A02234"/>
    <w:rsid w:val="00AB2846"/>
    <w:rsid w:val="00B0748D"/>
    <w:rsid w:val="00B15411"/>
    <w:rsid w:val="00B64B97"/>
    <w:rsid w:val="00B717C6"/>
    <w:rsid w:val="00BB5C2A"/>
    <w:rsid w:val="00C016B8"/>
    <w:rsid w:val="00C1097F"/>
    <w:rsid w:val="00C92235"/>
    <w:rsid w:val="00CA6C7D"/>
    <w:rsid w:val="00CE7B4E"/>
    <w:rsid w:val="00D634E5"/>
    <w:rsid w:val="00E026AD"/>
    <w:rsid w:val="00E15BA4"/>
    <w:rsid w:val="00F60D1F"/>
    <w:rsid w:val="00F84E3D"/>
    <w:rsid w:val="00FA421A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4</cp:revision>
  <cp:lastPrinted>2018-04-23T09:14:00Z</cp:lastPrinted>
  <dcterms:created xsi:type="dcterms:W3CDTF">2018-04-05T09:29:00Z</dcterms:created>
  <dcterms:modified xsi:type="dcterms:W3CDTF">2018-04-23T09:25:00Z</dcterms:modified>
</cp:coreProperties>
</file>