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91" w:rsidRPr="00553DDE" w:rsidRDefault="003D5E91" w:rsidP="00BF720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Приложение</w:t>
      </w: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2</w:t>
      </w:r>
    </w:p>
    <w:p w:rsidR="003D5E91" w:rsidRDefault="003D5E91" w:rsidP="00BF720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к Порядку проведения сертификации </w:t>
      </w:r>
    </w:p>
    <w:p w:rsidR="003D5E91" w:rsidRDefault="003D5E91" w:rsidP="00BF720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водолазных подразделений </w:t>
      </w:r>
    </w:p>
    <w:p w:rsidR="003D5E91" w:rsidRPr="00553DDE" w:rsidRDefault="003D5E91" w:rsidP="00BF720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аварийно-спасательных служб</w:t>
      </w:r>
    </w:p>
    <w:p w:rsidR="003D5E91" w:rsidRDefault="003D5E91" w:rsidP="00BF720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(пункт </w:t>
      </w:r>
      <w:r w:rsidR="000B6340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2.6</w:t>
      </w: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</w:t>
      </w:r>
    </w:p>
    <w:p w:rsidR="003D5E91" w:rsidRDefault="003D5E91" w:rsidP="003D5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3D5E91" w:rsidRDefault="003D5E91" w:rsidP="003D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</w:p>
    <w:p w:rsidR="003D5E91" w:rsidRPr="006D4701" w:rsidRDefault="003D5E91" w:rsidP="003D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bookmarkStart w:id="0" w:name="_GoBack"/>
      <w:r w:rsidRPr="006D470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ВЫВОД</w:t>
      </w:r>
    </w:p>
    <w:p w:rsidR="003D5E91" w:rsidRDefault="003D5E91" w:rsidP="003D5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D470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проведени</w:t>
      </w:r>
      <w:r w:rsidR="00333F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я</w:t>
      </w:r>
      <w:r w:rsidRPr="006D470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сертификации</w:t>
      </w:r>
    </w:p>
    <w:bookmarkEnd w:id="0"/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CB2047" w:rsidRDefault="003D5E91" w:rsidP="003D5E9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(наименование водолазного подразделения аварийно-спасательной службы</w:t>
      </w:r>
    </w:p>
    <w:p w:rsidR="003D5E91" w:rsidRPr="00CB2047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u w:val="single"/>
          <w:lang w:eastAsia="ru-RU"/>
        </w:rPr>
      </w:pP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u w:val="single"/>
          <w:lang w:eastAsia="ru-RU"/>
        </w:rPr>
        <w:tab/>
      </w:r>
    </w:p>
    <w:p w:rsidR="003D5E91" w:rsidRPr="00CB2047" w:rsidRDefault="003D5E91" w:rsidP="003D5E91">
      <w:pPr>
        <w:shd w:val="clear" w:color="auto" w:fill="FFFFFF"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его подчиненность, адрес местонахождения)</w:t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D5E91" w:rsidRDefault="003D5E91" w:rsidP="003D5E91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» ___________</w:t>
      </w: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20__год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                                    ________________________</w:t>
      </w:r>
    </w:p>
    <w:p w:rsidR="003D5E91" w:rsidRPr="00CB2047" w:rsidRDefault="003D5E91" w:rsidP="003D5E9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</w:t>
      </w: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(наименование населённого пункта)</w:t>
      </w:r>
    </w:p>
    <w:p w:rsidR="003D5E91" w:rsidRDefault="003D5E91" w:rsidP="003D5E9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Основание для проведения сертификации: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CB2047" w:rsidRDefault="003D5E91" w:rsidP="003D5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                     (</w:t>
      </w:r>
      <w:r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приказ</w:t>
      </w: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распоряжение</w:t>
      </w:r>
      <w:r w:rsidRPr="00CB2047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, письмо и т.п.)</w:t>
      </w:r>
    </w:p>
    <w:p w:rsidR="003D5E91" w:rsidRPr="00CB2047" w:rsidRDefault="003D5E91" w:rsidP="003D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Цель проведения сертификации: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__________________________________________________________________</w:t>
      </w:r>
    </w:p>
    <w:p w:rsidR="003D5E91" w:rsidRPr="008652E7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__________________________________________________________________</w:t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Во время проведения сертификации рассмотрены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следующие вопросы:</w:t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 результатам проведения сертификации уста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новлено: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Предлагается:</w:t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Pr="00553DDE" w:rsidRDefault="003D5E91" w:rsidP="003D5E9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</w:p>
    <w:p w:rsidR="003D5E91" w:rsidRDefault="003D5E91" w:rsidP="003D5E91">
      <w:pPr>
        <w:tabs>
          <w:tab w:val="left" w:pos="2835"/>
          <w:tab w:val="left" w:pos="5529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</w:pPr>
    </w:p>
    <w:p w:rsidR="003D5E91" w:rsidRPr="00553DDE" w:rsidRDefault="003D5E91" w:rsidP="003D5E91">
      <w:pPr>
        <w:tabs>
          <w:tab w:val="left" w:pos="2835"/>
          <w:tab w:val="left" w:pos="5529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        ______________________</w:t>
      </w:r>
    </w:p>
    <w:p w:rsidR="003D5E91" w:rsidRDefault="003D5E91" w:rsidP="003D5E91">
      <w:pPr>
        <w:tabs>
          <w:tab w:val="left" w:pos="297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 </w:t>
      </w:r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>(</w:t>
      </w:r>
      <w:r>
        <w:rPr>
          <w:rFonts w:ascii="Times New Roman" w:eastAsia="Times New Roman" w:hAnsi="Times New Roman" w:cs="Times New Roman"/>
          <w:color w:val="2A2928"/>
          <w:lang w:eastAsia="ru-RU"/>
        </w:rPr>
        <w:t>Должностное лицо</w:t>
      </w:r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</w:t>
      </w:r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>(</w:t>
      </w:r>
      <w:proofErr w:type="gramEnd"/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 xml:space="preserve">подпись) </w:t>
      </w:r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</w:t>
      </w:r>
      <w:r w:rsidRPr="00605F29">
        <w:rPr>
          <w:rFonts w:ascii="Times New Roman" w:eastAsia="Times New Roman" w:hAnsi="Times New Roman" w:cs="Times New Roman"/>
          <w:color w:val="2A2928"/>
          <w:lang w:eastAsia="ru-RU"/>
        </w:rPr>
        <w:t>(Ф. И. О.)</w:t>
      </w:r>
    </w:p>
    <w:p w:rsidR="003D5E91" w:rsidRDefault="003D5E91" w:rsidP="003D5E91">
      <w:pPr>
        <w:tabs>
          <w:tab w:val="left" w:pos="297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lang w:eastAsia="ru-RU"/>
        </w:rPr>
        <w:t>уполномоченного подразделения)</w:t>
      </w:r>
    </w:p>
    <w:p w:rsidR="003D5E91" w:rsidRDefault="003D5E91" w:rsidP="003D5E91">
      <w:pPr>
        <w:tabs>
          <w:tab w:val="left" w:pos="297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3D5E91" w:rsidRDefault="003D5E91" w:rsidP="003D5E91">
      <w:pPr>
        <w:tabs>
          <w:tab w:val="left" w:pos="297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3D5E91" w:rsidRPr="001550DD" w:rsidRDefault="003D5E91" w:rsidP="003D5E91">
      <w:pPr>
        <w:tabs>
          <w:tab w:val="left" w:pos="297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2A29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_____________________________          ________________            ____________________________ (учредитель (руководитель) </w:t>
      </w:r>
      <w:proofErr w:type="gramStart"/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АСС)   </w:t>
      </w:r>
      <w:proofErr w:type="gramEnd"/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   (подпись)                                         (Ф.И.О.)</w:t>
      </w:r>
    </w:p>
    <w:p w:rsidR="005039B5" w:rsidRDefault="005039B5"/>
    <w:sectPr w:rsidR="005039B5" w:rsidSect="003D5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1"/>
    <w:rsid w:val="000B6340"/>
    <w:rsid w:val="00333FA7"/>
    <w:rsid w:val="003D5E91"/>
    <w:rsid w:val="003E27C0"/>
    <w:rsid w:val="005039B5"/>
    <w:rsid w:val="00B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B2E0-89FE-4029-AB22-722AD4D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Виталий Николаевич</dc:creator>
  <cp:keywords/>
  <dc:description/>
  <cp:lastModifiedBy>Чернуха Виталий Николаевич</cp:lastModifiedBy>
  <cp:revision>3</cp:revision>
  <cp:lastPrinted>2018-04-18T11:31:00Z</cp:lastPrinted>
  <dcterms:created xsi:type="dcterms:W3CDTF">2018-03-13T09:05:00Z</dcterms:created>
  <dcterms:modified xsi:type="dcterms:W3CDTF">2018-04-18T12:04:00Z</dcterms:modified>
</cp:coreProperties>
</file>