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E" w:rsidRPr="00EE00C5" w:rsidRDefault="006703DE" w:rsidP="006703DE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6703DE" w:rsidRDefault="006703DE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25481A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499D" w:rsidRPr="008925F0" w:rsidRDefault="00DA499D" w:rsidP="00DA499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925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5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proofErr w:type="gramEnd"/>
    </w:p>
    <w:p w:rsidR="00DA499D" w:rsidRPr="008925F0" w:rsidRDefault="00DA499D" w:rsidP="00DA499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A499D" w:rsidRPr="008925F0" w:rsidRDefault="00DA499D" w:rsidP="00DA499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92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925F0">
        <w:rPr>
          <w:rFonts w:ascii="Times New Roman" w:hAnsi="Times New Roman" w:cs="Times New Roman"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B28AC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A499D" w:rsidRPr="00281FB5" w:rsidRDefault="00DA499D" w:rsidP="006703DE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A499D" w:rsidRPr="00B90C32" w:rsidRDefault="00DA499D" w:rsidP="00DA499D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703DE" w:rsidRPr="00B90C32" w:rsidRDefault="006703DE" w:rsidP="006703D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3DE" w:rsidRPr="00B90C32" w:rsidRDefault="006703DE" w:rsidP="006703D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3DE" w:rsidRPr="00B90C32" w:rsidRDefault="006703DE" w:rsidP="006703D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3"/>
        <w:tblpPr w:leftFromText="180" w:rightFromText="180" w:vertAnchor="page" w:horzAnchor="margin" w:tblpY="513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3DE" w:rsidRPr="00B90C32" w:rsidTr="00DA499D">
        <w:trPr>
          <w:trHeight w:val="5376"/>
        </w:trPr>
        <w:tc>
          <w:tcPr>
            <w:tcW w:w="4672" w:type="dxa"/>
          </w:tcPr>
          <w:p w:rsidR="006703DE" w:rsidRPr="00B90C32" w:rsidRDefault="006703DE" w:rsidP="00DA49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DA49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6703DE" w:rsidRPr="00B90C32" w:rsidRDefault="006703DE" w:rsidP="00DA499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6703DE" w:rsidRPr="00B90C32" w:rsidRDefault="006703DE" w:rsidP="00DA499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3DE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B90C32" w:rsidRDefault="006703DE" w:rsidP="00670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4"/>
        <w:tblpPr w:leftFromText="180" w:rightFromText="180" w:vertAnchor="page" w:horzAnchor="margin" w:tblpY="36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3DE" w:rsidRPr="005562A8" w:rsidTr="00FF12F6">
        <w:trPr>
          <w:trHeight w:val="9913"/>
        </w:trPr>
        <w:tc>
          <w:tcPr>
            <w:tcW w:w="4672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AA65DD">
              <w:rPr>
                <w:rFonts w:ascii="Times New Roman" w:hAnsi="Times New Roman"/>
                <w:sz w:val="24"/>
              </w:rPr>
              <w:t>С</w:t>
            </w:r>
            <w:r w:rsidR="00925DF3" w:rsidRPr="00AA65DD"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726364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освоил(а) программу высшего профессионального образования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 xml:space="preserve">ешением Государственной </w:t>
            </w:r>
            <w:r w:rsidR="00AA65DD">
              <w:rPr>
                <w:rFonts w:ascii="Times New Roman" w:hAnsi="Times New Roman"/>
                <w:sz w:val="24"/>
              </w:rPr>
              <w:t>аттест</w:t>
            </w:r>
            <w:r w:rsidR="00062E58" w:rsidRPr="00AA65DD">
              <w:rPr>
                <w:rFonts w:ascii="Times New Roman" w:hAnsi="Times New Roman"/>
                <w:sz w:val="24"/>
              </w:rPr>
              <w:t>ационной</w:t>
            </w:r>
            <w:r w:rsidR="00062E58" w:rsidRPr="009A2F22">
              <w:rPr>
                <w:rFonts w:ascii="Times New Roman" w:hAnsi="Times New Roman"/>
                <w:sz w:val="24"/>
              </w:rPr>
              <w:t xml:space="preserve"> </w:t>
            </w:r>
            <w:r w:rsidRPr="009A2F22">
              <w:rPr>
                <w:rFonts w:ascii="Times New Roman" w:hAnsi="Times New Roman"/>
                <w:sz w:val="24"/>
              </w:rPr>
              <w:t>комиссии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9A2F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специальности</w:t>
            </w:r>
          </w:p>
          <w:p w:rsidR="008B5B22" w:rsidRPr="00E43610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EB5C8B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6703DE" w:rsidRPr="00B90C32" w:rsidRDefault="006703DE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9E0F2F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AA65DD" w:rsidRPr="005562A8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E165E2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6703DE" w:rsidRPr="00B90C32" w:rsidRDefault="00E165E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sz w:val="24"/>
              </w:rPr>
              <w:t>С</w:t>
            </w:r>
            <w:r w:rsidR="00925DF3" w:rsidRPr="00AA65D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E165E2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0D7259" w:rsidRPr="009E0F2F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5562A8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</w:t>
            </w: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Qualification Commit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t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ee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8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5562A8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5562A8">
              <w:rPr>
                <w:rFonts w:ascii="Times New Roman" w:hAnsi="Times New Roman"/>
                <w:sz w:val="24"/>
                <w:lang w:val="en-US"/>
              </w:rPr>
              <w:t>award</w:t>
            </w:r>
            <w:r>
              <w:rPr>
                <w:rFonts w:ascii="Times New Roman" w:hAnsi="Times New Roman"/>
                <w:sz w:val="24"/>
                <w:lang w:val="en-US"/>
              </w:rPr>
              <w:t>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Degree of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AA65DD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SPECIALIST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Default="005562A8" w:rsidP="005562A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="006703DE" w:rsidRPr="00B90C32">
              <w:rPr>
                <w:rFonts w:ascii="Times New Roman" w:hAnsi="Times New Roman"/>
                <w:sz w:val="24"/>
                <w:lang w:val="en-US"/>
              </w:rPr>
              <w:t>n</w:t>
            </w:r>
          </w:p>
          <w:p w:rsidR="005562A8" w:rsidRPr="00B90C32" w:rsidRDefault="005562A8" w:rsidP="005562A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5562A8" w:rsidRPr="009E0F2F" w:rsidRDefault="005562A8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0633D6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(Institute, Academy)</w:t>
            </w:r>
            <w:r w:rsidR="00E165E2" w:rsidRPr="001107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Rector                       </w:t>
            </w:r>
          </w:p>
          <w:p w:rsidR="006703DE" w:rsidRPr="001107D7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EB5C8B" w:rsidRPr="005562A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6703DE" w:rsidRPr="003A2F4B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03DE" w:rsidRPr="005562A8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3A2F4B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Pr="005562A8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703DE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3F2D34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3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3DE" w:rsidRPr="00B90C32" w:rsidTr="00FF12F6">
        <w:trPr>
          <w:trHeight w:val="6936"/>
        </w:trPr>
        <w:tc>
          <w:tcPr>
            <w:tcW w:w="4672" w:type="dxa"/>
          </w:tcPr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3DE" w:rsidRPr="00CB29B2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6703DE" w:rsidRPr="00381DF7" w:rsidRDefault="006703DE" w:rsidP="006703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6703DE" w:rsidRPr="003F2D34" w:rsidRDefault="006703DE" w:rsidP="006703D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4"/>
        <w:tblpPr w:leftFromText="180" w:rightFromText="180" w:vertAnchor="page" w:horzAnchor="margin" w:tblpY="348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3DE" w:rsidRPr="00B90C32" w:rsidTr="00FF12F6">
        <w:trPr>
          <w:trHeight w:val="9273"/>
        </w:trPr>
        <w:tc>
          <w:tcPr>
            <w:tcW w:w="4672" w:type="dxa"/>
          </w:tcPr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27450C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703DE" w:rsidRPr="003A2F4B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925DF3" w:rsidRPr="00AA65DD"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3A2F4B">
              <w:rPr>
                <w:rFonts w:ascii="Times New Roman" w:hAnsi="Times New Roman"/>
                <w:sz w:val="24"/>
              </w:rPr>
              <w:t>1</w:t>
            </w:r>
            <w:r w:rsidR="00726364">
              <w:rPr>
                <w:rFonts w:ascii="Times New Roman" w:hAnsi="Times New Roman"/>
                <w:sz w:val="24"/>
              </w:rPr>
              <w:t>7</w:t>
            </w:r>
            <w:r w:rsidRPr="003A2F4B">
              <w:rPr>
                <w:rFonts w:ascii="Times New Roman" w:hAnsi="Times New Roman"/>
                <w:sz w:val="24"/>
              </w:rPr>
              <w:t>001001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ФИО владельца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 xml:space="preserve">Решением Государственной </w:t>
            </w:r>
            <w:r w:rsidR="00AA65DD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="00AA65DD" w:rsidRPr="00AA65DD">
              <w:rPr>
                <w:rFonts w:ascii="Times New Roman" w:hAnsi="Times New Roman"/>
                <w:sz w:val="24"/>
              </w:rPr>
              <w:t>аттест</w:t>
            </w:r>
            <w:r w:rsidR="00062E58" w:rsidRPr="00AA65DD">
              <w:rPr>
                <w:rFonts w:ascii="Times New Roman" w:hAnsi="Times New Roman"/>
                <w:sz w:val="24"/>
              </w:rPr>
              <w:t>ационной</w:t>
            </w:r>
            <w:r w:rsidR="00062E58" w:rsidRPr="009A2F22">
              <w:rPr>
                <w:rFonts w:ascii="Times New Roman" w:hAnsi="Times New Roman"/>
                <w:sz w:val="24"/>
              </w:rPr>
              <w:t xml:space="preserve"> </w:t>
            </w:r>
            <w:r w:rsidRPr="008B5B22">
              <w:rPr>
                <w:rFonts w:ascii="Times New Roman" w:hAnsi="Times New Roman"/>
                <w:sz w:val="24"/>
              </w:rPr>
              <w:t>комиссии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от (дата)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и выдан диплом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B5B22"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5B22" w:rsidRPr="008B5B2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по специальности</w:t>
            </w:r>
          </w:p>
          <w:p w:rsidR="006703DE" w:rsidRPr="00B90C32" w:rsidRDefault="008B5B22" w:rsidP="008B5B22">
            <w:pPr>
              <w:jc w:val="center"/>
              <w:rPr>
                <w:rFonts w:ascii="Times New Roman" w:hAnsi="Times New Roman"/>
                <w:sz w:val="24"/>
              </w:rPr>
            </w:pPr>
            <w:r w:rsidRPr="008B5B22">
              <w:rPr>
                <w:rFonts w:ascii="Times New Roman" w:hAnsi="Times New Roman"/>
                <w:sz w:val="24"/>
              </w:rPr>
              <w:t>(наименование)</w:t>
            </w: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Default="006703DE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EB5C8B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6703DE" w:rsidRPr="00B90C32" w:rsidRDefault="006703DE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6703DE" w:rsidRPr="003A2F4B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AA65DD" w:rsidRPr="005562A8" w:rsidRDefault="006703DE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E165E2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6703DE" w:rsidRPr="00AA65DD" w:rsidRDefault="00E165E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6703DE" w:rsidRPr="00AA65DD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AA65DD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sz w:val="24"/>
              </w:rPr>
              <w:t>С</w:t>
            </w:r>
            <w:r w:rsidR="00925DF3" w:rsidRPr="00AA65D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E165E2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0D7259" w:rsidRPr="009E0F2F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5562A8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</w:t>
            </w:r>
          </w:p>
          <w:p w:rsidR="000D7259" w:rsidRPr="00AA65DD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Qualification Commit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t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ee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A65DD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8</w:t>
            </w:r>
            <w:r w:rsidRPr="00AA65D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5562A8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5562A8">
              <w:rPr>
                <w:rFonts w:ascii="Times New Roman" w:hAnsi="Times New Roman"/>
                <w:sz w:val="24"/>
                <w:lang w:val="en-US"/>
              </w:rPr>
              <w:t>award</w:t>
            </w:r>
            <w:r>
              <w:rPr>
                <w:rFonts w:ascii="Times New Roman" w:hAnsi="Times New Roman"/>
                <w:sz w:val="24"/>
                <w:lang w:val="en-US"/>
              </w:rPr>
              <w:t>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0D7259" w:rsidRPr="00E43610" w:rsidRDefault="000D7259" w:rsidP="000D725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Degree of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AA65DD" w:rsidRPr="00B90C32" w:rsidRDefault="00AA65DD" w:rsidP="00AA65D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SPECIALIST</w:t>
            </w:r>
          </w:p>
          <w:p w:rsidR="00AA65DD" w:rsidRPr="005562A8" w:rsidRDefault="00AA65DD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6703DE" w:rsidRPr="00B90C32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6703DE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Default="000D7259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0D7259" w:rsidRPr="003A2F4B" w:rsidRDefault="000D7259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6703DE" w:rsidRPr="000633D6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</w:t>
            </w:r>
            <w:r w:rsidR="00E165E2" w:rsidRPr="00AA65DD">
              <w:rPr>
                <w:rFonts w:ascii="Times New Roman" w:hAnsi="Times New Roman"/>
                <w:sz w:val="24"/>
                <w:lang w:val="en-US"/>
              </w:rPr>
              <w:t>(Institute, Academy)</w:t>
            </w:r>
            <w:r w:rsidR="00E165E2" w:rsidRPr="001107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Rector                       </w:t>
            </w:r>
          </w:p>
          <w:p w:rsidR="006703DE" w:rsidRPr="001107D7" w:rsidRDefault="006703DE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6703DE" w:rsidRPr="00E43610" w:rsidRDefault="006703DE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EB5C8B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6703DE" w:rsidRPr="003A2F4B" w:rsidRDefault="006703DE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03DE" w:rsidRPr="00B90C32" w:rsidRDefault="006703DE" w:rsidP="006703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/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1"/>
    <w:rsid w:val="00062E58"/>
    <w:rsid w:val="000B28AC"/>
    <w:rsid w:val="000D7259"/>
    <w:rsid w:val="0025481A"/>
    <w:rsid w:val="0044040D"/>
    <w:rsid w:val="005562A8"/>
    <w:rsid w:val="005E3964"/>
    <w:rsid w:val="00627EB6"/>
    <w:rsid w:val="006703DE"/>
    <w:rsid w:val="00676282"/>
    <w:rsid w:val="00676EF5"/>
    <w:rsid w:val="006A3F9E"/>
    <w:rsid w:val="006D7A9C"/>
    <w:rsid w:val="00726364"/>
    <w:rsid w:val="007810C3"/>
    <w:rsid w:val="007F7B6F"/>
    <w:rsid w:val="008B5B22"/>
    <w:rsid w:val="009205B7"/>
    <w:rsid w:val="00925DF3"/>
    <w:rsid w:val="009D7267"/>
    <w:rsid w:val="009F4AD1"/>
    <w:rsid w:val="00A87F42"/>
    <w:rsid w:val="00AA65DD"/>
    <w:rsid w:val="00C23E1F"/>
    <w:rsid w:val="00DA499D"/>
    <w:rsid w:val="00E165E2"/>
    <w:rsid w:val="00E75008"/>
    <w:rsid w:val="00EB5C8B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BA9C-5FBC-40D5-88CB-3688E541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4</cp:revision>
  <cp:lastPrinted>2018-04-23T09:15:00Z</cp:lastPrinted>
  <dcterms:created xsi:type="dcterms:W3CDTF">2018-04-05T09:29:00Z</dcterms:created>
  <dcterms:modified xsi:type="dcterms:W3CDTF">2018-04-23T09:25:00Z</dcterms:modified>
</cp:coreProperties>
</file>