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62" w:rsidRPr="00EE00C5" w:rsidRDefault="00211462" w:rsidP="00211462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211462" w:rsidRDefault="00211462" w:rsidP="00211462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</w:t>
      </w:r>
      <w:r w:rsidR="00864EB6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3121A" w:rsidRPr="008925F0" w:rsidRDefault="00E3121A" w:rsidP="00E3121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8925F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25F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proofErr w:type="gramEnd"/>
    </w:p>
    <w:p w:rsidR="00E3121A" w:rsidRPr="008925F0" w:rsidRDefault="00E3121A" w:rsidP="00E3121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25F0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E3121A" w:rsidRPr="008925F0" w:rsidRDefault="00E3121A" w:rsidP="00E3121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25F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8925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8925F0">
        <w:rPr>
          <w:rFonts w:ascii="Times New Roman" w:hAnsi="Times New Roman" w:cs="Times New Roman"/>
          <w:sz w:val="28"/>
          <w:szCs w:val="28"/>
        </w:rPr>
        <w:t xml:space="preserve"> 2018 г.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87715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E3121A" w:rsidRPr="00281FB5" w:rsidRDefault="00E3121A" w:rsidP="00211462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3121A" w:rsidRPr="00B90C32" w:rsidRDefault="00E3121A" w:rsidP="00E3121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Титул лицевая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 магистр</w:t>
      </w:r>
      <w:r>
        <w:rPr>
          <w:rFonts w:ascii="Times New Roman" w:eastAsia="Calibri" w:hAnsi="Times New Roman" w:cs="Times New Roman"/>
          <w:b/>
          <w:sz w:val="28"/>
          <w:szCs w:val="28"/>
        </w:rPr>
        <w:t>а, интерна</w:t>
      </w:r>
    </w:p>
    <w:p w:rsidR="00211462" w:rsidRPr="00B90C3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Pr="00B90C3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5"/>
        <w:tblpPr w:leftFromText="180" w:rightFromText="180" w:vertAnchor="page" w:horzAnchor="margin" w:tblpY="519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1462" w:rsidRPr="00B90C32" w:rsidTr="00E3121A">
        <w:trPr>
          <w:trHeight w:val="5376"/>
        </w:trPr>
        <w:tc>
          <w:tcPr>
            <w:tcW w:w="4672" w:type="dxa"/>
          </w:tcPr>
          <w:p w:rsidR="00211462" w:rsidRPr="00B90C32" w:rsidRDefault="00211462" w:rsidP="00E3121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11462" w:rsidRPr="00B90C32" w:rsidRDefault="00211462" w:rsidP="00E3121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27450C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(английский вариант)</w:t>
            </w:r>
          </w:p>
          <w:p w:rsidR="00211462" w:rsidRPr="00B90C32" w:rsidRDefault="00211462" w:rsidP="00E3121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E3121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Герб</w:t>
            </w: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 xml:space="preserve">ДИПЛОМ </w:t>
            </w: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символика</w:t>
            </w: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(DIPLOMA)</w:t>
            </w: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Город (английский вариант)</w:t>
            </w:r>
          </w:p>
          <w:p w:rsidR="00211462" w:rsidRPr="00B90C32" w:rsidRDefault="00211462" w:rsidP="00E3121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11462" w:rsidRPr="00B90C3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Pr="00B90C3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Pr="00B90C3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Pr="00B90C3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Pr="00B90C3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Pr="00016C4A" w:rsidRDefault="00211462" w:rsidP="002114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C4A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211462" w:rsidRPr="00381DF7" w:rsidRDefault="00211462" w:rsidP="002114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3</w:t>
      </w:r>
    </w:p>
    <w:p w:rsidR="00211462" w:rsidRPr="00B90C32" w:rsidRDefault="00211462" w:rsidP="002114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Титул обратная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B90C32">
        <w:rPr>
          <w:rFonts w:ascii="Times New Roman" w:eastAsia="Calibri" w:hAnsi="Times New Roman" w:cs="Times New Roman"/>
          <w:b/>
          <w:sz w:val="28"/>
          <w:szCs w:val="28"/>
        </w:rPr>
        <w:t xml:space="preserve"> магистр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9343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00F6D">
        <w:rPr>
          <w:rFonts w:ascii="Times New Roman" w:eastAsia="Calibri" w:hAnsi="Times New Roman" w:cs="Times New Roman"/>
          <w:b/>
          <w:sz w:val="28"/>
          <w:szCs w:val="28"/>
        </w:rPr>
        <w:t>интерна</w:t>
      </w:r>
    </w:p>
    <w:p w:rsidR="0021146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Pr="00B90C3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Pr="00B90C32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6"/>
        <w:tblpPr w:leftFromText="180" w:rightFromText="180" w:vertAnchor="page" w:horzAnchor="margin" w:tblpY="314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1462" w:rsidRPr="0000179B" w:rsidTr="00FF12F6">
        <w:trPr>
          <w:trHeight w:val="8989"/>
        </w:trPr>
        <w:tc>
          <w:tcPr>
            <w:tcW w:w="4672" w:type="dxa"/>
          </w:tcPr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  <w:p w:rsidR="00211462" w:rsidRPr="0027450C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C32">
              <w:rPr>
                <w:rFonts w:ascii="Times New Roman" w:hAnsi="Times New Roman"/>
                <w:b/>
                <w:sz w:val="24"/>
              </w:rPr>
              <w:t>ДИПЛОМ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9E0F2F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600F6D">
              <w:rPr>
                <w:rFonts w:ascii="Times New Roman" w:hAnsi="Times New Roman"/>
                <w:sz w:val="24"/>
                <w:lang w:val="en-US"/>
              </w:rPr>
              <w:t>M</w:t>
            </w:r>
            <w:r w:rsidR="005327DA" w:rsidRPr="00600F6D"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 xml:space="preserve"> 01</w:t>
            </w:r>
            <w:r w:rsidRPr="009E0F2F">
              <w:rPr>
                <w:rFonts w:ascii="Times New Roman" w:hAnsi="Times New Roman"/>
                <w:sz w:val="24"/>
              </w:rPr>
              <w:t>1</w:t>
            </w:r>
            <w:r w:rsidR="00F27E0D">
              <w:rPr>
                <w:rFonts w:ascii="Times New Roman" w:hAnsi="Times New Roman"/>
                <w:sz w:val="24"/>
              </w:rPr>
              <w:t>7</w:t>
            </w:r>
            <w:r w:rsidRPr="009E0F2F">
              <w:rPr>
                <w:rFonts w:ascii="Times New Roman" w:hAnsi="Times New Roman"/>
                <w:sz w:val="24"/>
              </w:rPr>
              <w:t>001001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1AFC" w:rsidRPr="00B90C3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B90C32">
              <w:rPr>
                <w:rFonts w:ascii="Times New Roman" w:hAnsi="Times New Roman"/>
                <w:sz w:val="24"/>
              </w:rPr>
              <w:t>Удостоверяет, что</w:t>
            </w:r>
          </w:p>
          <w:p w:rsidR="00A51AFC" w:rsidRPr="00B90C3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ФИО владельца</w:t>
            </w: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освоил(а) программу высшего профессионального образования </w:t>
            </w:r>
          </w:p>
          <w:p w:rsidR="00A51AFC" w:rsidRPr="009A2F2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9A2F22">
              <w:rPr>
                <w:rFonts w:ascii="Times New Roman" w:hAnsi="Times New Roman"/>
                <w:sz w:val="24"/>
              </w:rPr>
              <w:t xml:space="preserve">ешением Государственной </w:t>
            </w:r>
            <w:r w:rsidR="00600F6D">
              <w:rPr>
                <w:rFonts w:ascii="Times New Roman" w:hAnsi="Times New Roman"/>
                <w:sz w:val="24"/>
              </w:rPr>
              <w:t>аттест</w:t>
            </w:r>
            <w:r w:rsidR="00D12F64" w:rsidRPr="00600F6D">
              <w:rPr>
                <w:rFonts w:ascii="Times New Roman" w:hAnsi="Times New Roman"/>
                <w:sz w:val="24"/>
              </w:rPr>
              <w:t>ационной</w:t>
            </w:r>
            <w:r w:rsidR="00D12F64" w:rsidRPr="009A2F22">
              <w:rPr>
                <w:rFonts w:ascii="Times New Roman" w:hAnsi="Times New Roman"/>
                <w:sz w:val="24"/>
              </w:rPr>
              <w:t xml:space="preserve"> </w:t>
            </w:r>
            <w:r w:rsidRPr="009A2F22">
              <w:rPr>
                <w:rFonts w:ascii="Times New Roman" w:hAnsi="Times New Roman"/>
                <w:sz w:val="24"/>
              </w:rPr>
              <w:t>комиссии</w:t>
            </w:r>
          </w:p>
          <w:p w:rsidR="00A51AFC" w:rsidRPr="009A2F2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9A2F22"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A51AFC" w:rsidRPr="009A2F2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ему (ей) присвоена квалификация </w:t>
            </w:r>
          </w:p>
          <w:p w:rsidR="00A51AFC" w:rsidRPr="009A2F2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(полное наименование)</w:t>
            </w: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1AFC" w:rsidRPr="009A2F2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и выдан диплом</w:t>
            </w: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МАГИСТРА</w:t>
            </w: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направлению подготовки</w:t>
            </w: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(на</w:t>
            </w:r>
            <w:r>
              <w:rPr>
                <w:rFonts w:ascii="Times New Roman" w:hAnsi="Times New Roman"/>
                <w:sz w:val="24"/>
              </w:rPr>
              <w:t>именова</w:t>
            </w:r>
            <w:r w:rsidRPr="00E43610">
              <w:rPr>
                <w:rFonts w:ascii="Times New Roman" w:hAnsi="Times New Roman"/>
                <w:sz w:val="24"/>
              </w:rPr>
              <w:t>ние)</w:t>
            </w:r>
          </w:p>
          <w:p w:rsidR="00211462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11462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27E0D" w:rsidRDefault="00F27E0D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27E0D" w:rsidRPr="00B90C32" w:rsidRDefault="00F27E0D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11462" w:rsidRDefault="00211462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Ректор       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211462" w:rsidRDefault="00211462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Декан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43610">
              <w:rPr>
                <w:rFonts w:ascii="Times New Roman" w:hAnsi="Times New Roman"/>
                <w:sz w:val="24"/>
              </w:rPr>
              <w:t xml:space="preserve">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211462" w:rsidRPr="00E43610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М.</w:t>
            </w:r>
            <w:r w:rsidR="00352F5E">
              <w:rPr>
                <w:rFonts w:ascii="Times New Roman" w:hAnsi="Times New Roman"/>
                <w:sz w:val="24"/>
              </w:rPr>
              <w:t xml:space="preserve"> </w:t>
            </w:r>
            <w:r w:rsidRPr="00E43610">
              <w:rPr>
                <w:rFonts w:ascii="Times New Roman" w:hAnsi="Times New Roman"/>
                <w:sz w:val="24"/>
              </w:rPr>
              <w:t>П.</w:t>
            </w:r>
          </w:p>
          <w:p w:rsidR="00211462" w:rsidRPr="00B90C32" w:rsidRDefault="00211462" w:rsidP="00FF12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211462" w:rsidRPr="009E0F2F" w:rsidRDefault="0021146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DONETSK…</w:t>
            </w:r>
          </w:p>
          <w:p w:rsidR="00600F6D" w:rsidRPr="00CE2EA7" w:rsidRDefault="0021146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…UNIVERSITY</w:t>
            </w:r>
            <w:r w:rsidR="0000179B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  <w:p w:rsidR="00211462" w:rsidRPr="00B90C32" w:rsidRDefault="0000179B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600F6D">
              <w:rPr>
                <w:rFonts w:ascii="Times New Roman" w:hAnsi="Times New Roman"/>
                <w:b/>
                <w:sz w:val="24"/>
                <w:lang w:val="en-US"/>
              </w:rPr>
              <w:t>(INSTITUTE, ACADEMY)</w:t>
            </w:r>
          </w:p>
          <w:p w:rsidR="00211462" w:rsidRPr="00B90C32" w:rsidRDefault="00211462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211462" w:rsidRPr="009E0F2F" w:rsidRDefault="00211462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DIPLOMA</w:t>
            </w: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5327DA" w:rsidRPr="00600F6D">
              <w:rPr>
                <w:rFonts w:ascii="Times New Roman" w:hAnsi="Times New Roman"/>
                <w:sz w:val="24"/>
                <w:lang w:val="en-US"/>
              </w:rPr>
              <w:t>D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E0F2F">
              <w:rPr>
                <w:rFonts w:ascii="Times New Roman" w:hAnsi="Times New Roman"/>
                <w:sz w:val="24"/>
                <w:lang w:val="en-US"/>
              </w:rPr>
              <w:t>01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1</w:t>
            </w:r>
            <w:r w:rsidRPr="0000179B">
              <w:rPr>
                <w:rFonts w:ascii="Times New Roman" w:hAnsi="Times New Roman"/>
                <w:sz w:val="24"/>
                <w:lang w:val="en-US"/>
              </w:rPr>
              <w:t>7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001001</w:t>
            </w:r>
          </w:p>
          <w:p w:rsidR="00864EB6" w:rsidRPr="009E0F2F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The present diploma is to certify that</w:t>
            </w: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IVAN IVANOV</w:t>
            </w: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E2EA7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has succ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essfully completed the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of higher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professional education </w:t>
            </w: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By the decision of the State </w:t>
            </w:r>
            <w:r w:rsidRPr="00600F6D">
              <w:rPr>
                <w:rFonts w:ascii="Times New Roman" w:hAnsi="Times New Roman"/>
                <w:sz w:val="24"/>
                <w:lang w:val="en-US"/>
              </w:rPr>
              <w:t>Qualification Commit</w:t>
            </w:r>
            <w:r w:rsidR="0000179B" w:rsidRPr="00600F6D">
              <w:rPr>
                <w:rFonts w:ascii="Times New Roman" w:hAnsi="Times New Roman"/>
                <w:sz w:val="24"/>
                <w:lang w:val="en-US"/>
              </w:rPr>
              <w:t>t</w:t>
            </w:r>
            <w:r w:rsidRPr="00600F6D">
              <w:rPr>
                <w:rFonts w:ascii="Times New Roman" w:hAnsi="Times New Roman"/>
                <w:sz w:val="24"/>
                <w:lang w:val="en-US"/>
              </w:rPr>
              <w:t>ee</w:t>
            </w:r>
          </w:p>
          <w:p w:rsidR="00864EB6" w:rsidRPr="00600F6D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on January 25, </w:t>
            </w:r>
            <w:r w:rsidRPr="00600F6D">
              <w:rPr>
                <w:rFonts w:ascii="Times New Roman" w:hAnsi="Times New Roman"/>
                <w:sz w:val="24"/>
                <w:lang w:val="en-US"/>
              </w:rPr>
              <w:t>201</w:t>
            </w:r>
            <w:r w:rsidR="0000179B" w:rsidRPr="00600F6D">
              <w:rPr>
                <w:rFonts w:ascii="Times New Roman" w:hAnsi="Times New Roman"/>
                <w:sz w:val="24"/>
                <w:lang w:val="en-US"/>
              </w:rPr>
              <w:t>8</w:t>
            </w:r>
            <w:r w:rsidRPr="00600F6D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864EB6" w:rsidRPr="00600F6D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00F6D">
              <w:rPr>
                <w:rFonts w:ascii="Times New Roman" w:hAnsi="Times New Roman"/>
                <w:sz w:val="24"/>
                <w:lang w:val="en-US"/>
              </w:rPr>
              <w:t xml:space="preserve">the above-mentioned person was </w:t>
            </w:r>
            <w:r w:rsidR="00CE2EA7">
              <w:rPr>
                <w:rFonts w:ascii="Times New Roman" w:hAnsi="Times New Roman"/>
                <w:sz w:val="24"/>
                <w:lang w:val="en-US"/>
              </w:rPr>
              <w:t>award</w:t>
            </w:r>
            <w:r w:rsidRPr="00600F6D">
              <w:rPr>
                <w:rFonts w:ascii="Times New Roman" w:hAnsi="Times New Roman"/>
                <w:sz w:val="24"/>
                <w:lang w:val="en-US"/>
              </w:rPr>
              <w:t xml:space="preserve">ed the </w:t>
            </w:r>
          </w:p>
          <w:p w:rsidR="00211462" w:rsidRPr="00600F6D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11462" w:rsidRPr="00600F6D" w:rsidRDefault="0021146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11462" w:rsidRPr="00600F6D" w:rsidRDefault="0021146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600F6D">
              <w:rPr>
                <w:rFonts w:ascii="Times New Roman" w:hAnsi="Times New Roman"/>
                <w:b/>
                <w:sz w:val="24"/>
                <w:lang w:val="en-US"/>
              </w:rPr>
              <w:t>MASTER</w:t>
            </w:r>
            <w:r w:rsidR="00CE2EA7">
              <w:rPr>
                <w:rFonts w:ascii="Times New Roman" w:hAnsi="Times New Roman"/>
                <w:b/>
                <w:sz w:val="24"/>
                <w:lang w:val="en-US"/>
              </w:rPr>
              <w:t>’S</w:t>
            </w:r>
            <w:r w:rsidRPr="00600F6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CE2EA7" w:rsidRPr="00CE2EA7">
              <w:rPr>
                <w:rFonts w:ascii="Times New Roman" w:hAnsi="Times New Roman"/>
                <w:b/>
                <w:sz w:val="24"/>
                <w:lang w:val="en-US"/>
              </w:rPr>
              <w:t>DEGREE</w:t>
            </w:r>
          </w:p>
          <w:p w:rsidR="00211462" w:rsidRPr="00600F6D" w:rsidRDefault="0021146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11462" w:rsidRPr="00600F6D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00F6D">
              <w:rPr>
                <w:rFonts w:ascii="Times New Roman" w:hAnsi="Times New Roman"/>
                <w:sz w:val="24"/>
                <w:lang w:val="en-US"/>
              </w:rPr>
              <w:t>in</w:t>
            </w:r>
          </w:p>
          <w:p w:rsidR="00211462" w:rsidRPr="00600F6D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00F6D">
              <w:rPr>
                <w:rFonts w:ascii="Times New Roman" w:hAnsi="Times New Roman"/>
                <w:sz w:val="24"/>
                <w:lang w:val="en-US"/>
              </w:rPr>
              <w:t>...</w:t>
            </w:r>
          </w:p>
          <w:p w:rsidR="00211462" w:rsidRPr="00600F6D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00F6D">
              <w:rPr>
                <w:rFonts w:ascii="Times New Roman" w:hAnsi="Times New Roman"/>
                <w:sz w:val="24"/>
                <w:lang w:val="en-US"/>
              </w:rPr>
              <w:t>and Qualification of</w:t>
            </w:r>
          </w:p>
          <w:p w:rsidR="00211462" w:rsidRPr="00600F6D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11462" w:rsidRPr="00600F6D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27E0D" w:rsidRPr="00600F6D" w:rsidRDefault="00F27E0D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11462" w:rsidRPr="000633D6" w:rsidRDefault="00211462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600F6D">
              <w:rPr>
                <w:rFonts w:ascii="Times New Roman" w:hAnsi="Times New Roman"/>
                <w:sz w:val="24"/>
                <w:lang w:val="en-US"/>
              </w:rPr>
              <w:t xml:space="preserve">University </w:t>
            </w:r>
            <w:r w:rsidR="0000179B" w:rsidRPr="00600F6D">
              <w:rPr>
                <w:rFonts w:ascii="Times New Roman" w:hAnsi="Times New Roman"/>
                <w:sz w:val="24"/>
                <w:lang w:val="en-US"/>
              </w:rPr>
              <w:t>(Institute, Academy)</w:t>
            </w:r>
            <w:r w:rsidR="0000179B" w:rsidRPr="001107D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Rector                       </w:t>
            </w:r>
          </w:p>
          <w:p w:rsidR="00211462" w:rsidRPr="001107D7" w:rsidRDefault="00211462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>Faculty Dean</w:t>
            </w:r>
          </w:p>
          <w:p w:rsidR="00211462" w:rsidRPr="00E43610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S.</w:t>
            </w:r>
            <w:r w:rsidR="00352F5E">
              <w:rPr>
                <w:rFonts w:ascii="Times New Roman" w:hAnsi="Times New Roman"/>
                <w:sz w:val="24"/>
              </w:rPr>
              <w:t xml:space="preserve"> 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H.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211462" w:rsidRPr="003F2D34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1462" w:rsidRPr="003F2D34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1462" w:rsidRPr="003F2D34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1462" w:rsidRPr="001107D7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1462" w:rsidRDefault="00211462" w:rsidP="00211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11462" w:rsidRPr="00381DF7" w:rsidRDefault="00211462" w:rsidP="002114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3</w:t>
      </w:r>
    </w:p>
    <w:p w:rsidR="00211462" w:rsidRPr="00CB38D4" w:rsidRDefault="00211462" w:rsidP="002114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Титул лицевая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 магистр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0179B" w:rsidRPr="000017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38D4">
        <w:rPr>
          <w:rFonts w:ascii="Times New Roman" w:eastAsia="Calibri" w:hAnsi="Times New Roman" w:cs="Times New Roman"/>
          <w:b/>
          <w:sz w:val="28"/>
          <w:szCs w:val="28"/>
        </w:rPr>
        <w:t>с отличием</w:t>
      </w:r>
    </w:p>
    <w:p w:rsidR="00211462" w:rsidRPr="00CB38D4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51"/>
        <w:tblpPr w:leftFromText="180" w:rightFromText="180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121A" w:rsidRPr="00CB38D4" w:rsidTr="00E3121A">
        <w:trPr>
          <w:trHeight w:val="7366"/>
        </w:trPr>
        <w:tc>
          <w:tcPr>
            <w:tcW w:w="4672" w:type="dxa"/>
          </w:tcPr>
          <w:p w:rsidR="00E3121A" w:rsidRPr="00CB38D4" w:rsidRDefault="00E3121A" w:rsidP="00E3121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3121A" w:rsidRPr="00CB38D4" w:rsidRDefault="00E3121A" w:rsidP="00E3121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121A" w:rsidRPr="0027450C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(английский вариант)</w:t>
            </w:r>
          </w:p>
          <w:p w:rsidR="00E3121A" w:rsidRPr="00CB38D4" w:rsidRDefault="00E3121A" w:rsidP="00E3121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3121A" w:rsidRPr="00CB38D4" w:rsidRDefault="00E3121A" w:rsidP="00E3121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Герб</w:t>
            </w: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 xml:space="preserve">ДИПЛОМ </w:t>
            </w: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символика</w:t>
            </w: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(DIPLOMA)</w:t>
            </w: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sz w:val="24"/>
              </w:rPr>
            </w:pPr>
            <w:r w:rsidRPr="00CB38D4">
              <w:rPr>
                <w:rFonts w:ascii="Times New Roman" w:hAnsi="Times New Roman"/>
                <w:sz w:val="24"/>
              </w:rPr>
              <w:t>Город (английский вариант)</w:t>
            </w:r>
          </w:p>
          <w:p w:rsidR="00E3121A" w:rsidRPr="00CB38D4" w:rsidRDefault="00E3121A" w:rsidP="00E3121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21A" w:rsidRDefault="00E3121A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211462" w:rsidRPr="00381DF7" w:rsidRDefault="00211462" w:rsidP="002114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3</w:t>
      </w:r>
    </w:p>
    <w:p w:rsidR="00211462" w:rsidRPr="00CB38D4" w:rsidRDefault="00211462" w:rsidP="00211462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Титул обратная сторона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  <w:r w:rsidRPr="00CB38D4">
        <w:rPr>
          <w:rFonts w:ascii="Times New Roman" w:eastAsia="Calibri" w:hAnsi="Times New Roman" w:cs="Times New Roman"/>
          <w:b/>
          <w:sz w:val="28"/>
          <w:szCs w:val="28"/>
        </w:rPr>
        <w:t xml:space="preserve"> магистр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017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38D4">
        <w:rPr>
          <w:rFonts w:ascii="Times New Roman" w:eastAsia="Calibri" w:hAnsi="Times New Roman" w:cs="Times New Roman"/>
          <w:b/>
          <w:sz w:val="28"/>
          <w:szCs w:val="28"/>
        </w:rPr>
        <w:t>с отличием</w:t>
      </w:r>
    </w:p>
    <w:p w:rsidR="00211462" w:rsidRDefault="00211462" w:rsidP="00211462">
      <w:pPr>
        <w:spacing w:after="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Default="00211462" w:rsidP="00211462">
      <w:pPr>
        <w:spacing w:after="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462" w:rsidRPr="00CB38D4" w:rsidRDefault="00211462" w:rsidP="00211462">
      <w:pPr>
        <w:spacing w:after="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1462" w:rsidRPr="0000179B" w:rsidTr="00FF12F6">
        <w:trPr>
          <w:trHeight w:val="8989"/>
        </w:trPr>
        <w:tc>
          <w:tcPr>
            <w:tcW w:w="4672" w:type="dxa"/>
          </w:tcPr>
          <w:p w:rsidR="00211462" w:rsidRPr="0000179B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27450C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rPr>
                <w:rFonts w:ascii="Times New Roman" w:hAnsi="Times New Roman"/>
                <w:b/>
                <w:sz w:val="24"/>
              </w:rPr>
            </w:pP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ДИПЛОМ</w:t>
            </w:r>
          </w:p>
          <w:p w:rsidR="00211462" w:rsidRPr="00CB38D4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B38D4">
              <w:rPr>
                <w:rFonts w:ascii="Times New Roman" w:hAnsi="Times New Roman"/>
                <w:b/>
                <w:sz w:val="24"/>
              </w:rPr>
              <w:t>С ОТЛИЧИЕМ</w:t>
            </w:r>
          </w:p>
          <w:p w:rsidR="0021146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11462" w:rsidRPr="00600F6D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600F6D">
              <w:rPr>
                <w:rFonts w:ascii="Times New Roman" w:hAnsi="Times New Roman"/>
                <w:sz w:val="24"/>
                <w:lang w:val="en-US"/>
              </w:rPr>
              <w:t>M</w:t>
            </w:r>
            <w:r w:rsidR="005327DA" w:rsidRPr="00600F6D">
              <w:rPr>
                <w:rFonts w:ascii="Times New Roman" w:hAnsi="Times New Roman"/>
                <w:sz w:val="24"/>
                <w:lang w:val="en-US"/>
              </w:rPr>
              <w:t>D</w:t>
            </w:r>
            <w:r w:rsidRPr="00600F6D">
              <w:rPr>
                <w:rFonts w:ascii="Times New Roman" w:hAnsi="Times New Roman"/>
                <w:sz w:val="24"/>
              </w:rPr>
              <w:t xml:space="preserve"> 011</w:t>
            </w:r>
            <w:r w:rsidR="00F27E0D" w:rsidRPr="00600F6D">
              <w:rPr>
                <w:rFonts w:ascii="Times New Roman" w:hAnsi="Times New Roman"/>
                <w:sz w:val="24"/>
              </w:rPr>
              <w:t>7</w:t>
            </w:r>
            <w:r w:rsidRPr="00600F6D">
              <w:rPr>
                <w:rFonts w:ascii="Times New Roman" w:hAnsi="Times New Roman"/>
                <w:sz w:val="24"/>
              </w:rPr>
              <w:t>001001</w:t>
            </w:r>
          </w:p>
          <w:p w:rsidR="00211462" w:rsidRPr="00600F6D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1AFC" w:rsidRPr="00600F6D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600F6D">
              <w:rPr>
                <w:rFonts w:ascii="Times New Roman" w:hAnsi="Times New Roman"/>
                <w:sz w:val="24"/>
              </w:rPr>
              <w:t>Удостоверяет, что</w:t>
            </w:r>
          </w:p>
          <w:p w:rsidR="00A51AFC" w:rsidRPr="00600F6D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1AFC" w:rsidRPr="00600F6D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600F6D">
              <w:rPr>
                <w:rFonts w:ascii="Times New Roman" w:hAnsi="Times New Roman"/>
                <w:sz w:val="24"/>
              </w:rPr>
              <w:t>ФИО владельца</w:t>
            </w:r>
          </w:p>
          <w:p w:rsidR="00A51AFC" w:rsidRPr="00600F6D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1AFC" w:rsidRPr="00600F6D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600F6D">
              <w:rPr>
                <w:rFonts w:ascii="Times New Roman" w:hAnsi="Times New Roman"/>
                <w:sz w:val="24"/>
              </w:rPr>
              <w:t xml:space="preserve">освоил(а) программу высшего профессионального образования </w:t>
            </w:r>
          </w:p>
          <w:p w:rsidR="00A51AFC" w:rsidRPr="009A2F2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600F6D">
              <w:rPr>
                <w:rFonts w:ascii="Times New Roman" w:hAnsi="Times New Roman"/>
                <w:sz w:val="24"/>
              </w:rPr>
              <w:t xml:space="preserve">Решением Государственной </w:t>
            </w:r>
            <w:r w:rsidR="00600F6D">
              <w:rPr>
                <w:rFonts w:ascii="Times New Roman" w:hAnsi="Times New Roman"/>
                <w:sz w:val="24"/>
              </w:rPr>
              <w:t>аттест</w:t>
            </w:r>
            <w:r w:rsidR="00D12F64" w:rsidRPr="00600F6D">
              <w:rPr>
                <w:rFonts w:ascii="Times New Roman" w:hAnsi="Times New Roman"/>
                <w:sz w:val="24"/>
              </w:rPr>
              <w:t>ационной</w:t>
            </w:r>
            <w:r w:rsidR="00D12F64" w:rsidRPr="009A2F22">
              <w:rPr>
                <w:rFonts w:ascii="Times New Roman" w:hAnsi="Times New Roman"/>
                <w:sz w:val="24"/>
              </w:rPr>
              <w:t xml:space="preserve"> </w:t>
            </w:r>
            <w:r w:rsidRPr="009A2F22">
              <w:rPr>
                <w:rFonts w:ascii="Times New Roman" w:hAnsi="Times New Roman"/>
                <w:sz w:val="24"/>
              </w:rPr>
              <w:t>комиссии</w:t>
            </w:r>
          </w:p>
          <w:p w:rsidR="00A51AFC" w:rsidRPr="009A2F2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9A2F22"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A51AFC" w:rsidRPr="009A2F2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ему (ей) присвоена квалификация </w:t>
            </w:r>
          </w:p>
          <w:p w:rsidR="00A51AFC" w:rsidRPr="009A2F2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(полное наименование)</w:t>
            </w: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1AFC" w:rsidRPr="009A2F22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и выдан диплом</w:t>
            </w: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МАГИСТРА</w:t>
            </w: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направлению подготовки</w:t>
            </w:r>
          </w:p>
          <w:p w:rsidR="00A51AFC" w:rsidRPr="00E43610" w:rsidRDefault="00A51AFC" w:rsidP="00A51AFC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(на</w:t>
            </w:r>
            <w:r>
              <w:rPr>
                <w:rFonts w:ascii="Times New Roman" w:hAnsi="Times New Roman"/>
                <w:sz w:val="24"/>
              </w:rPr>
              <w:t>именова</w:t>
            </w:r>
            <w:r w:rsidRPr="00E43610">
              <w:rPr>
                <w:rFonts w:ascii="Times New Roman" w:hAnsi="Times New Roman"/>
                <w:sz w:val="24"/>
              </w:rPr>
              <w:t>ние)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11462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11462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11462" w:rsidRDefault="00211462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Ректор       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211462" w:rsidRDefault="00211462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Декан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43610">
              <w:rPr>
                <w:rFonts w:ascii="Times New Roman" w:hAnsi="Times New Roman"/>
                <w:sz w:val="24"/>
              </w:rPr>
              <w:t xml:space="preserve">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211462" w:rsidRPr="00E43610" w:rsidRDefault="00211462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М.</w:t>
            </w:r>
            <w:r w:rsidR="00352F5E">
              <w:rPr>
                <w:rFonts w:ascii="Times New Roman" w:hAnsi="Times New Roman"/>
                <w:sz w:val="24"/>
              </w:rPr>
              <w:t xml:space="preserve"> </w:t>
            </w:r>
            <w:r w:rsidRPr="00E43610">
              <w:rPr>
                <w:rFonts w:ascii="Times New Roman" w:hAnsi="Times New Roman"/>
                <w:sz w:val="24"/>
              </w:rPr>
              <w:t>П.</w:t>
            </w:r>
          </w:p>
          <w:p w:rsidR="00211462" w:rsidRPr="00B90C32" w:rsidRDefault="00211462" w:rsidP="00FF12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211462" w:rsidRPr="0012000B" w:rsidRDefault="0021146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DONETSK…</w:t>
            </w:r>
          </w:p>
          <w:p w:rsidR="00600F6D" w:rsidRPr="00CE2EA7" w:rsidRDefault="0021146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b/>
                <w:sz w:val="24"/>
                <w:lang w:val="en-US"/>
              </w:rPr>
              <w:t>…UNIVERSITY</w:t>
            </w:r>
            <w:r w:rsidR="0000179B" w:rsidRPr="00352F5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  <w:p w:rsidR="00211462" w:rsidRPr="00352F5E" w:rsidRDefault="0000179B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600F6D">
              <w:rPr>
                <w:rFonts w:ascii="Times New Roman" w:hAnsi="Times New Roman"/>
                <w:b/>
                <w:sz w:val="24"/>
                <w:lang w:val="en-US"/>
              </w:rPr>
              <w:t>(INSTITUTE, ACADEMY)</w:t>
            </w:r>
          </w:p>
          <w:p w:rsidR="00211462" w:rsidRPr="00B90C32" w:rsidRDefault="00211462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211462" w:rsidRPr="0012000B" w:rsidRDefault="00211462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DIPLOMA</w:t>
            </w:r>
          </w:p>
          <w:p w:rsidR="00864EB6" w:rsidRPr="00CB38D4" w:rsidRDefault="00864EB6" w:rsidP="00864EB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CB38D4">
              <w:rPr>
                <w:rFonts w:ascii="Times New Roman" w:hAnsi="Times New Roman"/>
                <w:b/>
                <w:sz w:val="24"/>
                <w:lang w:val="en-US"/>
              </w:rPr>
              <w:t>WITH HONOURS</w:t>
            </w: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00F6D">
              <w:rPr>
                <w:rFonts w:ascii="Times New Roman" w:hAnsi="Times New Roman"/>
                <w:sz w:val="24"/>
              </w:rPr>
              <w:t>М</w:t>
            </w:r>
            <w:r w:rsidR="005327DA" w:rsidRPr="00600F6D">
              <w:rPr>
                <w:rFonts w:ascii="Times New Roman" w:hAnsi="Times New Roman"/>
                <w:sz w:val="24"/>
                <w:lang w:val="en-US"/>
              </w:rPr>
              <w:t>D</w:t>
            </w:r>
            <w:r w:rsidRPr="00600F6D">
              <w:rPr>
                <w:rFonts w:ascii="Times New Roman" w:hAnsi="Times New Roman"/>
                <w:sz w:val="24"/>
                <w:lang w:val="en-US"/>
              </w:rPr>
              <w:t xml:space="preserve"> 0</w:t>
            </w:r>
            <w:r w:rsidRPr="009E0F2F">
              <w:rPr>
                <w:rFonts w:ascii="Times New Roman" w:hAnsi="Times New Roman"/>
                <w:sz w:val="24"/>
                <w:lang w:val="en-US"/>
              </w:rPr>
              <w:t>1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1</w:t>
            </w:r>
            <w:r w:rsidRPr="0000179B">
              <w:rPr>
                <w:rFonts w:ascii="Times New Roman" w:hAnsi="Times New Roman"/>
                <w:sz w:val="24"/>
                <w:lang w:val="en-US"/>
              </w:rPr>
              <w:t>7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001001</w:t>
            </w:r>
          </w:p>
          <w:p w:rsidR="00864EB6" w:rsidRPr="009E0F2F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The present diploma is to certify that</w:t>
            </w: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IVAN IVANOV</w:t>
            </w: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E2EA7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has succ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essfully completed the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of higher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professional education</w:t>
            </w:r>
          </w:p>
          <w:p w:rsidR="00864EB6" w:rsidRPr="00600F6D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By the decision of the State </w:t>
            </w:r>
            <w:r w:rsidRPr="00600F6D">
              <w:rPr>
                <w:rFonts w:ascii="Times New Roman" w:hAnsi="Times New Roman"/>
                <w:sz w:val="24"/>
                <w:lang w:val="en-US"/>
              </w:rPr>
              <w:t>Qualification Commit</w:t>
            </w:r>
            <w:r w:rsidR="004057B6" w:rsidRPr="00600F6D">
              <w:rPr>
                <w:rFonts w:ascii="Times New Roman" w:hAnsi="Times New Roman"/>
                <w:sz w:val="24"/>
                <w:lang w:val="en-US"/>
              </w:rPr>
              <w:t>t</w:t>
            </w:r>
            <w:r w:rsidRPr="00600F6D">
              <w:rPr>
                <w:rFonts w:ascii="Times New Roman" w:hAnsi="Times New Roman"/>
                <w:sz w:val="24"/>
                <w:lang w:val="en-US"/>
              </w:rPr>
              <w:t>ee</w:t>
            </w:r>
          </w:p>
          <w:p w:rsidR="00864EB6" w:rsidRPr="00E43610" w:rsidRDefault="00864EB6" w:rsidP="00864EB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00F6D">
              <w:rPr>
                <w:rFonts w:ascii="Times New Roman" w:hAnsi="Times New Roman"/>
                <w:sz w:val="24"/>
                <w:lang w:val="en-US"/>
              </w:rPr>
              <w:t>on January 25, 201</w:t>
            </w:r>
            <w:r w:rsidR="004057B6" w:rsidRPr="00600F6D">
              <w:rPr>
                <w:rFonts w:ascii="Times New Roman" w:hAnsi="Times New Roman"/>
                <w:sz w:val="24"/>
                <w:lang w:val="en-US"/>
              </w:rPr>
              <w:t>8</w:t>
            </w:r>
            <w:r w:rsidRPr="00600F6D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CE2EA7" w:rsidRPr="00600F6D" w:rsidRDefault="00864EB6" w:rsidP="00CE2EA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the above-mentioned person was </w:t>
            </w:r>
            <w:r w:rsidR="00CE2EA7">
              <w:rPr>
                <w:rFonts w:ascii="Times New Roman" w:hAnsi="Times New Roman"/>
                <w:sz w:val="24"/>
                <w:lang w:val="en-US"/>
              </w:rPr>
              <w:t>award</w:t>
            </w:r>
            <w:r>
              <w:rPr>
                <w:rFonts w:ascii="Times New Roman" w:hAnsi="Times New Roman"/>
                <w:sz w:val="24"/>
                <w:lang w:val="en-US"/>
              </w:rPr>
              <w:t>ed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CE2EA7" w:rsidRPr="00600F6D">
              <w:rPr>
                <w:rFonts w:ascii="Times New Roman" w:hAnsi="Times New Roman"/>
                <w:sz w:val="24"/>
                <w:lang w:val="en-US"/>
              </w:rPr>
              <w:t xml:space="preserve">the </w:t>
            </w:r>
          </w:p>
          <w:p w:rsidR="00CE2EA7" w:rsidRPr="00600F6D" w:rsidRDefault="00CE2EA7" w:rsidP="00CE2EA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E2EA7" w:rsidRPr="00600F6D" w:rsidRDefault="00CE2EA7" w:rsidP="00CE2EA7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E2EA7" w:rsidRPr="00600F6D" w:rsidRDefault="00CE2EA7" w:rsidP="00CE2EA7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600F6D">
              <w:rPr>
                <w:rFonts w:ascii="Times New Roman" w:hAnsi="Times New Roman"/>
                <w:b/>
                <w:sz w:val="24"/>
                <w:lang w:val="en-US"/>
              </w:rPr>
              <w:t>MASTER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’S</w:t>
            </w:r>
            <w:r w:rsidRPr="00600F6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E2EA7">
              <w:rPr>
                <w:rFonts w:ascii="Times New Roman" w:hAnsi="Times New Roman"/>
                <w:b/>
                <w:sz w:val="24"/>
                <w:lang w:val="en-US"/>
              </w:rPr>
              <w:t>DEGREE</w:t>
            </w:r>
          </w:p>
          <w:p w:rsidR="00CE2EA7" w:rsidRPr="00600F6D" w:rsidRDefault="00CE2EA7" w:rsidP="00CE2EA7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in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...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90C32">
              <w:rPr>
                <w:rFonts w:ascii="Times New Roman" w:hAnsi="Times New Roman"/>
                <w:sz w:val="24"/>
                <w:lang w:val="en-US"/>
              </w:rPr>
              <w:t>and Qualification of</w:t>
            </w:r>
          </w:p>
          <w:p w:rsidR="00211462" w:rsidRPr="0012000B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11462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864EB6" w:rsidRPr="0012000B" w:rsidRDefault="00864EB6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211462" w:rsidRPr="000633D6" w:rsidRDefault="00211462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University </w:t>
            </w:r>
            <w:r w:rsidR="004057B6" w:rsidRPr="00600F6D">
              <w:rPr>
                <w:rFonts w:ascii="Times New Roman" w:hAnsi="Times New Roman"/>
                <w:sz w:val="24"/>
                <w:lang w:val="en-US"/>
              </w:rPr>
              <w:t>(Institute, Academy)</w:t>
            </w:r>
            <w:r w:rsidR="004057B6" w:rsidRPr="001107D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Rector                       </w:t>
            </w:r>
          </w:p>
          <w:p w:rsidR="00211462" w:rsidRPr="001107D7" w:rsidRDefault="00211462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>Faculty Dean</w:t>
            </w:r>
          </w:p>
          <w:p w:rsidR="00211462" w:rsidRPr="00E43610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S.</w:t>
            </w:r>
            <w:r w:rsidR="00352F5E">
              <w:rPr>
                <w:rFonts w:ascii="Times New Roman" w:hAnsi="Times New Roman"/>
                <w:sz w:val="24"/>
              </w:rPr>
              <w:t xml:space="preserve"> 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H.</w:t>
            </w:r>
          </w:p>
          <w:p w:rsidR="00211462" w:rsidRPr="00B90C32" w:rsidRDefault="00211462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211462" w:rsidRPr="0012000B" w:rsidRDefault="00211462" w:rsidP="0021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211462" w:rsidRPr="0012000B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1462" w:rsidRPr="0012000B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0D1F" w:rsidRPr="0000179B" w:rsidRDefault="00F60D1F">
      <w:pPr>
        <w:rPr>
          <w:lang w:val="en-US"/>
        </w:rPr>
      </w:pPr>
    </w:p>
    <w:sectPr w:rsidR="00F60D1F" w:rsidRPr="0000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CF"/>
    <w:rsid w:val="0000179B"/>
    <w:rsid w:val="00003C54"/>
    <w:rsid w:val="001377CF"/>
    <w:rsid w:val="00187715"/>
    <w:rsid w:val="00211462"/>
    <w:rsid w:val="0034714B"/>
    <w:rsid w:val="00352F5E"/>
    <w:rsid w:val="004057B6"/>
    <w:rsid w:val="004D6593"/>
    <w:rsid w:val="005327DA"/>
    <w:rsid w:val="00600F6D"/>
    <w:rsid w:val="00681791"/>
    <w:rsid w:val="00781B4C"/>
    <w:rsid w:val="00864EB6"/>
    <w:rsid w:val="009D4112"/>
    <w:rsid w:val="009F510F"/>
    <w:rsid w:val="00A51AFC"/>
    <w:rsid w:val="00C35350"/>
    <w:rsid w:val="00C93435"/>
    <w:rsid w:val="00CE2EA7"/>
    <w:rsid w:val="00D12F64"/>
    <w:rsid w:val="00D151D0"/>
    <w:rsid w:val="00D672E0"/>
    <w:rsid w:val="00DD3B0B"/>
    <w:rsid w:val="00E3121A"/>
    <w:rsid w:val="00EF5E63"/>
    <w:rsid w:val="00F01DCE"/>
    <w:rsid w:val="00F27E0D"/>
    <w:rsid w:val="00F60D1F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В. Вилигурова</cp:lastModifiedBy>
  <cp:revision>3</cp:revision>
  <cp:lastPrinted>2018-04-23T09:15:00Z</cp:lastPrinted>
  <dcterms:created xsi:type="dcterms:W3CDTF">2018-04-05T09:29:00Z</dcterms:created>
  <dcterms:modified xsi:type="dcterms:W3CDTF">2018-04-23T09:25:00Z</dcterms:modified>
</cp:coreProperties>
</file>