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B2" w:rsidRPr="005145F6" w:rsidRDefault="00447EB2" w:rsidP="00447EB2">
      <w:pPr>
        <w:spacing w:after="0" w:line="240" w:lineRule="auto"/>
        <w:ind w:left="11482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t>Приложение № 3</w:t>
      </w:r>
    </w:p>
    <w:p w:rsidR="00447EB2" w:rsidRPr="005145F6" w:rsidRDefault="00447EB2" w:rsidP="00447EB2">
      <w:pPr>
        <w:spacing w:after="0" w:line="240" w:lineRule="auto"/>
        <w:ind w:left="11482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Временному п</w:t>
      </w:r>
      <w:r w:rsidRPr="005145F6">
        <w:rPr>
          <w:rFonts w:ascii="Times New Roman" w:hAnsi="Times New Roman"/>
          <w:sz w:val="20"/>
          <w:szCs w:val="20"/>
        </w:rPr>
        <w:t xml:space="preserve">орядку оформления удостоверения на постоянное проживание на территории Донецкой Народной Республики  </w:t>
      </w:r>
    </w:p>
    <w:p w:rsidR="00447EB2" w:rsidRPr="009D380C" w:rsidRDefault="00447EB2" w:rsidP="00447EB2">
      <w:pPr>
        <w:spacing w:after="0" w:line="240" w:lineRule="auto"/>
        <w:ind w:left="11482"/>
        <w:rPr>
          <w:rFonts w:ascii="Times New Roman" w:hAnsi="Times New Roman"/>
        </w:rPr>
      </w:pPr>
    </w:p>
    <w:p w:rsidR="00447EB2" w:rsidRPr="009D380C" w:rsidRDefault="00447EB2" w:rsidP="00447EB2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447EB2" w:rsidRPr="009D380C" w:rsidRDefault="00447EB2" w:rsidP="00447EB2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9D380C">
        <w:rPr>
          <w:rFonts w:ascii="Times New Roman" w:hAnsi="Times New Roman"/>
          <w:b/>
          <w:sz w:val="28"/>
          <w:szCs w:val="28"/>
        </w:rPr>
        <w:t>ЖУРНАЛ</w:t>
      </w:r>
      <w:r w:rsidRPr="009D380C">
        <w:rPr>
          <w:rFonts w:ascii="Times New Roman" w:hAnsi="Times New Roman"/>
          <w:b/>
          <w:sz w:val="28"/>
          <w:szCs w:val="28"/>
        </w:rPr>
        <w:br/>
        <w:t xml:space="preserve">учета заявлений о выдаче, продлении срока действия, обмене, выдаче взамен утраченного (похищенного) или при изменении персональных данных владельца удостоверения на постоянное проживание </w:t>
      </w:r>
    </w:p>
    <w:p w:rsidR="00447EB2" w:rsidRPr="009D380C" w:rsidRDefault="00447EB2" w:rsidP="00447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80C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447EB2" w:rsidRPr="009D380C" w:rsidRDefault="00447EB2" w:rsidP="00447EB2">
      <w:pPr>
        <w:spacing w:after="0" w:line="240" w:lineRule="auto"/>
        <w:jc w:val="center"/>
        <w:rPr>
          <w:rFonts w:ascii="Times New Roman" w:hAnsi="Times New Roman"/>
        </w:rPr>
      </w:pPr>
      <w:r w:rsidRPr="009D380C">
        <w:rPr>
          <w:rFonts w:ascii="Times New Roman" w:hAnsi="Times New Roman"/>
        </w:rPr>
        <w:t>(наименование подразделения МС)</w:t>
      </w:r>
    </w:p>
    <w:p w:rsidR="00447EB2" w:rsidRPr="009D380C" w:rsidRDefault="00447EB2" w:rsidP="00447EB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2977"/>
        <w:gridCol w:w="2551"/>
        <w:gridCol w:w="1560"/>
        <w:gridCol w:w="1134"/>
        <w:gridCol w:w="2268"/>
        <w:gridCol w:w="1559"/>
      </w:tblGrid>
      <w:tr w:rsidR="00447EB2" w:rsidRPr="009D380C" w:rsidTr="00807DDC">
        <w:tc>
          <w:tcPr>
            <w:tcW w:w="454" w:type="dxa"/>
          </w:tcPr>
          <w:p w:rsidR="00447EB2" w:rsidRPr="009D380C" w:rsidRDefault="00447EB2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Style w:val="a3"/>
                <w:rFonts w:ascii="Times New Roman" w:hAnsi="Times New Roman"/>
              </w:rPr>
              <w:t xml:space="preserve">  </w:t>
            </w:r>
            <w:r w:rsidRPr="009D380C">
              <w:rPr>
                <w:rFonts w:ascii="Times New Roman" w:hAnsi="Times New Roman"/>
              </w:rPr>
              <w:t>№</w:t>
            </w:r>
            <w:r w:rsidRPr="009D380C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984" w:type="dxa"/>
          </w:tcPr>
          <w:p w:rsidR="00447EB2" w:rsidRPr="009D380C" w:rsidRDefault="00447EB2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>Дата подачи заявления</w:t>
            </w:r>
          </w:p>
        </w:tc>
        <w:tc>
          <w:tcPr>
            <w:tcW w:w="2977" w:type="dxa"/>
          </w:tcPr>
          <w:p w:rsidR="00447EB2" w:rsidRPr="009D380C" w:rsidRDefault="00447EB2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>Фамилия, имя, отчество (при наличии) лица</w:t>
            </w:r>
          </w:p>
        </w:tc>
        <w:tc>
          <w:tcPr>
            <w:tcW w:w="2551" w:type="dxa"/>
          </w:tcPr>
          <w:p w:rsidR="00447EB2" w:rsidRPr="009D380C" w:rsidRDefault="00447EB2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>Дата и место рождения</w:t>
            </w:r>
          </w:p>
        </w:tc>
        <w:tc>
          <w:tcPr>
            <w:tcW w:w="1560" w:type="dxa"/>
          </w:tcPr>
          <w:p w:rsidR="00447EB2" w:rsidRPr="009D380C" w:rsidRDefault="00447EB2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1134" w:type="dxa"/>
          </w:tcPr>
          <w:p w:rsidR="00447EB2" w:rsidRPr="009D380C" w:rsidRDefault="00447EB2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>Адрес временного проживания (пребывания)</w:t>
            </w:r>
          </w:p>
        </w:tc>
        <w:tc>
          <w:tcPr>
            <w:tcW w:w="2268" w:type="dxa"/>
          </w:tcPr>
          <w:p w:rsidR="00447EB2" w:rsidRPr="009D380C" w:rsidRDefault="00447EB2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 xml:space="preserve">Выдана справка,  номер**, дата выдачи </w:t>
            </w:r>
          </w:p>
        </w:tc>
        <w:tc>
          <w:tcPr>
            <w:tcW w:w="1559" w:type="dxa"/>
          </w:tcPr>
          <w:p w:rsidR="00447EB2" w:rsidRPr="009D380C" w:rsidRDefault="00447EB2" w:rsidP="00807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 *</w:t>
            </w:r>
          </w:p>
        </w:tc>
      </w:tr>
      <w:tr w:rsidR="00447EB2" w:rsidRPr="009D380C" w:rsidTr="00807DDC">
        <w:tc>
          <w:tcPr>
            <w:tcW w:w="454" w:type="dxa"/>
          </w:tcPr>
          <w:p w:rsidR="00447EB2" w:rsidRPr="009D380C" w:rsidRDefault="00447EB2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447EB2" w:rsidRPr="009D380C" w:rsidRDefault="00447EB2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447EB2" w:rsidRPr="009D380C" w:rsidRDefault="00447EB2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447EB2" w:rsidRPr="009D380C" w:rsidRDefault="00447EB2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447EB2" w:rsidRPr="009D380C" w:rsidRDefault="00447EB2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447EB2" w:rsidRPr="009D380C" w:rsidRDefault="00447EB2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447EB2" w:rsidRPr="009D380C" w:rsidRDefault="00447EB2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447EB2" w:rsidRPr="009D380C" w:rsidRDefault="00447EB2" w:rsidP="00807DDC">
            <w:pPr>
              <w:jc w:val="center"/>
              <w:rPr>
                <w:rFonts w:ascii="Times New Roman" w:hAnsi="Times New Roman"/>
              </w:rPr>
            </w:pPr>
          </w:p>
        </w:tc>
      </w:tr>
      <w:tr w:rsidR="00447EB2" w:rsidRPr="009D380C" w:rsidTr="00807DDC">
        <w:tc>
          <w:tcPr>
            <w:tcW w:w="454" w:type="dxa"/>
          </w:tcPr>
          <w:p w:rsidR="00447EB2" w:rsidRPr="009D380C" w:rsidRDefault="00447EB2" w:rsidP="00807D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47EB2" w:rsidRPr="009D380C" w:rsidRDefault="00447EB2" w:rsidP="00807D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47EB2" w:rsidRPr="009D380C" w:rsidRDefault="00447EB2" w:rsidP="00807D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47EB2" w:rsidRPr="009D380C" w:rsidRDefault="00447EB2" w:rsidP="00807D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7EB2" w:rsidRPr="009D380C" w:rsidRDefault="00447EB2" w:rsidP="00807D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7EB2" w:rsidRPr="009D380C" w:rsidRDefault="00447EB2" w:rsidP="00807D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47EB2" w:rsidRPr="009D380C" w:rsidRDefault="00447EB2" w:rsidP="00807D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7EB2" w:rsidRPr="009D380C" w:rsidRDefault="00447EB2" w:rsidP="00807DD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47EB2" w:rsidRPr="009D380C" w:rsidRDefault="00447EB2" w:rsidP="00447EB2">
      <w:pPr>
        <w:rPr>
          <w:rFonts w:ascii="Times New Roman" w:hAnsi="Times New Roman"/>
          <w:sz w:val="24"/>
          <w:szCs w:val="24"/>
          <w:lang w:val="en-US"/>
        </w:rPr>
      </w:pPr>
    </w:p>
    <w:p w:rsidR="00447EB2" w:rsidRPr="009178F9" w:rsidRDefault="00447EB2" w:rsidP="00447EB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78F9">
        <w:rPr>
          <w:rFonts w:ascii="Times New Roman" w:hAnsi="Times New Roman"/>
          <w:sz w:val="20"/>
          <w:szCs w:val="20"/>
        </w:rPr>
        <w:t>* Примечание заполняется при</w:t>
      </w:r>
      <w:r>
        <w:rPr>
          <w:rFonts w:ascii="Times New Roman" w:hAnsi="Times New Roman"/>
          <w:sz w:val="20"/>
          <w:szCs w:val="20"/>
        </w:rPr>
        <w:t xml:space="preserve"> подаче заявления </w:t>
      </w:r>
      <w:r w:rsidRPr="009178F9">
        <w:rPr>
          <w:rFonts w:ascii="Times New Roman" w:hAnsi="Times New Roman"/>
          <w:sz w:val="20"/>
          <w:szCs w:val="20"/>
        </w:rPr>
        <w:t>о выдаче удостоверения на постоянное проживание:</w:t>
      </w:r>
    </w:p>
    <w:p w:rsidR="00447EB2" w:rsidRPr="009178F9" w:rsidRDefault="00447EB2" w:rsidP="00447EB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178F9">
        <w:rPr>
          <w:rFonts w:ascii="Times New Roman" w:hAnsi="Times New Roman"/>
          <w:sz w:val="20"/>
          <w:szCs w:val="20"/>
        </w:rPr>
        <w:t>взамен утраченного (похищенного);</w:t>
      </w:r>
    </w:p>
    <w:p w:rsidR="00447EB2" w:rsidRPr="009178F9" w:rsidRDefault="00447EB2" w:rsidP="00447EB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178F9">
        <w:rPr>
          <w:rFonts w:ascii="Times New Roman" w:hAnsi="Times New Roman"/>
          <w:sz w:val="20"/>
          <w:szCs w:val="20"/>
        </w:rPr>
        <w:t>при изменении персональных данных владельца удостоверения на постоянное проживание.</w:t>
      </w:r>
    </w:p>
    <w:p w:rsidR="00447EB2" w:rsidRDefault="00447EB2" w:rsidP="00447EB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47EB2" w:rsidRPr="009D380C" w:rsidRDefault="00447EB2" w:rsidP="00447EB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D380C">
        <w:rPr>
          <w:rFonts w:ascii="Times New Roman" w:hAnsi="Times New Roman"/>
          <w:sz w:val="20"/>
          <w:szCs w:val="20"/>
        </w:rPr>
        <w:t xml:space="preserve">** номер справки – проставляется номер регистрации заявления </w:t>
      </w:r>
      <w:bookmarkStart w:id="0" w:name="_GoBack"/>
      <w:bookmarkEnd w:id="0"/>
    </w:p>
    <w:sectPr w:rsidR="00447EB2" w:rsidRPr="009D380C" w:rsidSect="00447E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7EB2"/>
    <w:rsid w:val="001621AE"/>
    <w:rsid w:val="00447EB2"/>
    <w:rsid w:val="00E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A2507-6715-47F3-AD29-AA28650B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rsid w:val="00447EB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MSMVDDNR</dc:creator>
  <cp:keywords/>
  <dc:description/>
  <cp:lastModifiedBy>Главный специалист отдела ГРНПА Глушко Н.С.</cp:lastModifiedBy>
  <cp:revision>3</cp:revision>
  <dcterms:created xsi:type="dcterms:W3CDTF">2018-04-16T12:23:00Z</dcterms:created>
  <dcterms:modified xsi:type="dcterms:W3CDTF">2018-04-17T07:21:00Z</dcterms:modified>
</cp:coreProperties>
</file>