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B6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9906B6" w:rsidRPr="00E40F68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9906B6" w:rsidRPr="00E40F68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906B6" w:rsidTr="00DF5456">
        <w:tc>
          <w:tcPr>
            <w:tcW w:w="4786" w:type="dxa"/>
          </w:tcPr>
          <w:p w:rsidR="009906B6" w:rsidRPr="00E40F68" w:rsidRDefault="009906B6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</w:pPr>
          </w:p>
        </w:tc>
        <w:tc>
          <w:tcPr>
            <w:tcW w:w="5103" w:type="dxa"/>
          </w:tcPr>
          <w:p w:rsidR="009906B6" w:rsidRPr="006E5FBA" w:rsidRDefault="009906B6" w:rsidP="00DF5456">
            <w:pPr>
              <w:tabs>
                <w:tab w:val="center" w:pos="85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E5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06B6" w:rsidRPr="000E136E" w:rsidRDefault="009906B6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и науки </w:t>
            </w:r>
          </w:p>
          <w:p w:rsidR="009906B6" w:rsidRPr="000E136E" w:rsidRDefault="009906B6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9906B6" w:rsidRPr="000E136E" w:rsidRDefault="009906B6" w:rsidP="00DF5456">
            <w:pPr>
              <w:tabs>
                <w:tab w:val="left" w:pos="4260"/>
                <w:tab w:val="left" w:pos="5715"/>
                <w:tab w:val="right" w:pos="9355"/>
                <w:tab w:val="right" w:pos="9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 г.  № ____</w:t>
            </w:r>
          </w:p>
          <w:p w:rsidR="009906B6" w:rsidRDefault="009906B6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  <w:rPr>
                <w:lang w:val="en-US"/>
              </w:rPr>
            </w:pPr>
          </w:p>
        </w:tc>
      </w:tr>
    </w:tbl>
    <w:p w:rsidR="009906B6" w:rsidRPr="00465899" w:rsidRDefault="009906B6" w:rsidP="009906B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pacing w:val="2"/>
        </w:rPr>
      </w:pPr>
    </w:p>
    <w:p w:rsidR="009906B6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55FA9">
        <w:rPr>
          <w:rFonts w:ascii="Times New Roman" w:hAnsi="Times New Roman" w:cs="Times New Roman"/>
          <w:b/>
          <w:spacing w:val="2"/>
          <w:sz w:val="24"/>
          <w:szCs w:val="24"/>
        </w:rPr>
        <w:t xml:space="preserve">График проведения </w:t>
      </w:r>
    </w:p>
    <w:p w:rsidR="009906B6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355FA9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оржественных заседаний педагогических советов, </w:t>
      </w:r>
    </w:p>
    <w:p w:rsidR="009906B6" w:rsidRPr="00355FA9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55FA9">
        <w:rPr>
          <w:rFonts w:ascii="Times New Roman" w:hAnsi="Times New Roman" w:cs="Times New Roman"/>
          <w:b/>
          <w:spacing w:val="2"/>
          <w:sz w:val="24"/>
          <w:szCs w:val="24"/>
        </w:rPr>
        <w:t>посвященных вручению аттестатов об основном общем образовании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, свидетельств об обучении </w:t>
      </w:r>
    </w:p>
    <w:p w:rsidR="009906B6" w:rsidRPr="00465899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321"/>
        <w:gridCol w:w="1193"/>
        <w:gridCol w:w="1093"/>
        <w:gridCol w:w="805"/>
        <w:gridCol w:w="1457"/>
        <w:gridCol w:w="1674"/>
      </w:tblGrid>
      <w:tr w:rsidR="009906B6" w:rsidRPr="00FD665E" w:rsidTr="00DF5456">
        <w:tc>
          <w:tcPr>
            <w:tcW w:w="1107" w:type="dxa"/>
            <w:shd w:val="clear" w:color="auto" w:fill="auto"/>
          </w:tcPr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Город</w:t>
            </w:r>
          </w:p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2133" w:type="dxa"/>
            <w:shd w:val="clear" w:color="auto" w:fill="auto"/>
          </w:tcPr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Название общеобразовательной организации</w:t>
            </w:r>
          </w:p>
        </w:tc>
        <w:tc>
          <w:tcPr>
            <w:tcW w:w="1105" w:type="dxa"/>
            <w:shd w:val="clear" w:color="auto" w:fill="auto"/>
          </w:tcPr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ФИО директора</w:t>
            </w:r>
          </w:p>
        </w:tc>
        <w:tc>
          <w:tcPr>
            <w:tcW w:w="1314" w:type="dxa"/>
            <w:shd w:val="clear" w:color="auto" w:fill="auto"/>
          </w:tcPr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Телефон</w:t>
            </w:r>
          </w:p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(Феникс)</w:t>
            </w:r>
          </w:p>
        </w:tc>
        <w:tc>
          <w:tcPr>
            <w:tcW w:w="976" w:type="dxa"/>
            <w:shd w:val="clear" w:color="auto" w:fill="auto"/>
          </w:tcPr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Адрес</w:t>
            </w:r>
          </w:p>
        </w:tc>
        <w:tc>
          <w:tcPr>
            <w:tcW w:w="1346" w:type="dxa"/>
            <w:shd w:val="clear" w:color="auto" w:fill="auto"/>
          </w:tcPr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Время мероприятия</w:t>
            </w:r>
          </w:p>
        </w:tc>
        <w:tc>
          <w:tcPr>
            <w:tcW w:w="1732" w:type="dxa"/>
            <w:shd w:val="clear" w:color="auto" w:fill="auto"/>
          </w:tcPr>
          <w:p w:rsidR="009906B6" w:rsidRPr="00FD665E" w:rsidRDefault="009906B6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 xml:space="preserve">Приглашенные </w:t>
            </w:r>
          </w:p>
        </w:tc>
      </w:tr>
      <w:tr w:rsidR="009906B6" w:rsidRPr="00465899" w:rsidTr="00DF5456">
        <w:tc>
          <w:tcPr>
            <w:tcW w:w="1107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06B6" w:rsidRPr="00465899" w:rsidTr="00DF5456">
        <w:tc>
          <w:tcPr>
            <w:tcW w:w="1107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9906B6" w:rsidRPr="00465899" w:rsidRDefault="009906B6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9906B6" w:rsidRPr="00465899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9906B6" w:rsidRPr="00465899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9906B6" w:rsidRDefault="009906B6" w:rsidP="009906B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:rsidR="0043320C" w:rsidRDefault="0043320C"/>
    <w:sectPr w:rsidR="0043320C" w:rsidSect="009906B6">
      <w:headerReference w:type="default" r:id="rId6"/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4F" w:rsidRDefault="00D2414F" w:rsidP="009906B6">
      <w:pPr>
        <w:spacing w:after="0" w:line="240" w:lineRule="auto"/>
      </w:pPr>
      <w:r>
        <w:separator/>
      </w:r>
    </w:p>
  </w:endnote>
  <w:endnote w:type="continuationSeparator" w:id="0">
    <w:p w:rsidR="00D2414F" w:rsidRDefault="00D2414F" w:rsidP="0099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4F" w:rsidRDefault="00D2414F" w:rsidP="009906B6">
      <w:pPr>
        <w:spacing w:after="0" w:line="240" w:lineRule="auto"/>
      </w:pPr>
      <w:r>
        <w:separator/>
      </w:r>
    </w:p>
  </w:footnote>
  <w:footnote w:type="continuationSeparator" w:id="0">
    <w:p w:rsidR="00D2414F" w:rsidRDefault="00D2414F" w:rsidP="0099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B6" w:rsidRDefault="009906B6" w:rsidP="009906B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B6"/>
    <w:rsid w:val="0043320C"/>
    <w:rsid w:val="005623B3"/>
    <w:rsid w:val="00857E57"/>
    <w:rsid w:val="009906B6"/>
    <w:rsid w:val="00D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DA1C-BCAF-47FB-9FF5-4C88D400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9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9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6B6"/>
  </w:style>
  <w:style w:type="paragraph" w:styleId="a6">
    <w:name w:val="footer"/>
    <w:basedOn w:val="a"/>
    <w:link w:val="a7"/>
    <w:uiPriority w:val="99"/>
    <w:unhideWhenUsed/>
    <w:rsid w:val="0099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3</cp:revision>
  <dcterms:created xsi:type="dcterms:W3CDTF">2018-05-08T08:50:00Z</dcterms:created>
  <dcterms:modified xsi:type="dcterms:W3CDTF">2018-05-08T09:23:00Z</dcterms:modified>
</cp:coreProperties>
</file>