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C" w:rsidRPr="006823DB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D62C0C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 w:rsidRPr="006823DB">
        <w:rPr>
          <w:rFonts w:ascii="Times New Roman" w:hAnsi="Times New Roman" w:cs="Times New Roman"/>
          <w:sz w:val="28"/>
          <w:szCs w:val="28"/>
        </w:rPr>
        <w:t>Описанию форм дипломов о высшем профессиональном образовании и приложений к ним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подпункта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 w:rsidRPr="006823DB">
        <w:rPr>
          <w:rFonts w:ascii="Times New Roman" w:eastAsia="Calibri" w:hAnsi="Times New Roman" w:cs="Times New Roman"/>
          <w:sz w:val="28"/>
          <w:szCs w:val="28"/>
        </w:rPr>
        <w:t>2.2.</w:t>
      </w:r>
      <w:r w:rsidRPr="002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3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A4CE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2.)</w:t>
      </w:r>
    </w:p>
    <w:p w:rsidR="00D84C87" w:rsidRPr="008925F0" w:rsidRDefault="0018456F" w:rsidP="00D84C8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84C87" w:rsidRPr="008925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C87" w:rsidRPr="008925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proofErr w:type="gramEnd"/>
    </w:p>
    <w:p w:rsidR="00D84C87" w:rsidRPr="008925F0" w:rsidRDefault="00D84C87" w:rsidP="00D84C8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84C87" w:rsidRPr="008925F0" w:rsidRDefault="00D84C87" w:rsidP="00D84C8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от «</w:t>
      </w:r>
      <w:r w:rsidR="00310F67">
        <w:rPr>
          <w:rFonts w:ascii="Times New Roman" w:hAnsi="Times New Roman" w:cs="Times New Roman"/>
          <w:sz w:val="28"/>
          <w:szCs w:val="28"/>
        </w:rPr>
        <w:t>06</w:t>
      </w:r>
      <w:r w:rsidRPr="008925F0">
        <w:rPr>
          <w:rFonts w:ascii="Times New Roman" w:hAnsi="Times New Roman" w:cs="Times New Roman"/>
          <w:sz w:val="28"/>
          <w:szCs w:val="28"/>
        </w:rPr>
        <w:t>»</w:t>
      </w:r>
      <w:r w:rsidR="00310F6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925F0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310F67">
        <w:rPr>
          <w:rFonts w:ascii="Times New Roman" w:hAnsi="Times New Roman" w:cs="Times New Roman"/>
          <w:sz w:val="28"/>
          <w:szCs w:val="28"/>
        </w:rPr>
        <w:t xml:space="preserve"> 3</w:t>
      </w:r>
      <w:r w:rsidR="00264164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310F67">
        <w:rPr>
          <w:rFonts w:ascii="Times New Roman" w:hAnsi="Times New Roman" w:cs="Times New Roman"/>
          <w:sz w:val="28"/>
          <w:szCs w:val="28"/>
        </w:rPr>
        <w:t>)</w:t>
      </w:r>
    </w:p>
    <w:p w:rsidR="00D84C87" w:rsidRPr="00281FB5" w:rsidRDefault="00D84C87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39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82AD8" w:rsidP="005F40F1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им</w:t>
            </w:r>
            <w:r w:rsid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F29B6">
              <w:rPr>
                <w:rFonts w:ascii="Times New Roman" w:hAnsi="Times New Roman"/>
                <w:sz w:val="28"/>
                <w:szCs w:val="28"/>
              </w:rPr>
              <w:t>ихаила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Туган-Барановского»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6B5">
              <w:rPr>
                <w:rFonts w:ascii="Times New Roman" w:hAnsi="Times New Roman"/>
                <w:sz w:val="28"/>
                <w:szCs w:val="28"/>
              </w:rPr>
              <w:t>академия управления и государственной службы при Главе Донецкой Народной Республики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Донецкая государственная музыкальная академия </w:t>
            </w:r>
            <w:r w:rsidRPr="005F40F1">
              <w:rPr>
                <w:rFonts w:ascii="Times New Roman" w:hAnsi="Times New Roman"/>
                <w:sz w:val="28"/>
                <w:szCs w:val="28"/>
              </w:rPr>
              <w:t>им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="00D8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Прокофьева</w:t>
            </w:r>
            <w:r w:rsidR="00377C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</w:tbl>
    <w:p w:rsidR="00310F67" w:rsidRDefault="00310F67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92035F" w:rsidRDefault="00D62C0C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35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D62C0C" w:rsidRDefault="00D62C0C" w:rsidP="00D62C0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приложения 6</w:t>
      </w: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310F67" w:rsidRPr="008E0228" w:rsidTr="00CC1B28">
        <w:tc>
          <w:tcPr>
            <w:tcW w:w="817" w:type="dxa"/>
          </w:tcPr>
          <w:p w:rsidR="00310F67" w:rsidRPr="00310F67" w:rsidRDefault="00310F67" w:rsidP="009B2688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F6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310F67" w:rsidRPr="0027450C" w:rsidRDefault="00310F67" w:rsidP="00CC1B28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иностранных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310F67" w:rsidRPr="008E0228" w:rsidRDefault="00310F67" w:rsidP="00CC1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10F67" w:rsidRPr="008E0228" w:rsidTr="00CC1B28">
        <w:tc>
          <w:tcPr>
            <w:tcW w:w="817" w:type="dxa"/>
          </w:tcPr>
          <w:p w:rsidR="00310F67" w:rsidRPr="009B2688" w:rsidRDefault="009B2688" w:rsidP="009B268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310F67" w:rsidRPr="0027450C" w:rsidRDefault="00310F67" w:rsidP="00CC1B28">
            <w:pPr>
              <w:rPr>
                <w:rFonts w:ascii="Times New Roman" w:hAnsi="Times New Roman"/>
                <w:sz w:val="28"/>
                <w:szCs w:val="28"/>
              </w:rPr>
            </w:pPr>
            <w:r w:rsidRPr="00775BAC">
              <w:rPr>
                <w:rFonts w:ascii="Times New Roman" w:hAnsi="Times New Roman"/>
                <w:sz w:val="28"/>
                <w:szCs w:val="28"/>
              </w:rPr>
              <w:t xml:space="preserve">Автомобильно-дорожный институт 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310F67" w:rsidRPr="008E0228" w:rsidRDefault="00310F67" w:rsidP="00CC1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D62C0C" w:rsidRPr="0027450C" w:rsidRDefault="00377CB9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2C0C" w:rsidRPr="008E0228" w:rsidTr="005F40F1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D62C0C" w:rsidRPr="0027450C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высшего профессионального образования 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5F40F1">
              <w:rPr>
                <w:rFonts w:ascii="Times New Roman" w:hAnsi="Times New Roman"/>
                <w:sz w:val="28"/>
                <w:szCs w:val="28"/>
              </w:rPr>
              <w:t>Донецкая академия транспорта</w:t>
            </w:r>
            <w:r w:rsidR="00244F01" w:rsidRPr="005F40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0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244F01" w:rsidRDefault="00D82AD8" w:rsidP="00D82AD8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244F01">
              <w:rPr>
                <w:rFonts w:ascii="Times New Roman" w:hAnsi="Times New Roman"/>
                <w:sz w:val="28"/>
                <w:szCs w:val="28"/>
              </w:rPr>
              <w:t xml:space="preserve">Донецкая академия внутренних дел </w:t>
            </w:r>
            <w:r w:rsidR="00377CB9" w:rsidRPr="00244F01">
              <w:rPr>
                <w:rFonts w:ascii="Times New Roman" w:hAnsi="Times New Roman"/>
                <w:sz w:val="28"/>
                <w:szCs w:val="28"/>
              </w:rPr>
              <w:t xml:space="preserve">Министерства внутренних дел </w:t>
            </w:r>
            <w:r w:rsidR="000E515E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Pr="00244F01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F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62C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62C0C" w:rsidRPr="006823DB" w:rsidRDefault="009002AD" w:rsidP="005F40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0303CC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5F40F1" w:rsidRPr="005F40F1">
              <w:rPr>
                <w:rFonts w:ascii="Times New Roman" w:hAnsi="Times New Roman"/>
                <w:sz w:val="28"/>
                <w:szCs w:val="28"/>
              </w:rPr>
              <w:t>высшего профессионального образования</w:t>
            </w:r>
            <w:r w:rsidR="005F4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«</w:t>
            </w:r>
            <w:r w:rsidR="00D62C0C" w:rsidRPr="006823DB">
              <w:rPr>
                <w:rFonts w:ascii="Times New Roman" w:hAnsi="Times New Roman"/>
                <w:sz w:val="28"/>
                <w:szCs w:val="28"/>
              </w:rPr>
              <w:t>Донецкое высшее общевойсковое командное училище</w:t>
            </w:r>
            <w:r w:rsidR="000303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3237" w:rsidTr="00FF12F6">
        <w:tc>
          <w:tcPr>
            <w:tcW w:w="817" w:type="dxa"/>
          </w:tcPr>
          <w:p w:rsidR="00833237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332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33237" w:rsidRPr="006823DB" w:rsidRDefault="000303CC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«Академия гражданской защиты» 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03CC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  </w:t>
            </w:r>
          </w:p>
        </w:tc>
        <w:tc>
          <w:tcPr>
            <w:tcW w:w="1039" w:type="dxa"/>
          </w:tcPr>
          <w:p w:rsidR="00833237" w:rsidRDefault="00833237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2AD8" w:rsidTr="00FF12F6">
        <w:tc>
          <w:tcPr>
            <w:tcW w:w="817" w:type="dxa"/>
          </w:tcPr>
          <w:p w:rsidR="00D82AD8" w:rsidRPr="005F40F1" w:rsidRDefault="005F40F1" w:rsidP="009B2688">
            <w:pPr>
              <w:tabs>
                <w:tab w:val="left" w:pos="0"/>
              </w:tabs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18</w:t>
            </w:r>
            <w:r w:rsidR="00D82AD8" w:rsidRPr="005F40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82AD8" w:rsidRPr="005F40F1" w:rsidRDefault="00D82AD8" w:rsidP="000303CC">
            <w:pPr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аграрная академия»</w:t>
            </w:r>
          </w:p>
        </w:tc>
        <w:tc>
          <w:tcPr>
            <w:tcW w:w="1039" w:type="dxa"/>
          </w:tcPr>
          <w:p w:rsidR="00D82AD8" w:rsidRPr="005F40F1" w:rsidRDefault="00D82AD8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0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F60D1F" w:rsidRDefault="00F60D1F" w:rsidP="00D82AD8"/>
    <w:sectPr w:rsidR="00F60D1F" w:rsidSect="00882C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12A"/>
    <w:multiLevelType w:val="hybridMultilevel"/>
    <w:tmpl w:val="72F0D4C8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2F2C"/>
    <w:multiLevelType w:val="hybridMultilevel"/>
    <w:tmpl w:val="DB0E5526"/>
    <w:lvl w:ilvl="0" w:tplc="289AE6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5AC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8"/>
    <w:rsid w:val="000303CC"/>
    <w:rsid w:val="00041A61"/>
    <w:rsid w:val="000E515E"/>
    <w:rsid w:val="000F29B6"/>
    <w:rsid w:val="0018456F"/>
    <w:rsid w:val="00244F01"/>
    <w:rsid w:val="00260DAF"/>
    <w:rsid w:val="00264164"/>
    <w:rsid w:val="00310F67"/>
    <w:rsid w:val="00324683"/>
    <w:rsid w:val="00377CB9"/>
    <w:rsid w:val="004D6D9E"/>
    <w:rsid w:val="005E5318"/>
    <w:rsid w:val="005F40F1"/>
    <w:rsid w:val="006437AB"/>
    <w:rsid w:val="006F0879"/>
    <w:rsid w:val="00833237"/>
    <w:rsid w:val="00882C90"/>
    <w:rsid w:val="009002AD"/>
    <w:rsid w:val="009A4CE0"/>
    <w:rsid w:val="009B2688"/>
    <w:rsid w:val="00BF0C0F"/>
    <w:rsid w:val="00CB36B5"/>
    <w:rsid w:val="00D60A24"/>
    <w:rsid w:val="00D62C0C"/>
    <w:rsid w:val="00D82AD8"/>
    <w:rsid w:val="00D84C87"/>
    <w:rsid w:val="00F60D1F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3</cp:revision>
  <cp:lastPrinted>2018-04-23T09:15:00Z</cp:lastPrinted>
  <dcterms:created xsi:type="dcterms:W3CDTF">2018-04-06T08:50:00Z</dcterms:created>
  <dcterms:modified xsi:type="dcterms:W3CDTF">2018-04-23T09:24:00Z</dcterms:modified>
</cp:coreProperties>
</file>