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1E" w:rsidRPr="0027711E" w:rsidRDefault="0027711E" w:rsidP="00FE6A0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7711E">
        <w:rPr>
          <w:rFonts w:ascii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27711E" w:rsidRPr="0027711E" w:rsidRDefault="000B622B" w:rsidP="00FE6A0F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</w:pPr>
      <w:r w:rsidRPr="0027711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</w:t>
      </w: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Вр</w:t>
      </w:r>
      <w:r w:rsidR="0027711E"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еменному порядку предоставления</w:t>
      </w:r>
    </w:p>
    <w:p w:rsidR="0027711E" w:rsidRPr="0027711E" w:rsidRDefault="000B622B" w:rsidP="00FE6A0F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</w:pP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 xml:space="preserve">в постоянное </w:t>
      </w:r>
      <w:r w:rsidR="0027711E"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пользование и передачи в аренду</w:t>
      </w:r>
    </w:p>
    <w:p w:rsidR="0027711E" w:rsidRPr="0027711E" w:rsidRDefault="000B622B" w:rsidP="00FE6A0F">
      <w:pPr>
        <w:spacing w:after="0" w:line="240" w:lineRule="auto"/>
        <w:ind w:left="10065"/>
        <w:jc w:val="both"/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</w:pP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з</w:t>
      </w:r>
      <w:r w:rsidR="0027711E"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емельных участков на территории</w:t>
      </w:r>
    </w:p>
    <w:p w:rsidR="000B622B" w:rsidRPr="0027711E" w:rsidRDefault="000B622B" w:rsidP="00FE6A0F">
      <w:pPr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11E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val="ru-RU" w:eastAsia="ru-RU"/>
        </w:rPr>
        <w:t>Донецкой Народной Республики</w:t>
      </w:r>
    </w:p>
    <w:p w:rsidR="0027711E" w:rsidRDefault="0027711E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11E" w:rsidRDefault="0027711E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9EB" w:rsidRPr="00E90DED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11E">
        <w:rPr>
          <w:rFonts w:ascii="Times New Roman" w:hAnsi="Times New Roman" w:cs="Times New Roman"/>
          <w:b/>
          <w:sz w:val="24"/>
          <w:szCs w:val="24"/>
          <w:lang w:val="ru-RU"/>
        </w:rPr>
        <w:t>РАСЧЕТ</w:t>
      </w:r>
    </w:p>
    <w:p w:rsidR="009409EB" w:rsidRPr="00E90DED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>размера арендной платы за земельные участки _______________________ собственности, нормативная денежная оценка которых проведена,</w:t>
      </w:r>
    </w:p>
    <w:p w:rsidR="009409EB" w:rsidRPr="00E90DED" w:rsidRDefault="009409EB" w:rsidP="009409EB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(вид собственности)</w:t>
      </w:r>
    </w:p>
    <w:p w:rsidR="009409EB" w:rsidRPr="00E90DED" w:rsidRDefault="00CC53EA" w:rsidP="0094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</w:t>
      </w:r>
      <w:r w:rsidR="009409EB" w:rsidRPr="00E90DED">
        <w:rPr>
          <w:rFonts w:ascii="Times New Roman" w:hAnsi="Times New Roman" w:cs="Times New Roman"/>
          <w:sz w:val="24"/>
          <w:szCs w:val="24"/>
          <w:lang w:val="ru-RU"/>
        </w:rPr>
        <w:t>на ___ __________________ 20___ год</w:t>
      </w:r>
    </w:p>
    <w:p w:rsidR="007109B1" w:rsidRPr="00E90DED" w:rsidRDefault="0027711E" w:rsidP="00940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9409EB" w:rsidRPr="00E90DED">
        <w:rPr>
          <w:rFonts w:ascii="Times New Roman" w:hAnsi="Times New Roman" w:cs="Times New Roman"/>
          <w:sz w:val="20"/>
          <w:szCs w:val="20"/>
          <w:lang w:val="ru-RU"/>
        </w:rPr>
        <w:t>(дата подписания договора)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1701"/>
        <w:gridCol w:w="2104"/>
        <w:gridCol w:w="2004"/>
        <w:gridCol w:w="1846"/>
        <w:gridCol w:w="1417"/>
        <w:gridCol w:w="1560"/>
        <w:gridCol w:w="1537"/>
      </w:tblGrid>
      <w:tr w:rsidR="0027711E" w:rsidRPr="00E90DED" w:rsidTr="0027711E">
        <w:trPr>
          <w:trHeight w:val="289"/>
        </w:trPr>
        <w:tc>
          <w:tcPr>
            <w:tcW w:w="656" w:type="dxa"/>
            <w:vMerge w:val="restart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988" w:type="dxa"/>
            <w:gridSpan w:val="2"/>
            <w:vAlign w:val="center"/>
          </w:tcPr>
          <w:p w:rsidR="0027711E" w:rsidRPr="0027711E" w:rsidRDefault="0027711E" w:rsidP="006A2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Данные о земельном участке</w:t>
            </w:r>
          </w:p>
        </w:tc>
        <w:tc>
          <w:tcPr>
            <w:tcW w:w="2104" w:type="dxa"/>
            <w:vMerge w:val="restart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Нормативная денежная оценка земельного участка по состоянию 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______________,</w:t>
            </w:r>
          </w:p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(дата подписания договора)</w:t>
            </w:r>
          </w:p>
          <w:p w:rsidR="0027711E" w:rsidRPr="00E90DED" w:rsidRDefault="0027711E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уб.</w:t>
            </w:r>
          </w:p>
        </w:tc>
        <w:tc>
          <w:tcPr>
            <w:tcW w:w="3850" w:type="dxa"/>
            <w:gridSpan w:val="2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Земельный налог</w:t>
            </w:r>
          </w:p>
        </w:tc>
        <w:tc>
          <w:tcPr>
            <w:tcW w:w="4514" w:type="dxa"/>
            <w:gridSpan w:val="3"/>
            <w:vAlign w:val="center"/>
          </w:tcPr>
          <w:p w:rsidR="0027711E" w:rsidRPr="0027711E" w:rsidRDefault="0027711E" w:rsidP="006A2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Арендная плата</w:t>
            </w:r>
          </w:p>
        </w:tc>
      </w:tr>
      <w:tr w:rsidR="0027711E" w:rsidRPr="00E90DED" w:rsidTr="0027711E">
        <w:trPr>
          <w:trHeight w:val="2112"/>
        </w:trPr>
        <w:tc>
          <w:tcPr>
            <w:tcW w:w="656" w:type="dxa"/>
            <w:vMerge/>
          </w:tcPr>
          <w:p w:rsidR="0027711E" w:rsidRPr="00E90DED" w:rsidRDefault="0027711E" w:rsidP="00FC2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vAlign w:val="center"/>
          </w:tcPr>
          <w:p w:rsidR="0027711E" w:rsidRPr="0027711E" w:rsidRDefault="00300908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="0027711E"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адастровый номер</w:t>
            </w:r>
          </w:p>
        </w:tc>
        <w:tc>
          <w:tcPr>
            <w:tcW w:w="1701" w:type="dxa"/>
            <w:vAlign w:val="center"/>
          </w:tcPr>
          <w:p w:rsidR="0027711E" w:rsidRPr="0027711E" w:rsidRDefault="00300908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27711E"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лощадь, кв. м</w:t>
            </w:r>
          </w:p>
          <w:p w:rsidR="0027711E" w:rsidRPr="00E90DED" w:rsidRDefault="0027711E" w:rsidP="00300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(в границах населенных пунктов), 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  <w:r w:rsidR="003009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bookmarkStart w:id="0" w:name="_GoBack"/>
            <w:bookmarkEnd w:id="0"/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(за границами населенных пунктов)</w:t>
            </w:r>
          </w:p>
        </w:tc>
        <w:tc>
          <w:tcPr>
            <w:tcW w:w="2104" w:type="dxa"/>
            <w:vMerge/>
          </w:tcPr>
          <w:p w:rsidR="0027711E" w:rsidRPr="00E90DED" w:rsidRDefault="0027711E" w:rsidP="003D1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Ставка земельного налога 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</w:p>
          <w:p w:rsidR="0027711E" w:rsidRPr="00E90DED" w:rsidRDefault="0027711E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процентах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нормативной денежной оценки земельного участка</w:t>
            </w:r>
          </w:p>
        </w:tc>
        <w:tc>
          <w:tcPr>
            <w:tcW w:w="1846" w:type="dxa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Размер земельного налога,</w:t>
            </w:r>
          </w:p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417" w:type="dxa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Ставка арендной платы</w:t>
            </w:r>
          </w:p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процентах от нормативной денежной оценки земельного участка</w:t>
            </w:r>
          </w:p>
        </w:tc>
        <w:tc>
          <w:tcPr>
            <w:tcW w:w="1560" w:type="dxa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Размер арендной платы за </w:t>
            </w: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1 кв. метр</w:t>
            </w:r>
          </w:p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(гектар) земельного участка, предложенный победителем конкурса,</w:t>
            </w:r>
          </w:p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537" w:type="dxa"/>
            <w:vAlign w:val="center"/>
          </w:tcPr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Размер арендной платы,</w:t>
            </w:r>
          </w:p>
          <w:p w:rsidR="0027711E" w:rsidRPr="0027711E" w:rsidRDefault="0027711E" w:rsidP="0027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рос. руб.</w:t>
            </w:r>
          </w:p>
        </w:tc>
      </w:tr>
      <w:tr w:rsidR="005F362A" w:rsidRPr="00E90DED" w:rsidTr="0027711E">
        <w:trPr>
          <w:trHeight w:val="227"/>
        </w:trPr>
        <w:tc>
          <w:tcPr>
            <w:tcW w:w="656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87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04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004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846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560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537" w:type="dxa"/>
            <w:vAlign w:val="center"/>
          </w:tcPr>
          <w:p w:rsidR="005F362A" w:rsidRPr="0027711E" w:rsidRDefault="00057AA8" w:rsidP="002771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7711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</w:tr>
      <w:tr w:rsidR="00057AA8" w:rsidRPr="00E90DED" w:rsidTr="0027711E">
        <w:trPr>
          <w:trHeight w:val="263"/>
        </w:trPr>
        <w:tc>
          <w:tcPr>
            <w:tcW w:w="656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87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4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6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7" w:type="dxa"/>
            <w:vAlign w:val="center"/>
          </w:tcPr>
          <w:p w:rsidR="00057AA8" w:rsidRPr="00E90DED" w:rsidRDefault="00057AA8" w:rsidP="002771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E0647" w:rsidRPr="00E90DED" w:rsidRDefault="002E0647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</w:p>
    <w:p w:rsidR="00283732" w:rsidRPr="00E90DED" w:rsidRDefault="00283732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>В границах (за границами)_______________________________________________________________________________________________________</w:t>
      </w:r>
    </w:p>
    <w:p w:rsidR="00283732" w:rsidRPr="00E90DED" w:rsidRDefault="00283732" w:rsidP="00283732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(месторасположение земельного участка)</w:t>
      </w:r>
    </w:p>
    <w:p w:rsidR="00FE6A0F" w:rsidRDefault="00FE6A0F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</w:p>
    <w:p w:rsidR="00283732" w:rsidRPr="00E90DED" w:rsidRDefault="00283732" w:rsidP="00283732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 xml:space="preserve">Всего арендная плата за земельный участок, площадью _______________га </w:t>
      </w:r>
      <w:proofErr w:type="gramStart"/>
      <w:r w:rsidRPr="00E90DED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proofErr w:type="gramEnd"/>
      <w:r w:rsidRPr="00E90DED">
        <w:rPr>
          <w:rFonts w:ascii="Times New Roman" w:hAnsi="Times New Roman" w:cs="Times New Roman"/>
          <w:sz w:val="24"/>
          <w:szCs w:val="24"/>
          <w:lang w:val="ru-RU"/>
        </w:rPr>
        <w:t>____________ рос. руб.________________________________</w:t>
      </w:r>
    </w:p>
    <w:p w:rsidR="00283732" w:rsidRPr="00E90DED" w:rsidRDefault="00283732" w:rsidP="00283732">
      <w:pPr>
        <w:spacing w:after="0" w:line="240" w:lineRule="auto"/>
        <w:ind w:left="1203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(прописью)</w:t>
      </w:r>
    </w:p>
    <w:p w:rsidR="00283732" w:rsidRPr="00E90DED" w:rsidRDefault="00283732" w:rsidP="00283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___________________________________________в год</w:t>
      </w:r>
    </w:p>
    <w:p w:rsidR="00283732" w:rsidRPr="00E90DED" w:rsidRDefault="00283732" w:rsidP="00283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83732" w:rsidRPr="00E90DED" w:rsidRDefault="00283732" w:rsidP="00283732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                          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____________________________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</w:t>
      </w:r>
    </w:p>
    <w:p w:rsidR="00283732" w:rsidRPr="00E90DED" w:rsidRDefault="00283732" w:rsidP="00283732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(подпись, МП)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0"/>
          <w:szCs w:val="20"/>
          <w:lang w:val="ru-RU"/>
        </w:rPr>
        <w:t xml:space="preserve"> (фамилия инициалы)</w:t>
      </w:r>
    </w:p>
    <w:p w:rsidR="00283732" w:rsidRPr="00E90DED" w:rsidRDefault="00283732" w:rsidP="0028373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3732" w:rsidRPr="00E90DED" w:rsidRDefault="00283732" w:rsidP="00283732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lang w:val="ru-RU"/>
        </w:rPr>
      </w:pPr>
      <w:r w:rsidRPr="00E90DED">
        <w:rPr>
          <w:rFonts w:ascii="Times New Roman" w:hAnsi="Times New Roman" w:cs="Times New Roman"/>
          <w:sz w:val="24"/>
          <w:szCs w:val="24"/>
          <w:lang w:val="ru-RU"/>
        </w:rPr>
        <w:t xml:space="preserve">Арендатор                          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____________________________    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</w:t>
      </w:r>
    </w:p>
    <w:p w:rsidR="00A40235" w:rsidRPr="00E90DED" w:rsidRDefault="00283732" w:rsidP="005B29C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90DED">
        <w:rPr>
          <w:rFonts w:ascii="Times New Roman" w:hAnsi="Times New Roman" w:cs="Times New Roman"/>
          <w:sz w:val="20"/>
          <w:szCs w:val="20"/>
          <w:lang w:val="ru-RU"/>
        </w:rPr>
        <w:t>(подпись, МП)</w:t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0DED">
        <w:rPr>
          <w:rFonts w:ascii="Times New Roman" w:hAnsi="Times New Roman" w:cs="Times New Roman"/>
          <w:sz w:val="20"/>
          <w:szCs w:val="20"/>
          <w:lang w:val="ru-RU"/>
        </w:rPr>
        <w:t xml:space="preserve"> (фамилия инициалы)</w:t>
      </w:r>
    </w:p>
    <w:sectPr w:rsidR="00A40235" w:rsidRPr="00E90DED" w:rsidSect="009B652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9EB"/>
    <w:rsid w:val="00032D34"/>
    <w:rsid w:val="00057AA8"/>
    <w:rsid w:val="00083F76"/>
    <w:rsid w:val="000B622B"/>
    <w:rsid w:val="000F633B"/>
    <w:rsid w:val="001C304C"/>
    <w:rsid w:val="002255D3"/>
    <w:rsid w:val="0027711E"/>
    <w:rsid w:val="00283732"/>
    <w:rsid w:val="002A0E97"/>
    <w:rsid w:val="002E0647"/>
    <w:rsid w:val="00300908"/>
    <w:rsid w:val="003D18DF"/>
    <w:rsid w:val="005B29CF"/>
    <w:rsid w:val="005F362A"/>
    <w:rsid w:val="00680C1A"/>
    <w:rsid w:val="006A29EA"/>
    <w:rsid w:val="006A419D"/>
    <w:rsid w:val="006A6930"/>
    <w:rsid w:val="006C7734"/>
    <w:rsid w:val="006E190F"/>
    <w:rsid w:val="006F5648"/>
    <w:rsid w:val="007109B1"/>
    <w:rsid w:val="007A7C30"/>
    <w:rsid w:val="007E3934"/>
    <w:rsid w:val="007F3FD7"/>
    <w:rsid w:val="008562D6"/>
    <w:rsid w:val="009409EB"/>
    <w:rsid w:val="009B652A"/>
    <w:rsid w:val="00A20D73"/>
    <w:rsid w:val="00A40235"/>
    <w:rsid w:val="00C13608"/>
    <w:rsid w:val="00CC53EA"/>
    <w:rsid w:val="00E90DED"/>
    <w:rsid w:val="00FC2136"/>
    <w:rsid w:val="00FC4424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213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1522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kudryashova_t_v</dc:creator>
  <cp:lastModifiedBy>Стамати Вилли Владимирович</cp:lastModifiedBy>
  <cp:revision>11</cp:revision>
  <cp:lastPrinted>2017-05-19T14:11:00Z</cp:lastPrinted>
  <dcterms:created xsi:type="dcterms:W3CDTF">2017-05-22T08:12:00Z</dcterms:created>
  <dcterms:modified xsi:type="dcterms:W3CDTF">2018-04-06T09:28:00Z</dcterms:modified>
</cp:coreProperties>
</file>