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6" w:rsidRPr="00EA18D5" w:rsidRDefault="006C60B6" w:rsidP="004F0079">
      <w:pPr>
        <w:tabs>
          <w:tab w:val="left" w:pos="5580"/>
          <w:tab w:val="left" w:pos="600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EA18D5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2400F5" w:rsidRPr="00EA18D5" w:rsidRDefault="006C60B6" w:rsidP="004F0079">
      <w:pPr>
        <w:tabs>
          <w:tab w:val="left" w:pos="564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EA18D5">
        <w:rPr>
          <w:rFonts w:ascii="Times New Roman" w:hAnsi="Times New Roman" w:cs="Times New Roman"/>
          <w:sz w:val="28"/>
          <w:szCs w:val="28"/>
          <w:lang w:val="ru-RU"/>
        </w:rPr>
        <w:t xml:space="preserve">к  </w:t>
      </w:r>
      <w:r w:rsidR="002400F5" w:rsidRPr="00EA18D5">
        <w:rPr>
          <w:rFonts w:ascii="Times New Roman" w:hAnsi="Times New Roman" w:cs="Times New Roman"/>
          <w:sz w:val="28"/>
          <w:szCs w:val="28"/>
          <w:lang w:val="ru-RU"/>
        </w:rPr>
        <w:t xml:space="preserve">Временному порядку </w:t>
      </w:r>
    </w:p>
    <w:p w:rsidR="006C60B6" w:rsidRPr="00EA18D5" w:rsidRDefault="002400F5" w:rsidP="004F0079">
      <w:pPr>
        <w:tabs>
          <w:tab w:val="left" w:pos="564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EA18D5">
        <w:rPr>
          <w:rFonts w:ascii="Times New Roman" w:hAnsi="Times New Roman" w:cs="Times New Roman"/>
          <w:sz w:val="28"/>
          <w:szCs w:val="28"/>
          <w:lang w:val="ru-RU"/>
        </w:rPr>
        <w:t>постановки на квартирный уч</w:t>
      </w:r>
      <w:r w:rsidR="00083A1C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A18D5">
        <w:rPr>
          <w:rFonts w:ascii="Times New Roman" w:hAnsi="Times New Roman" w:cs="Times New Roman"/>
          <w:sz w:val="28"/>
          <w:szCs w:val="28"/>
          <w:lang w:val="ru-RU"/>
        </w:rPr>
        <w:t xml:space="preserve">т граждан, нуждающихся в улучшении жилищных условий, и предоставления им жилых помещений (в том числе служебных) муниципального жилищного </w:t>
      </w:r>
      <w:r w:rsidRPr="00D63DE2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="006C60B6" w:rsidRPr="00D63DE2">
        <w:rPr>
          <w:rFonts w:ascii="Times New Roman" w:hAnsi="Times New Roman" w:cs="Times New Roman"/>
          <w:sz w:val="28"/>
          <w:szCs w:val="28"/>
          <w:lang w:val="ru-RU"/>
        </w:rPr>
        <w:t xml:space="preserve"> (пункт </w:t>
      </w:r>
      <w:r w:rsidR="00B07EC5" w:rsidRPr="00D63DE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C60B6" w:rsidRPr="00D63DE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C60B6" w:rsidRPr="00EA18D5" w:rsidRDefault="006C60B6" w:rsidP="006C60B6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A18D5" w:rsidRDefault="00EA18D5" w:rsidP="00EA1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</w:t>
      </w:r>
    </w:p>
    <w:p w:rsidR="006C60B6" w:rsidRPr="00EA18D5" w:rsidRDefault="00EA18D5" w:rsidP="00EA1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ордера </w:t>
      </w:r>
      <w:r w:rsidR="006C60B6" w:rsidRPr="00EA18D5">
        <w:rPr>
          <w:rFonts w:ascii="Times New Roman" w:hAnsi="Times New Roman" w:cs="Times New Roman"/>
          <w:b/>
          <w:sz w:val="28"/>
          <w:szCs w:val="28"/>
          <w:lang w:val="ru-RU"/>
        </w:rPr>
        <w:t>на жилое помещение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«____» _____________________ 20___ г.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ОРДЕР НА ЖИЛОЕ ПОМЕЩЕНИЕ  № ______ серия 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 семьей из ______ чел. на право занятия жилого помещения жилой площадью ________кв.м. 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состоящей из _________________ в квартире 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(количество комнат)                           (изолированная, коммунальная)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по адресу _____________________________ дом № _____ корпус № _____ квартира № 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выдачи ордера: распоряжение главы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от _______________ № ____</w:t>
      </w:r>
    </w:p>
    <w:p w:rsidR="006C60B6" w:rsidRPr="00B24973" w:rsidRDefault="006C60B6" w:rsidP="006C60B6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68"/>
        <w:gridCol w:w="4680"/>
      </w:tblGrid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8D5" w:rsidRPr="00B24973" w:rsidTr="00CD2202">
        <w:tc>
          <w:tcPr>
            <w:tcW w:w="660" w:type="dxa"/>
            <w:shd w:val="clear" w:color="auto" w:fill="auto"/>
          </w:tcPr>
          <w:p w:rsidR="00EA18D5" w:rsidRPr="00B24973" w:rsidRDefault="00EA18D5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EA18D5" w:rsidRPr="00B24973" w:rsidRDefault="00EA18D5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A18D5" w:rsidRPr="00B24973" w:rsidRDefault="00EA18D5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6C60B6" w:rsidRPr="00B24973" w:rsidRDefault="006C60B6" w:rsidP="006C60B6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(подпись)                  (ФИО)                печать</w:t>
      </w:r>
    </w:p>
    <w:p w:rsidR="00EA18D5" w:rsidRDefault="00EA18D5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ордер является единственным основанием для вселения в предоставленное жилищное помещение. При вселении ордер сдается </w:t>
      </w:r>
      <w:r w:rsidR="002400F5" w:rsidRPr="00B24973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2400F5">
        <w:rPr>
          <w:rFonts w:ascii="Times New Roman" w:hAnsi="Times New Roman" w:cs="Times New Roman"/>
          <w:sz w:val="24"/>
          <w:szCs w:val="24"/>
          <w:lang w:val="ru-RU"/>
        </w:rPr>
        <w:t>ему балансодержателю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. Ордер действителен в течение 30 дней.</w:t>
      </w:r>
    </w:p>
    <w:p w:rsidR="006C60B6" w:rsidRPr="00DC7FD8" w:rsidRDefault="006C60B6" w:rsidP="00150497">
      <w:pPr>
        <w:tabs>
          <w:tab w:val="left" w:pos="5640"/>
          <w:tab w:val="left" w:pos="6000"/>
        </w:tabs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DC7F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Продолжение приложения 2</w:t>
      </w:r>
    </w:p>
    <w:p w:rsidR="006C60B6" w:rsidRPr="00B24973" w:rsidRDefault="006C60B6" w:rsidP="006C60B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«____» _____________________ 20___ г.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КОРЕШОК ОРДЕРА НА ЖИЛОЕ ПОМЕЩЕНИЕ  № ______ серия 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Выдан гр. _______________________________________________________________________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с семьей из ______ чел. на право занятия жилого помещения жилой площадью ________кв.м. 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состоящей из _________________ в квартире _________________________________________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(количество комнат)                                           </w:t>
      </w:r>
      <w:bookmarkStart w:id="0" w:name="_GoBack"/>
      <w:bookmarkEnd w:id="0"/>
      <w:r w:rsidRPr="00B24973">
        <w:rPr>
          <w:rFonts w:ascii="Times New Roman" w:hAnsi="Times New Roman" w:cs="Times New Roman"/>
          <w:sz w:val="24"/>
          <w:szCs w:val="24"/>
          <w:lang w:val="ru-RU"/>
        </w:rPr>
        <w:t>(изолированная,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коммунальная)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по адресу _____________________________ дом № _____ корпус № _____ квартира № _____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 выдачи ордера: распоряжение главы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от _______________ № ____</w:t>
      </w:r>
    </w:p>
    <w:p w:rsidR="006C60B6" w:rsidRPr="00B24973" w:rsidRDefault="006C60B6" w:rsidP="006C60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Сведения о лице, на имя которого выдан ордер _______________________________________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(местонахождение на учете, место работы и должность)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СОСТАВ СЕМЬИ</w:t>
      </w:r>
    </w:p>
    <w:p w:rsidR="006C60B6" w:rsidRPr="00B24973" w:rsidRDefault="006C60B6" w:rsidP="006C60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368"/>
        <w:gridCol w:w="4826"/>
      </w:tblGrid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лицом, на имя которого выдан ордер</w:t>
            </w: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0B6" w:rsidRPr="00B24973" w:rsidTr="00CD2202">
        <w:tc>
          <w:tcPr>
            <w:tcW w:w="660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6" w:type="dxa"/>
            <w:shd w:val="clear" w:color="auto" w:fill="auto"/>
          </w:tcPr>
          <w:p w:rsidR="006C60B6" w:rsidRPr="00B24973" w:rsidRDefault="006C60B6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города </w:t>
      </w:r>
      <w:r w:rsidR="00754D08">
        <w:rPr>
          <w:rFonts w:ascii="Times New Roman" w:hAnsi="Times New Roman" w:cs="Times New Roman"/>
          <w:sz w:val="24"/>
          <w:szCs w:val="24"/>
          <w:lang w:val="ru-RU"/>
        </w:rPr>
        <w:t>Снежное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</w:t>
      </w:r>
    </w:p>
    <w:p w:rsidR="006C60B6" w:rsidRPr="00B24973" w:rsidRDefault="006C60B6" w:rsidP="006C60B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(подпись)                           (ФИО)              печать</w:t>
      </w: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C60B6" w:rsidRPr="00B24973" w:rsidRDefault="006C60B6" w:rsidP="006C60B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Ордер получил ____________________ (подпись)  Дата получения ______________________</w:t>
      </w:r>
    </w:p>
    <w:sectPr w:rsidR="006C60B6" w:rsidRPr="00B24973" w:rsidSect="00EA18D5">
      <w:headerReference w:type="default" r:id="rId6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51" w:rsidRDefault="00FC5A51" w:rsidP="00F04331">
      <w:pPr>
        <w:spacing w:after="0" w:line="240" w:lineRule="auto"/>
      </w:pPr>
      <w:r>
        <w:separator/>
      </w:r>
    </w:p>
  </w:endnote>
  <w:endnote w:type="continuationSeparator" w:id="1">
    <w:p w:rsidR="00FC5A51" w:rsidRDefault="00FC5A51" w:rsidP="00F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51" w:rsidRDefault="00FC5A51" w:rsidP="00F04331">
      <w:pPr>
        <w:spacing w:after="0" w:line="240" w:lineRule="auto"/>
      </w:pPr>
      <w:r>
        <w:separator/>
      </w:r>
    </w:p>
  </w:footnote>
  <w:footnote w:type="continuationSeparator" w:id="1">
    <w:p w:rsidR="00FC5A51" w:rsidRDefault="00FC5A51" w:rsidP="00F0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703458"/>
      <w:docPartObj>
        <w:docPartGallery w:val="Page Numbers (Top of Page)"/>
        <w:docPartUnique/>
      </w:docPartObj>
    </w:sdtPr>
    <w:sdtContent>
      <w:p w:rsidR="00607D16" w:rsidRDefault="00E40B9D">
        <w:pPr>
          <w:pStyle w:val="a3"/>
          <w:jc w:val="center"/>
        </w:pPr>
      </w:p>
    </w:sdtContent>
  </w:sdt>
  <w:p w:rsidR="00607D16" w:rsidRDefault="00FC5A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0B6"/>
    <w:rsid w:val="00023945"/>
    <w:rsid w:val="00083A1C"/>
    <w:rsid w:val="000A72C3"/>
    <w:rsid w:val="00150497"/>
    <w:rsid w:val="0015785F"/>
    <w:rsid w:val="002400F5"/>
    <w:rsid w:val="0026712F"/>
    <w:rsid w:val="00275461"/>
    <w:rsid w:val="003A4720"/>
    <w:rsid w:val="003B06A5"/>
    <w:rsid w:val="003E407D"/>
    <w:rsid w:val="003F3C44"/>
    <w:rsid w:val="004F0079"/>
    <w:rsid w:val="006C60B6"/>
    <w:rsid w:val="00750EC4"/>
    <w:rsid w:val="00754D08"/>
    <w:rsid w:val="0079758B"/>
    <w:rsid w:val="007A67A9"/>
    <w:rsid w:val="0082553C"/>
    <w:rsid w:val="00B078A8"/>
    <w:rsid w:val="00B07EC5"/>
    <w:rsid w:val="00B95902"/>
    <w:rsid w:val="00BC7430"/>
    <w:rsid w:val="00CD396F"/>
    <w:rsid w:val="00D63DE2"/>
    <w:rsid w:val="00DC7FD8"/>
    <w:rsid w:val="00E40B9D"/>
    <w:rsid w:val="00E4582D"/>
    <w:rsid w:val="00EA18D5"/>
    <w:rsid w:val="00F04331"/>
    <w:rsid w:val="00FC5A5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B6"/>
    <w:pPr>
      <w:suppressAutoHyphens/>
    </w:pPr>
    <w:rPr>
      <w:rFonts w:ascii="Calibri" w:eastAsia="Times New Roman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0B6"/>
    <w:rPr>
      <w:rFonts w:ascii="Calibri" w:eastAsia="Times New Roman" w:hAnsi="Calibri" w:cs="Calibri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Calibri" w:eastAsia="Times New Roman" w:hAnsi="Calibri" w:cs="Calibri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Владелец</cp:lastModifiedBy>
  <cp:revision>11</cp:revision>
  <dcterms:created xsi:type="dcterms:W3CDTF">2017-12-15T11:49:00Z</dcterms:created>
  <dcterms:modified xsi:type="dcterms:W3CDTF">2018-05-24T12:01:00Z</dcterms:modified>
</cp:coreProperties>
</file>