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B6" w:rsidRPr="00C2125B" w:rsidRDefault="00DB1BF3" w:rsidP="00C2125B">
      <w:pPr>
        <w:tabs>
          <w:tab w:val="left" w:pos="5580"/>
          <w:tab w:val="left" w:pos="6000"/>
        </w:tabs>
        <w:spacing w:after="0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7.95pt;margin-top:3.65pt;width:401.4pt;height:693pt;z-index:251658240" o:connectortype="straight" strokecolor="black [3213]" strokeweight="6pt"/>
        </w:pict>
      </w:r>
      <w:r w:rsidR="006C60B6" w:rsidRPr="00C2125B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9A08F1" w:rsidRPr="00C2125B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304663" w:rsidRPr="006E1085" w:rsidRDefault="006C60B6" w:rsidP="00304663">
      <w:pPr>
        <w:tabs>
          <w:tab w:val="left" w:pos="-142"/>
          <w:tab w:val="left" w:pos="564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5B">
        <w:rPr>
          <w:rFonts w:ascii="Times New Roman" w:hAnsi="Times New Roman" w:cs="Times New Roman"/>
          <w:sz w:val="28"/>
          <w:szCs w:val="28"/>
          <w:lang w:val="ru-RU"/>
        </w:rPr>
        <w:t xml:space="preserve">к  </w:t>
      </w:r>
      <w:r w:rsidR="00304663" w:rsidRPr="006E1085">
        <w:rPr>
          <w:rFonts w:ascii="Times New Roman" w:hAnsi="Times New Roman" w:cs="Times New Roman"/>
          <w:sz w:val="28"/>
          <w:szCs w:val="28"/>
          <w:lang w:val="ru-RU"/>
        </w:rPr>
        <w:t xml:space="preserve">Временному порядку </w:t>
      </w:r>
    </w:p>
    <w:p w:rsidR="006C60B6" w:rsidRPr="00C2125B" w:rsidRDefault="00304663" w:rsidP="00304663">
      <w:pPr>
        <w:tabs>
          <w:tab w:val="left" w:pos="5640"/>
        </w:tabs>
        <w:spacing w:after="0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 w:rsidRPr="006E1085">
        <w:rPr>
          <w:rFonts w:ascii="Times New Roman" w:hAnsi="Times New Roman" w:cs="Times New Roman"/>
          <w:sz w:val="28"/>
          <w:szCs w:val="28"/>
          <w:lang w:val="ru-RU"/>
        </w:rPr>
        <w:t>постановки на квартирный уч</w:t>
      </w:r>
      <w:r w:rsidR="00AC5D24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6E1085">
        <w:rPr>
          <w:rFonts w:ascii="Times New Roman" w:hAnsi="Times New Roman" w:cs="Times New Roman"/>
          <w:sz w:val="28"/>
          <w:szCs w:val="28"/>
          <w:lang w:val="ru-RU"/>
        </w:rPr>
        <w:t xml:space="preserve">т граждан, нуждающихся в улучшении жилищных условий, и предоставления им жилых помещений (в том </w:t>
      </w:r>
      <w:r w:rsidRPr="00AB7E15">
        <w:rPr>
          <w:rFonts w:ascii="Times New Roman" w:hAnsi="Times New Roman" w:cs="Times New Roman"/>
          <w:sz w:val="28"/>
          <w:szCs w:val="28"/>
          <w:lang w:val="ru-RU"/>
        </w:rPr>
        <w:t>числе служебных) муниципального жилищного фонда</w:t>
      </w:r>
      <w:r w:rsidR="006C60B6" w:rsidRPr="00CF39B1">
        <w:rPr>
          <w:rFonts w:ascii="Times New Roman" w:hAnsi="Times New Roman" w:cs="Times New Roman"/>
          <w:sz w:val="28"/>
          <w:szCs w:val="28"/>
          <w:lang w:val="ru-RU"/>
        </w:rPr>
        <w:t xml:space="preserve"> (пункт </w:t>
      </w:r>
      <w:r w:rsidR="00EE0C41" w:rsidRPr="00CF39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B1E92" w:rsidRPr="00CF39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C60B6" w:rsidRPr="00CF39B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C60B6" w:rsidRPr="00C2125B" w:rsidRDefault="006C60B6" w:rsidP="006C60B6">
      <w:pPr>
        <w:tabs>
          <w:tab w:val="left" w:pos="682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2125B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2125B" w:rsidRDefault="00C2125B" w:rsidP="006C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ФОРМА</w:t>
      </w:r>
    </w:p>
    <w:p w:rsidR="006C60B6" w:rsidRPr="00C2125B" w:rsidRDefault="00A36045" w:rsidP="006C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служебного </w:t>
      </w:r>
      <w:r w:rsidR="006C60B6" w:rsidRPr="00C2125B">
        <w:rPr>
          <w:rFonts w:ascii="Times New Roman" w:hAnsi="Times New Roman" w:cs="Times New Roman"/>
          <w:b/>
          <w:sz w:val="28"/>
          <w:szCs w:val="28"/>
          <w:lang w:val="ru-RU"/>
        </w:rPr>
        <w:t>ордера на жилое помещение</w:t>
      </w: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ГОРОДА </w:t>
      </w:r>
      <w:r w:rsidR="00754D08">
        <w:rPr>
          <w:rFonts w:ascii="Times New Roman" w:hAnsi="Times New Roman" w:cs="Times New Roman"/>
          <w:sz w:val="24"/>
          <w:szCs w:val="24"/>
          <w:lang w:val="ru-RU"/>
        </w:rPr>
        <w:t>СНЕЖНОЕ</w:t>
      </w: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«____» _____________________ 20___ г.</w:t>
      </w: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08F1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ОРДЕР НА </w:t>
      </w:r>
      <w:r w:rsidR="009A08F1">
        <w:rPr>
          <w:rFonts w:ascii="Times New Roman" w:hAnsi="Times New Roman" w:cs="Times New Roman"/>
          <w:sz w:val="24"/>
          <w:szCs w:val="24"/>
          <w:lang w:val="ru-RU"/>
        </w:rPr>
        <w:t xml:space="preserve">СЛУЖЕБНОЕ  </w:t>
      </w: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ЖИЛОЕ ПОМЕЩЕНИЕ  </w:t>
      </w: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№ ______ серия __________</w:t>
      </w: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Выдан гр. _______________________________________________________________________</w:t>
      </w:r>
    </w:p>
    <w:p w:rsidR="006C60B6" w:rsidRPr="00B24973" w:rsidRDefault="006C60B6" w:rsidP="00B054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с семьей из ______ чел. на право занятия </w:t>
      </w:r>
      <w:r w:rsidR="00B0547F">
        <w:rPr>
          <w:rFonts w:ascii="Times New Roman" w:hAnsi="Times New Roman" w:cs="Times New Roman"/>
          <w:sz w:val="24"/>
          <w:szCs w:val="24"/>
          <w:lang w:val="ru-RU"/>
        </w:rPr>
        <w:t xml:space="preserve">служебного </w:t>
      </w:r>
      <w:r w:rsidRPr="00B24973">
        <w:rPr>
          <w:rFonts w:ascii="Times New Roman" w:hAnsi="Times New Roman" w:cs="Times New Roman"/>
          <w:sz w:val="24"/>
          <w:szCs w:val="24"/>
          <w:lang w:val="ru-RU"/>
        </w:rPr>
        <w:t>жилого помещения жилой площадью ________кв.м. состоящей из _________________ в квартире ____________________________</w:t>
      </w:r>
    </w:p>
    <w:p w:rsidR="006C60B6" w:rsidRPr="00B24973" w:rsidRDefault="00B0547F" w:rsidP="006C6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6C60B6"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(количество комнат)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6C60B6"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(изолированная, коммунальная)</w:t>
      </w:r>
    </w:p>
    <w:p w:rsidR="006C60B6" w:rsidRPr="00B24973" w:rsidRDefault="006C60B6" w:rsidP="006C6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по адресу _____________________________ дом № _____ корпус № _____ квартира № _____</w:t>
      </w:r>
    </w:p>
    <w:p w:rsidR="006C60B6" w:rsidRPr="00B24973" w:rsidRDefault="006C60B6" w:rsidP="006C6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Основание выдачи ордера: распоряжение главы администрации города </w:t>
      </w:r>
      <w:r w:rsidR="00754D08">
        <w:rPr>
          <w:rFonts w:ascii="Times New Roman" w:hAnsi="Times New Roman" w:cs="Times New Roman"/>
          <w:sz w:val="24"/>
          <w:szCs w:val="24"/>
          <w:lang w:val="ru-RU"/>
        </w:rPr>
        <w:t>Снежное</w:t>
      </w:r>
    </w:p>
    <w:p w:rsidR="006C60B6" w:rsidRPr="00B24973" w:rsidRDefault="006C60B6" w:rsidP="006C6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от ______________</w:t>
      </w:r>
      <w:r w:rsidR="00CB1287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B24973">
        <w:rPr>
          <w:rFonts w:ascii="Times New Roman" w:hAnsi="Times New Roman" w:cs="Times New Roman"/>
          <w:sz w:val="24"/>
          <w:szCs w:val="24"/>
          <w:lang w:val="ru-RU"/>
        </w:rPr>
        <w:t>_ № _</w:t>
      </w:r>
      <w:r w:rsidR="00CB1287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B24973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6C60B6" w:rsidRPr="00B24973" w:rsidRDefault="006C60B6" w:rsidP="006C60B6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СОСТАВ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4368"/>
        <w:gridCol w:w="4680"/>
      </w:tblGrid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468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Родственные отношения с лицом, на имя которого выдан ордер</w:t>
            </w: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C60B6" w:rsidRPr="00B24973" w:rsidRDefault="006C60B6" w:rsidP="006C60B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города </w:t>
      </w:r>
      <w:r w:rsidR="00754D08">
        <w:rPr>
          <w:rFonts w:ascii="Times New Roman" w:hAnsi="Times New Roman" w:cs="Times New Roman"/>
          <w:sz w:val="24"/>
          <w:szCs w:val="24"/>
          <w:lang w:val="ru-RU"/>
        </w:rPr>
        <w:t>Снежное</w:t>
      </w: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</w:t>
      </w:r>
    </w:p>
    <w:p w:rsidR="006C60B6" w:rsidRPr="00B24973" w:rsidRDefault="006C60B6" w:rsidP="006C60B6">
      <w:pPr>
        <w:tabs>
          <w:tab w:val="left" w:pos="7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(подпись)                  (ФИО)                печать</w:t>
      </w:r>
    </w:p>
    <w:p w:rsidR="00A36045" w:rsidRDefault="00A36045" w:rsidP="006C60B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ордер является единственным основанием для вселения в предоставленное жилищное помещение. </w:t>
      </w:r>
      <w:r w:rsidR="00CB1287" w:rsidRPr="00B24973">
        <w:rPr>
          <w:rFonts w:ascii="Times New Roman" w:hAnsi="Times New Roman" w:cs="Times New Roman"/>
          <w:sz w:val="24"/>
          <w:szCs w:val="24"/>
          <w:lang w:val="ru-RU"/>
        </w:rPr>
        <w:t>При вселении ордер сдается соответствующ</w:t>
      </w:r>
      <w:r w:rsidR="00CB1287">
        <w:rPr>
          <w:rFonts w:ascii="Times New Roman" w:hAnsi="Times New Roman" w:cs="Times New Roman"/>
          <w:sz w:val="24"/>
          <w:szCs w:val="24"/>
          <w:lang w:val="ru-RU"/>
        </w:rPr>
        <w:t>ему балансодержателю</w:t>
      </w:r>
      <w:r w:rsidRPr="00B24973">
        <w:rPr>
          <w:rFonts w:ascii="Times New Roman" w:hAnsi="Times New Roman" w:cs="Times New Roman"/>
          <w:sz w:val="24"/>
          <w:szCs w:val="24"/>
          <w:lang w:val="ru-RU"/>
        </w:rPr>
        <w:t>. Ордер действителен в течение 30 дней.</w:t>
      </w:r>
    </w:p>
    <w:p w:rsidR="006C60B6" w:rsidRPr="00A36045" w:rsidRDefault="00DB1BF3" w:rsidP="00A36045">
      <w:pPr>
        <w:tabs>
          <w:tab w:val="left" w:pos="5640"/>
          <w:tab w:val="left" w:pos="6000"/>
        </w:tabs>
        <w:spacing w:after="0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pict>
          <v:shape id="_x0000_s1028" type="#_x0000_t32" style="position:absolute;left:0;text-align:left;margin-left:71.95pt;margin-top:-.1pt;width:401.4pt;height:693pt;z-index:251660288" o:connectortype="straight" strokecolor="black [3213]" strokeweight="6p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0" type="#_x0000_t32" style="position:absolute;left:0;text-align:left;margin-left:66.4pt;margin-top:3.5pt;width:401.4pt;height:693pt;z-index:251662336" o:connectortype="straight" strokecolor="black [3213]" strokeweight="1.25p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27" type="#_x0000_t32" style="position:absolute;left:0;text-align:left;margin-left:77.8pt;margin-top:-3.1pt;width:401.4pt;height:693pt;z-index:251659264" o:connectortype="straight" strokecolor="black [3213]" strokeweight="1.25pt"/>
        </w:pict>
      </w:r>
      <w:r w:rsidR="006C60B6" w:rsidRPr="00A36045">
        <w:rPr>
          <w:rFonts w:ascii="Times New Roman" w:hAnsi="Times New Roman" w:cs="Times New Roman"/>
          <w:sz w:val="28"/>
          <w:szCs w:val="28"/>
          <w:lang w:val="ru-RU"/>
        </w:rPr>
        <w:t xml:space="preserve">Продолжение приложения </w:t>
      </w:r>
      <w:r w:rsidR="009A08F1" w:rsidRPr="00A36045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6C60B6" w:rsidRPr="00B24973" w:rsidRDefault="006C60B6" w:rsidP="006C60B6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ГОРОДА </w:t>
      </w:r>
      <w:r w:rsidR="00754D08">
        <w:rPr>
          <w:rFonts w:ascii="Times New Roman" w:hAnsi="Times New Roman" w:cs="Times New Roman"/>
          <w:sz w:val="24"/>
          <w:szCs w:val="24"/>
          <w:lang w:val="ru-RU"/>
        </w:rPr>
        <w:t>СНЕЖНОЕ</w:t>
      </w: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«____» _____________________ 20___ г.</w:t>
      </w: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КОРЕШОК ОРДЕРА НА </w:t>
      </w:r>
      <w:r w:rsidR="00B0547F">
        <w:rPr>
          <w:rFonts w:ascii="Times New Roman" w:hAnsi="Times New Roman" w:cs="Times New Roman"/>
          <w:sz w:val="24"/>
          <w:szCs w:val="24"/>
          <w:lang w:val="ru-RU"/>
        </w:rPr>
        <w:t xml:space="preserve">СЛУЖЕБНОЕ </w:t>
      </w:r>
      <w:r w:rsidRPr="00B24973">
        <w:rPr>
          <w:rFonts w:ascii="Times New Roman" w:hAnsi="Times New Roman" w:cs="Times New Roman"/>
          <w:sz w:val="24"/>
          <w:szCs w:val="24"/>
          <w:lang w:val="ru-RU"/>
        </w:rPr>
        <w:t>ЖИЛОЕ ПОМЕЩЕНИЕ  № ______ серия __________</w:t>
      </w: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Выдан гр. _______________________________________________________________________</w:t>
      </w:r>
    </w:p>
    <w:p w:rsidR="006C60B6" w:rsidRPr="00B24973" w:rsidRDefault="006C60B6" w:rsidP="00B054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с семьей из ______ чел. на право занятия </w:t>
      </w:r>
      <w:r w:rsidR="00B0547F">
        <w:rPr>
          <w:rFonts w:ascii="Times New Roman" w:hAnsi="Times New Roman" w:cs="Times New Roman"/>
          <w:sz w:val="24"/>
          <w:szCs w:val="24"/>
          <w:lang w:val="ru-RU"/>
        </w:rPr>
        <w:t xml:space="preserve">служебного </w:t>
      </w:r>
      <w:r w:rsidRPr="00B24973">
        <w:rPr>
          <w:rFonts w:ascii="Times New Roman" w:hAnsi="Times New Roman" w:cs="Times New Roman"/>
          <w:sz w:val="24"/>
          <w:szCs w:val="24"/>
          <w:lang w:val="ru-RU"/>
        </w:rPr>
        <w:t>жилого помещения жилой площадью ________кв.м. состоящей из _________________ в квартире ____________________________</w:t>
      </w:r>
    </w:p>
    <w:p w:rsidR="006C60B6" w:rsidRPr="00B24973" w:rsidRDefault="006C60B6" w:rsidP="006C6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(количество комнат)                                           </w:t>
      </w:r>
      <w:bookmarkStart w:id="0" w:name="_GoBack"/>
      <w:bookmarkEnd w:id="0"/>
      <w:r w:rsidRPr="00B24973">
        <w:rPr>
          <w:rFonts w:ascii="Times New Roman" w:hAnsi="Times New Roman" w:cs="Times New Roman"/>
          <w:sz w:val="24"/>
          <w:szCs w:val="24"/>
          <w:lang w:val="ru-RU"/>
        </w:rPr>
        <w:t>(изолированная,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4973">
        <w:rPr>
          <w:rFonts w:ascii="Times New Roman" w:hAnsi="Times New Roman" w:cs="Times New Roman"/>
          <w:sz w:val="24"/>
          <w:szCs w:val="24"/>
          <w:lang w:val="ru-RU"/>
        </w:rPr>
        <w:t>коммунальная)</w:t>
      </w:r>
    </w:p>
    <w:p w:rsidR="006C60B6" w:rsidRPr="00B24973" w:rsidRDefault="006C60B6" w:rsidP="006C6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по адресу _____________________________ дом № _____ корпус № _____ квартира № _____</w:t>
      </w:r>
    </w:p>
    <w:p w:rsidR="006C60B6" w:rsidRPr="00B24973" w:rsidRDefault="006C60B6" w:rsidP="006C6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Основание выдачи ордера: распоряжение главы администрации города </w:t>
      </w:r>
      <w:r w:rsidR="00754D08">
        <w:rPr>
          <w:rFonts w:ascii="Times New Roman" w:hAnsi="Times New Roman" w:cs="Times New Roman"/>
          <w:sz w:val="24"/>
          <w:szCs w:val="24"/>
          <w:lang w:val="ru-RU"/>
        </w:rPr>
        <w:t>Снежное</w:t>
      </w: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от _______________ № ____</w:t>
      </w:r>
    </w:p>
    <w:p w:rsidR="006C60B6" w:rsidRPr="00B24973" w:rsidRDefault="006C60B6" w:rsidP="006C6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Сведения о лице, на имя которого выдан ордер _______________________________________</w:t>
      </w:r>
    </w:p>
    <w:p w:rsidR="006C60B6" w:rsidRPr="00B24973" w:rsidRDefault="006C60B6" w:rsidP="006C60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(место работы и должность)</w:t>
      </w: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СОСТАВ СЕМЬИ</w:t>
      </w: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4368"/>
        <w:gridCol w:w="4826"/>
      </w:tblGrid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Родственные отношения с лицом, на имя которого выдан ордер</w:t>
            </w: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C60B6" w:rsidRPr="00B24973" w:rsidRDefault="006C60B6" w:rsidP="006C60B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города </w:t>
      </w:r>
      <w:r w:rsidR="00754D08">
        <w:rPr>
          <w:rFonts w:ascii="Times New Roman" w:hAnsi="Times New Roman" w:cs="Times New Roman"/>
          <w:sz w:val="24"/>
          <w:szCs w:val="24"/>
          <w:lang w:val="ru-RU"/>
        </w:rPr>
        <w:t>Снежное</w:t>
      </w: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</w:t>
      </w:r>
    </w:p>
    <w:p w:rsidR="006C60B6" w:rsidRPr="00B24973" w:rsidRDefault="006C60B6" w:rsidP="006C60B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(подпись)                           (ФИО)              печать</w:t>
      </w:r>
    </w:p>
    <w:p w:rsidR="006C60B6" w:rsidRPr="00B24973" w:rsidRDefault="006C60B6" w:rsidP="006C60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Ордер получил ____________________ (подпись)  Дата получения ______________________</w:t>
      </w:r>
    </w:p>
    <w:sectPr w:rsidR="006C60B6" w:rsidRPr="00B24973" w:rsidSect="00C2125B">
      <w:headerReference w:type="default" r:id="rId6"/>
      <w:pgSz w:w="11906" w:h="16838"/>
      <w:pgMar w:top="1134" w:right="567" w:bottom="1134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F2C" w:rsidRDefault="006F1F2C" w:rsidP="00F04331">
      <w:pPr>
        <w:spacing w:after="0" w:line="240" w:lineRule="auto"/>
      </w:pPr>
      <w:r>
        <w:separator/>
      </w:r>
    </w:p>
  </w:endnote>
  <w:endnote w:type="continuationSeparator" w:id="1">
    <w:p w:rsidR="006F1F2C" w:rsidRDefault="006F1F2C" w:rsidP="00F0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F2C" w:rsidRDefault="006F1F2C" w:rsidP="00F04331">
      <w:pPr>
        <w:spacing w:after="0" w:line="240" w:lineRule="auto"/>
      </w:pPr>
      <w:r>
        <w:separator/>
      </w:r>
    </w:p>
  </w:footnote>
  <w:footnote w:type="continuationSeparator" w:id="1">
    <w:p w:rsidR="006F1F2C" w:rsidRDefault="006F1F2C" w:rsidP="00F0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16" w:rsidRDefault="006F1F2C">
    <w:pPr>
      <w:pStyle w:val="a3"/>
      <w:jc w:val="center"/>
    </w:pPr>
  </w:p>
  <w:p w:rsidR="00607D16" w:rsidRDefault="006F1F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0B6"/>
    <w:rsid w:val="0008366B"/>
    <w:rsid w:val="001A53B8"/>
    <w:rsid w:val="00234059"/>
    <w:rsid w:val="0025111A"/>
    <w:rsid w:val="00275461"/>
    <w:rsid w:val="00304663"/>
    <w:rsid w:val="003A22E3"/>
    <w:rsid w:val="003A4720"/>
    <w:rsid w:val="003E407D"/>
    <w:rsid w:val="003F3C44"/>
    <w:rsid w:val="004058C6"/>
    <w:rsid w:val="006A7632"/>
    <w:rsid w:val="006B1E92"/>
    <w:rsid w:val="006C60B6"/>
    <w:rsid w:val="006F11B8"/>
    <w:rsid w:val="006F1F2C"/>
    <w:rsid w:val="00754D08"/>
    <w:rsid w:val="00775A2F"/>
    <w:rsid w:val="00824699"/>
    <w:rsid w:val="0082553C"/>
    <w:rsid w:val="0084017E"/>
    <w:rsid w:val="00962DA8"/>
    <w:rsid w:val="009A08F1"/>
    <w:rsid w:val="00A36045"/>
    <w:rsid w:val="00AC5D24"/>
    <w:rsid w:val="00B0547F"/>
    <w:rsid w:val="00BC7430"/>
    <w:rsid w:val="00C2125B"/>
    <w:rsid w:val="00CB1287"/>
    <w:rsid w:val="00CD396F"/>
    <w:rsid w:val="00CF39B1"/>
    <w:rsid w:val="00DB1BF3"/>
    <w:rsid w:val="00EE0C41"/>
    <w:rsid w:val="00EE0C53"/>
    <w:rsid w:val="00F04331"/>
    <w:rsid w:val="00F07B29"/>
    <w:rsid w:val="00F7011A"/>
    <w:rsid w:val="00FE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5" type="connector" idref="#_x0000_s1030"/>
        <o:r id="V:Rule6" type="connector" idref="#_x0000_s1026"/>
        <o:r id="V:Rule7" type="connector" idref="#_x0000_s1027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B6"/>
    <w:pPr>
      <w:suppressAutoHyphens/>
    </w:pPr>
    <w:rPr>
      <w:rFonts w:ascii="Calibri" w:eastAsia="Times New Roman" w:hAnsi="Calibri" w:cs="Calibri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0B6"/>
    <w:rPr>
      <w:rFonts w:ascii="Calibri" w:eastAsia="Times New Roman" w:hAnsi="Calibri" w:cs="Calibri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A36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6045"/>
    <w:rPr>
      <w:rFonts w:ascii="Calibri" w:eastAsia="Times New Roman" w:hAnsi="Calibri" w:cs="Calibri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Владелец</cp:lastModifiedBy>
  <cp:revision>7</cp:revision>
  <cp:lastPrinted>2018-04-04T10:27:00Z</cp:lastPrinted>
  <dcterms:created xsi:type="dcterms:W3CDTF">2018-04-03T19:16:00Z</dcterms:created>
  <dcterms:modified xsi:type="dcterms:W3CDTF">2018-05-28T08:44:00Z</dcterms:modified>
</cp:coreProperties>
</file>