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B9" w:rsidRPr="00D95296" w:rsidRDefault="00B04511" w:rsidP="00780180">
      <w:pPr>
        <w:widowControl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2A423D" w:rsidRDefault="00B201B9" w:rsidP="002A423D">
      <w:pPr>
        <w:spacing w:after="0"/>
        <w:ind w:left="4820"/>
        <w:jc w:val="both"/>
        <w:rPr>
          <w:rFonts w:ascii="Times New Roman" w:hAnsi="Times New Roman"/>
        </w:rPr>
      </w:pPr>
      <w:proofErr w:type="gramStart"/>
      <w:r w:rsidRPr="00D95296">
        <w:rPr>
          <w:rFonts w:ascii="Times New Roman" w:hAnsi="Times New Roman"/>
        </w:rPr>
        <w:t>к</w:t>
      </w:r>
      <w:proofErr w:type="gramEnd"/>
      <w:r w:rsidRPr="00D95296">
        <w:rPr>
          <w:rFonts w:ascii="Times New Roman" w:hAnsi="Times New Roman"/>
        </w:rPr>
        <w:t xml:space="preserve"> Порядку </w:t>
      </w:r>
      <w:r w:rsidR="00B04511" w:rsidRPr="00B04511">
        <w:rPr>
          <w:rFonts w:ascii="Times New Roman" w:hAnsi="Times New Roman"/>
        </w:rPr>
        <w:t>определения уровня профессиональной подготовки экспертов по проведению эксп</w:t>
      </w:r>
      <w:bookmarkStart w:id="0" w:name="_GoBack"/>
      <w:bookmarkEnd w:id="0"/>
      <w:r w:rsidR="00B04511" w:rsidRPr="00B04511">
        <w:rPr>
          <w:rFonts w:ascii="Times New Roman" w:hAnsi="Times New Roman"/>
        </w:rPr>
        <w:t>ертизы лекарственных средств для медицинского применения и аттестации их на право проведения экспертизы лекарственных средств для медицинского применения</w:t>
      </w:r>
      <w:r w:rsidR="00B04511">
        <w:rPr>
          <w:rFonts w:ascii="Times New Roman" w:hAnsi="Times New Roman"/>
        </w:rPr>
        <w:t xml:space="preserve"> </w:t>
      </w:r>
      <w:r w:rsidRPr="00D95296">
        <w:rPr>
          <w:rFonts w:ascii="Times New Roman" w:hAnsi="Times New Roman"/>
        </w:rPr>
        <w:t>(</w:t>
      </w:r>
      <w:r w:rsidR="00780180">
        <w:rPr>
          <w:rFonts w:ascii="Times New Roman" w:hAnsi="Times New Roman"/>
        </w:rPr>
        <w:t>под</w:t>
      </w:r>
      <w:r w:rsidRPr="00D95296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3</w:t>
      </w:r>
      <w:r w:rsidRPr="00D95296">
        <w:rPr>
          <w:rFonts w:ascii="Times New Roman" w:hAnsi="Times New Roman"/>
        </w:rPr>
        <w:t>.</w:t>
      </w:r>
      <w:r w:rsidR="00780180">
        <w:rPr>
          <w:rFonts w:ascii="Times New Roman" w:hAnsi="Times New Roman"/>
        </w:rPr>
        <w:t>13.3 пункта 3.13</w:t>
      </w:r>
      <w:r w:rsidR="00624ED0">
        <w:rPr>
          <w:rFonts w:ascii="Times New Roman" w:hAnsi="Times New Roman"/>
        </w:rPr>
        <w:t xml:space="preserve"> </w:t>
      </w:r>
      <w:r w:rsidRPr="00D95296">
        <w:rPr>
          <w:rFonts w:ascii="Times New Roman" w:hAnsi="Times New Roman"/>
        </w:rPr>
        <w:t>)</w:t>
      </w:r>
    </w:p>
    <w:p w:rsidR="00B201B9" w:rsidRPr="00D95296" w:rsidRDefault="000A0BDC" w:rsidP="002A423D">
      <w:pPr>
        <w:spacing w:after="0"/>
        <w:ind w:left="4820"/>
        <w:jc w:val="both"/>
        <w:rPr>
          <w:rFonts w:ascii="Times New Roman" w:hAnsi="Times New Roman"/>
        </w:rPr>
      </w:pPr>
      <w:r w:rsidRPr="000A0BDC">
        <w:rPr>
          <w:rFonts w:ascii="Times New Roman" w:hAnsi="Times New Roman"/>
        </w:rPr>
        <w:t>(</w:t>
      </w:r>
      <w:proofErr w:type="gramStart"/>
      <w:r w:rsidRPr="000A0BDC"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r w:rsidRPr="000A0BDC">
        <w:rPr>
          <w:rFonts w:ascii="Times New Roman" w:hAnsi="Times New Roman"/>
        </w:rPr>
        <w:t>редакции Приказа Министерства</w:t>
      </w:r>
      <w:r>
        <w:rPr>
          <w:rFonts w:ascii="Times New Roman" w:hAnsi="Times New Roman"/>
        </w:rPr>
        <w:t xml:space="preserve"> </w:t>
      </w:r>
      <w:r w:rsidRPr="000A0BDC">
        <w:rPr>
          <w:rFonts w:ascii="Times New Roman" w:hAnsi="Times New Roman"/>
        </w:rPr>
        <w:t>здравоохранения Донецкой</w:t>
      </w:r>
      <w:r>
        <w:rPr>
          <w:rFonts w:ascii="Times New Roman" w:hAnsi="Times New Roman"/>
        </w:rPr>
        <w:t xml:space="preserve"> </w:t>
      </w:r>
      <w:r w:rsidRPr="000A0BDC">
        <w:rPr>
          <w:rFonts w:ascii="Times New Roman" w:hAnsi="Times New Roman"/>
        </w:rPr>
        <w:t>Народной Республики от</w:t>
      </w:r>
      <w:r>
        <w:rPr>
          <w:rFonts w:ascii="Times New Roman" w:hAnsi="Times New Roman"/>
        </w:rPr>
        <w:t xml:space="preserve"> 30 мая 2018 года</w:t>
      </w:r>
      <w:r w:rsidRPr="000A0BDC">
        <w:rPr>
          <w:rFonts w:ascii="Times New Roman" w:hAnsi="Times New Roman"/>
        </w:rPr>
        <w:t xml:space="preserve"> 2018 г. </w:t>
      </w:r>
      <w:r>
        <w:rPr>
          <w:rFonts w:ascii="Times New Roman" w:hAnsi="Times New Roman"/>
        </w:rPr>
        <w:t>№902</w:t>
      </w:r>
      <w:r w:rsidRPr="000A0BDC">
        <w:rPr>
          <w:rFonts w:ascii="Times New Roman" w:hAnsi="Times New Roman"/>
        </w:rPr>
        <w:t>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B201B9" w:rsidRPr="00D95296" w:rsidTr="00B04511">
        <w:tc>
          <w:tcPr>
            <w:tcW w:w="9935" w:type="dxa"/>
          </w:tcPr>
          <w:p w:rsidR="00B201B9" w:rsidRPr="00D95296" w:rsidRDefault="00B201B9" w:rsidP="00BE7B72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АТТЕСТАЦИОННЫЙ ЛИСТ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1. Фамилия, имя, отчество __________________________________________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2. Год рождения __________________________________________________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3. Образование ______________________________________________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название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образовательной организации</w:t>
            </w:r>
            <w:r w:rsidRPr="00D95296">
              <w:rPr>
                <w:rFonts w:ascii="Times New Roman" w:hAnsi="Times New Roman"/>
                <w:sz w:val="18"/>
                <w:szCs w:val="18"/>
              </w:rPr>
              <w:t>, факультет, год окончания)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4. Место работы 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5. Занимаемая должность на момент аттестации _________________________</w:t>
            </w:r>
            <w:r w:rsidR="00B0451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624ED0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01B9" w:rsidRPr="00D95296">
              <w:rPr>
                <w:rFonts w:ascii="Times New Roman" w:hAnsi="Times New Roman"/>
                <w:sz w:val="28"/>
                <w:szCs w:val="28"/>
              </w:rPr>
              <w:t>. Стаж работы по специальности ____________________________________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</w:t>
            </w:r>
            <w:r w:rsidR="00B201B9" w:rsidRPr="00D9529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624ED0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Научные работы, изобретения, научно-методические публикации</w:t>
            </w:r>
            <w:r w:rsidR="00B201B9" w:rsidRPr="00D95296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</w:t>
            </w:r>
            <w:r w:rsidR="00B201B9" w:rsidRPr="00D9529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201B9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780180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04511" w:rsidRPr="00D95296" w:rsidRDefault="00B04511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511" w:rsidRDefault="00B04511" w:rsidP="00B045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                _________________     ___________________</w:t>
            </w:r>
          </w:p>
          <w:p w:rsidR="00A83C51" w:rsidRDefault="00B04511" w:rsidP="00B045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</w:t>
            </w:r>
            <w:r w:rsidR="00A83C5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04511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04511" w:rsidRPr="00A83C51" w:rsidRDefault="00B04511" w:rsidP="00B045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экспертного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r w:rsidRPr="00B0451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01B9" w:rsidRPr="00D95296" w:rsidRDefault="00B201B9" w:rsidP="00BE7B72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 w:rsidR="00780180">
              <w:rPr>
                <w:rFonts w:ascii="Times New Roman" w:hAnsi="Times New Roman"/>
                <w:sz w:val="28"/>
                <w:szCs w:val="28"/>
              </w:rPr>
              <w:t>экспертно</w:t>
            </w:r>
            <w:proofErr w:type="spellEnd"/>
            <w:r w:rsidR="00780180">
              <w:rPr>
                <w:rFonts w:ascii="Times New Roman" w:hAnsi="Times New Roman"/>
                <w:sz w:val="28"/>
                <w:szCs w:val="28"/>
              </w:rPr>
              <w:t xml:space="preserve"> - квалификационной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="00780180" w:rsidRPr="00D95296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Донецкой Народной Республики</w:t>
            </w:r>
          </w:p>
          <w:p w:rsidR="00B201B9" w:rsidRDefault="00780180" w:rsidP="007801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квалификационная</w:t>
            </w:r>
            <w:r w:rsidR="00B201B9" w:rsidRPr="00D95296">
              <w:rPr>
                <w:rFonts w:ascii="Times New Roman" w:hAnsi="Times New Roman"/>
                <w:sz w:val="28"/>
                <w:szCs w:val="28"/>
              </w:rPr>
              <w:t xml:space="preserve"> комиссия Министерства здравоохранения Донецкой Народной Республики </w:t>
            </w:r>
            <w:r w:rsidR="00B201B9">
              <w:rPr>
                <w:rFonts w:ascii="Times New Roman" w:hAnsi="Times New Roman"/>
                <w:sz w:val="28"/>
                <w:szCs w:val="28"/>
              </w:rPr>
              <w:t xml:space="preserve">решила </w:t>
            </w:r>
            <w:r>
              <w:rPr>
                <w:rFonts w:ascii="Times New Roman" w:hAnsi="Times New Roman"/>
                <w:sz w:val="28"/>
                <w:szCs w:val="28"/>
              </w:rPr>
              <w:t>аттестовать (не аттестовать)</w:t>
            </w:r>
            <w:r w:rsidR="00B2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180">
              <w:rPr>
                <w:rFonts w:ascii="Times New Roman" w:hAnsi="Times New Roman"/>
                <w:sz w:val="28"/>
                <w:szCs w:val="28"/>
              </w:rPr>
              <w:t>на право проведения экспертизы лекарственных средств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1B9" w:rsidRPr="00D95296">
              <w:rPr>
                <w:rFonts w:ascii="Times New Roman" w:hAnsi="Times New Roman"/>
                <w:sz w:val="28"/>
                <w:szCs w:val="28"/>
              </w:rPr>
              <w:t>_</w:t>
            </w:r>
            <w:r w:rsidR="00B201B9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80180" w:rsidRPr="00D95296" w:rsidRDefault="00780180" w:rsidP="007801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фамилия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>, имя, отчество)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Председатель комиссии    __________________   __________________________</w:t>
            </w:r>
          </w:p>
          <w:p w:rsidR="00B201B9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Ф.И.О.</w:t>
            </w:r>
          </w:p>
          <w:p w:rsidR="00780180" w:rsidRPr="00D95296" w:rsidRDefault="00780180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комиссии:   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__________________   __________________________</w:t>
            </w:r>
          </w:p>
          <w:p w:rsidR="00B201B9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Ф.И.О.</w:t>
            </w:r>
          </w:p>
          <w:p w:rsidR="00780180" w:rsidRDefault="00780180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BDC" w:rsidRDefault="00B201B9" w:rsidP="000A0B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«____»_______________20_____ г.</w:t>
            </w:r>
          </w:p>
          <w:p w:rsidR="000A0BDC" w:rsidRPr="00D95296" w:rsidRDefault="000A0BDC" w:rsidP="000A0B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5B4" w:rsidRDefault="00BD2A4C" w:rsidP="000A0BDC"/>
    <w:sectPr w:rsidR="00A505B4" w:rsidSect="009619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24"/>
    <w:rsid w:val="000A0BDC"/>
    <w:rsid w:val="0015369A"/>
    <w:rsid w:val="001D1CAF"/>
    <w:rsid w:val="00241DEE"/>
    <w:rsid w:val="002A423D"/>
    <w:rsid w:val="00327C28"/>
    <w:rsid w:val="003E0B1B"/>
    <w:rsid w:val="00442D6F"/>
    <w:rsid w:val="005D6FEE"/>
    <w:rsid w:val="00624ED0"/>
    <w:rsid w:val="00650DE6"/>
    <w:rsid w:val="00685DD2"/>
    <w:rsid w:val="006B631B"/>
    <w:rsid w:val="00780180"/>
    <w:rsid w:val="007F1553"/>
    <w:rsid w:val="009555D0"/>
    <w:rsid w:val="00A83C51"/>
    <w:rsid w:val="00B04511"/>
    <w:rsid w:val="00B13CD3"/>
    <w:rsid w:val="00B201B9"/>
    <w:rsid w:val="00B60A28"/>
    <w:rsid w:val="00B77324"/>
    <w:rsid w:val="00BD2A4C"/>
    <w:rsid w:val="00C46165"/>
    <w:rsid w:val="00E14095"/>
    <w:rsid w:val="00E47201"/>
    <w:rsid w:val="00F003C7"/>
    <w:rsid w:val="00F02D43"/>
    <w:rsid w:val="00F364CE"/>
    <w:rsid w:val="00F55730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C605-D77B-43D2-9017-1F8D3B6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30"/>
    <w:rPr>
      <w:rFonts w:ascii="Segoe UI" w:eastAsia="Calibri" w:hAnsi="Segoe UI" w:cs="Segoe UI"/>
      <w:sz w:val="18"/>
      <w:szCs w:val="18"/>
    </w:rPr>
  </w:style>
  <w:style w:type="paragraph" w:customStyle="1" w:styleId="1">
    <w:name w:val="1"/>
    <w:basedOn w:val="a"/>
    <w:uiPriority w:val="99"/>
    <w:rsid w:val="00B04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12</cp:lastModifiedBy>
  <cp:revision>2</cp:revision>
  <cp:lastPrinted>2018-06-12T14:59:00Z</cp:lastPrinted>
  <dcterms:created xsi:type="dcterms:W3CDTF">2018-06-12T15:04:00Z</dcterms:created>
  <dcterms:modified xsi:type="dcterms:W3CDTF">2018-06-12T15:04:00Z</dcterms:modified>
</cp:coreProperties>
</file>