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07" w:rsidRPr="002631AE" w:rsidRDefault="007E6D07" w:rsidP="00CB37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E6D07" w:rsidRPr="007E6D07" w:rsidTr="00CB37EF">
        <w:tc>
          <w:tcPr>
            <w:tcW w:w="4218" w:type="dxa"/>
          </w:tcPr>
          <w:p w:rsidR="007E6D07" w:rsidRPr="007E6D07" w:rsidRDefault="00CB37EF" w:rsidP="00CB37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7E6D07" w:rsidRPr="007E6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риложение 1</w:t>
            </w:r>
          </w:p>
          <w:p w:rsidR="007E6D07" w:rsidRDefault="007E6D07" w:rsidP="00CB37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6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присвоения</w:t>
            </w:r>
          </w:p>
          <w:p w:rsidR="007E6D07" w:rsidRDefault="007E6D07" w:rsidP="00CB37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звания «Почетный гражданин</w:t>
            </w:r>
          </w:p>
          <w:p w:rsidR="007E6D07" w:rsidRPr="007E6D07" w:rsidRDefault="00CB37EF" w:rsidP="00CB37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города Я</w:t>
            </w:r>
            <w:r w:rsidR="007E6D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синоватая»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(пункт 12)</w:t>
            </w:r>
          </w:p>
        </w:tc>
      </w:tr>
    </w:tbl>
    <w:p w:rsidR="001458F2" w:rsidRDefault="001458F2" w:rsidP="00836AD0">
      <w:pPr>
        <w:pStyle w:val="1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1458F2" w:rsidRDefault="001458F2" w:rsidP="0014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F2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1458F2" w:rsidRDefault="00A17FAF" w:rsidP="0014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нагрудного знака к званию «Почё</w:t>
      </w:r>
      <w:r w:rsidR="001458F2" w:rsidRPr="001458F2">
        <w:rPr>
          <w:rFonts w:ascii="Times New Roman" w:hAnsi="Times New Roman" w:cs="Times New Roman"/>
          <w:b/>
          <w:sz w:val="28"/>
          <w:szCs w:val="28"/>
        </w:rPr>
        <w:t>тный гражданин города Ясиноватая»</w:t>
      </w:r>
    </w:p>
    <w:p w:rsidR="001458F2" w:rsidRPr="001458F2" w:rsidRDefault="001458F2" w:rsidP="0014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AD" w:rsidRDefault="00CF75AD" w:rsidP="0014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F2" w:rsidRPr="001458F2" w:rsidRDefault="00A17FAF" w:rsidP="00CF7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«Почё</w:t>
      </w:r>
      <w:r w:rsidR="001458F2" w:rsidRPr="001458F2">
        <w:rPr>
          <w:rFonts w:ascii="Times New Roman" w:hAnsi="Times New Roman" w:cs="Times New Roman"/>
          <w:sz w:val="28"/>
          <w:szCs w:val="28"/>
        </w:rPr>
        <w:t>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города Ясиноватая</w:t>
      </w:r>
      <w:r w:rsidR="001458F2" w:rsidRPr="001458F2">
        <w:rPr>
          <w:rFonts w:ascii="Times New Roman" w:hAnsi="Times New Roman" w:cs="Times New Roman"/>
          <w:sz w:val="28"/>
          <w:szCs w:val="28"/>
        </w:rPr>
        <w:t xml:space="preserve">» (далее - Знак) изготовлен из латуни с покрытием под золото и эмалью, размером </w:t>
      </w:r>
      <w:r w:rsidR="001458F2">
        <w:rPr>
          <w:rFonts w:ascii="Times New Roman" w:hAnsi="Times New Roman" w:cs="Times New Roman"/>
          <w:sz w:val="28"/>
          <w:szCs w:val="28"/>
        </w:rPr>
        <w:t>35</w:t>
      </w:r>
      <w:r w:rsidR="001458F2" w:rsidRPr="001458F2">
        <w:rPr>
          <w:rFonts w:ascii="Times New Roman" w:hAnsi="Times New Roman" w:cs="Times New Roman"/>
          <w:sz w:val="28"/>
          <w:szCs w:val="28"/>
        </w:rPr>
        <w:t>x</w:t>
      </w:r>
      <w:r w:rsidR="001458F2">
        <w:rPr>
          <w:rFonts w:ascii="Times New Roman" w:hAnsi="Times New Roman" w:cs="Times New Roman"/>
          <w:sz w:val="28"/>
          <w:szCs w:val="28"/>
        </w:rPr>
        <w:t>35</w:t>
      </w:r>
      <w:r w:rsidR="001458F2" w:rsidRPr="001458F2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1458F2" w:rsidRPr="001458F2" w:rsidRDefault="001458F2" w:rsidP="00CF75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</w:t>
      </w:r>
      <w:r w:rsidRPr="0014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выполнено в форме медали из желтого металла, в центре медали</w:t>
      </w:r>
      <w:r w:rsidRPr="001458F2">
        <w:rPr>
          <w:rFonts w:ascii="Times New Roman" w:hAnsi="Times New Roman" w:cs="Times New Roman"/>
          <w:sz w:val="28"/>
          <w:szCs w:val="28"/>
        </w:rPr>
        <w:t xml:space="preserve"> размещен Герб города </w:t>
      </w:r>
      <w:r>
        <w:rPr>
          <w:rFonts w:ascii="Times New Roman" w:hAnsi="Times New Roman" w:cs="Times New Roman"/>
          <w:sz w:val="28"/>
          <w:szCs w:val="28"/>
        </w:rPr>
        <w:t>Ясиноватая</w:t>
      </w:r>
      <w:r w:rsidRPr="001458F2">
        <w:rPr>
          <w:rFonts w:ascii="Times New Roman" w:hAnsi="Times New Roman" w:cs="Times New Roman"/>
          <w:sz w:val="28"/>
          <w:szCs w:val="28"/>
        </w:rPr>
        <w:t xml:space="preserve"> в цвете</w:t>
      </w:r>
      <w:r>
        <w:rPr>
          <w:rFonts w:ascii="Times New Roman" w:hAnsi="Times New Roman" w:cs="Times New Roman"/>
          <w:sz w:val="28"/>
          <w:szCs w:val="28"/>
        </w:rPr>
        <w:t>, покрытый эмалью</w:t>
      </w:r>
      <w:r w:rsidRPr="001458F2">
        <w:rPr>
          <w:rFonts w:ascii="Times New Roman" w:hAnsi="Times New Roman" w:cs="Times New Roman"/>
          <w:sz w:val="28"/>
          <w:szCs w:val="28"/>
        </w:rPr>
        <w:t xml:space="preserve">. Все изображения рельефны. </w:t>
      </w:r>
    </w:p>
    <w:p w:rsidR="001458F2" w:rsidRPr="001458F2" w:rsidRDefault="001458F2" w:rsidP="00CF7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F2">
        <w:rPr>
          <w:rFonts w:ascii="Times New Roman" w:hAnsi="Times New Roman" w:cs="Times New Roman"/>
          <w:sz w:val="28"/>
          <w:szCs w:val="28"/>
        </w:rPr>
        <w:t xml:space="preserve">Знак скреплен колодкой, длина которой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58F2">
        <w:rPr>
          <w:rFonts w:ascii="Times New Roman" w:hAnsi="Times New Roman" w:cs="Times New Roman"/>
          <w:sz w:val="28"/>
          <w:szCs w:val="28"/>
        </w:rPr>
        <w:t xml:space="preserve"> мм и ширина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58F2">
        <w:rPr>
          <w:rFonts w:ascii="Times New Roman" w:hAnsi="Times New Roman" w:cs="Times New Roman"/>
          <w:sz w:val="28"/>
          <w:szCs w:val="28"/>
        </w:rPr>
        <w:t xml:space="preserve"> мм, она соединена со знаком с помощью </w:t>
      </w:r>
      <w:r>
        <w:rPr>
          <w:rFonts w:ascii="Times New Roman" w:hAnsi="Times New Roman" w:cs="Times New Roman"/>
          <w:sz w:val="28"/>
          <w:szCs w:val="28"/>
        </w:rPr>
        <w:t xml:space="preserve">скобы. </w:t>
      </w:r>
      <w:r w:rsidRPr="001458F2">
        <w:rPr>
          <w:rFonts w:ascii="Times New Roman" w:hAnsi="Times New Roman" w:cs="Times New Roman"/>
          <w:sz w:val="28"/>
          <w:szCs w:val="28"/>
        </w:rPr>
        <w:t xml:space="preserve">Колодка </w:t>
      </w:r>
      <w:r>
        <w:rPr>
          <w:rFonts w:ascii="Times New Roman" w:hAnsi="Times New Roman" w:cs="Times New Roman"/>
          <w:sz w:val="28"/>
          <w:szCs w:val="28"/>
        </w:rPr>
        <w:t>выполнена в цвете флага города Ясиноватая</w:t>
      </w:r>
      <w:r w:rsidRPr="00145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8F2" w:rsidRDefault="001458F2" w:rsidP="00CF7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F2">
        <w:rPr>
          <w:rFonts w:ascii="Times New Roman" w:hAnsi="Times New Roman" w:cs="Times New Roman"/>
          <w:color w:val="000000"/>
          <w:sz w:val="28"/>
          <w:szCs w:val="28"/>
        </w:rPr>
        <w:t xml:space="preserve">На оборотной стороне нагрудного Знака </w:t>
      </w:r>
      <w:r w:rsidRPr="001458F2">
        <w:rPr>
          <w:rFonts w:ascii="Times New Roman" w:hAnsi="Times New Roman" w:cs="Times New Roman"/>
          <w:sz w:val="28"/>
          <w:szCs w:val="28"/>
        </w:rPr>
        <w:t>выгравирован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17FAF">
        <w:rPr>
          <w:rFonts w:ascii="Times New Roman" w:hAnsi="Times New Roman" w:cs="Times New Roman"/>
          <w:sz w:val="28"/>
          <w:szCs w:val="28"/>
        </w:rPr>
        <w:t>надпись заглавными буквами «ПОЧЁ</w:t>
      </w:r>
      <w:r>
        <w:rPr>
          <w:rFonts w:ascii="Times New Roman" w:hAnsi="Times New Roman" w:cs="Times New Roman"/>
          <w:sz w:val="28"/>
          <w:szCs w:val="28"/>
        </w:rPr>
        <w:t>ТНЫЙ ГРАЖДАНИН ГОРОДА ЯСИНОВАТАЯ»</w:t>
      </w:r>
      <w:r w:rsidRPr="0014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458F2">
        <w:rPr>
          <w:rFonts w:ascii="Times New Roman" w:hAnsi="Times New Roman" w:cs="Times New Roman"/>
          <w:sz w:val="28"/>
          <w:szCs w:val="28"/>
        </w:rPr>
        <w:t>его порядковый номер</w:t>
      </w:r>
      <w:r w:rsidRPr="001458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58F2">
        <w:rPr>
          <w:rFonts w:ascii="Times New Roman" w:hAnsi="Times New Roman" w:cs="Times New Roman"/>
          <w:sz w:val="28"/>
          <w:szCs w:val="28"/>
        </w:rPr>
        <w:t xml:space="preserve"> На оборотной стороне колодки </w:t>
      </w:r>
      <w:r w:rsidRPr="001458F2">
        <w:rPr>
          <w:rFonts w:ascii="Times New Roman" w:hAnsi="Times New Roman" w:cs="Times New Roman"/>
          <w:color w:val="000000"/>
          <w:sz w:val="28"/>
          <w:szCs w:val="28"/>
        </w:rPr>
        <w:t xml:space="preserve">нагрудного Знака </w:t>
      </w:r>
      <w:r w:rsidRPr="001458F2">
        <w:rPr>
          <w:rFonts w:ascii="Times New Roman" w:hAnsi="Times New Roman" w:cs="Times New Roman"/>
          <w:sz w:val="28"/>
          <w:szCs w:val="28"/>
        </w:rPr>
        <w:t>размещается застежка (булавка) для прикрепления Знака к одежде.</w:t>
      </w:r>
    </w:p>
    <w:p w:rsidR="001458F2" w:rsidRDefault="001458F2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58F2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9645" cy="25844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137" w:rsidRDefault="00473137" w:rsidP="004731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73137" w:rsidRDefault="00473137" w:rsidP="004731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58F2" w:rsidRDefault="001458F2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58F2" w:rsidRDefault="00473137" w:rsidP="00145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1405" cy="25285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AB1F76" w:rsidRDefault="00AB1F76"/>
    <w:sectPr w:rsidR="00AB1F76" w:rsidSect="00AB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58F2"/>
    <w:rsid w:val="00046727"/>
    <w:rsid w:val="001458F2"/>
    <w:rsid w:val="0016596F"/>
    <w:rsid w:val="001B0EF4"/>
    <w:rsid w:val="001E3D9B"/>
    <w:rsid w:val="00245B20"/>
    <w:rsid w:val="00330EEF"/>
    <w:rsid w:val="00473137"/>
    <w:rsid w:val="00634D73"/>
    <w:rsid w:val="006E63E7"/>
    <w:rsid w:val="007E6D07"/>
    <w:rsid w:val="00836AD0"/>
    <w:rsid w:val="00A17FAF"/>
    <w:rsid w:val="00AB1F76"/>
    <w:rsid w:val="00AD0EE6"/>
    <w:rsid w:val="00BC17F8"/>
    <w:rsid w:val="00CB37EF"/>
    <w:rsid w:val="00CF75AD"/>
    <w:rsid w:val="00D80115"/>
    <w:rsid w:val="00E02D48"/>
    <w:rsid w:val="00E16428"/>
    <w:rsid w:val="00E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8F2"/>
    <w:pPr>
      <w:keepNext/>
      <w:spacing w:after="0" w:line="240" w:lineRule="auto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58F2"/>
    <w:rPr>
      <w:rFonts w:ascii="Calibri" w:eastAsia="Times New Roman" w:hAnsi="Calibri" w:cs="Calibri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1458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58F2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1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E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306В</dc:creator>
  <cp:keywords/>
  <dc:description/>
  <cp:lastModifiedBy>306В</cp:lastModifiedBy>
  <cp:revision>9</cp:revision>
  <dcterms:created xsi:type="dcterms:W3CDTF">2017-02-22T05:55:00Z</dcterms:created>
  <dcterms:modified xsi:type="dcterms:W3CDTF">2018-07-26T12:30:00Z</dcterms:modified>
</cp:coreProperties>
</file>