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A900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F46" w:rsidRPr="00C556A5" w:rsidRDefault="000C4F46" w:rsidP="00A900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0C4F46" w:rsidP="00A900AF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4.2)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A9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государственной нотариальной контор</w:t>
            </w:r>
            <w:r w:rsidR="0097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="000F7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F7EF6" w:rsidRPr="00C556A5" w:rsidRDefault="000F7EF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 __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(подпись)    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«______»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 _______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0C4F46" w:rsidRPr="000F7EF6" w:rsidRDefault="000C4F46" w:rsidP="000F7E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>АКТ</w:t>
      </w:r>
    </w:p>
    <w:p w:rsidR="000C4F46" w:rsidRPr="00C556A5" w:rsidRDefault="000C4F46" w:rsidP="00A9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</w:p>
    <w:p w:rsidR="000C4F46" w:rsidRPr="00C556A5" w:rsidRDefault="000C4F46" w:rsidP="00A9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</w:p>
    <w:p w:rsidR="000C4F46" w:rsidRPr="00C556A5" w:rsidRDefault="000C4F46" w:rsidP="00A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C556A5" w:rsidRDefault="000C4F46" w:rsidP="00A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приема-передачи документов нотариального</w:t>
      </w:r>
    </w:p>
    <w:p w:rsidR="000C4F46" w:rsidRPr="00C556A5" w:rsidRDefault="000C4F46" w:rsidP="00A900AF">
      <w:pPr>
        <w:pStyle w:val="a4"/>
        <w:tabs>
          <w:tab w:val="left" w:pos="9638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делопроизводства</w:t>
      </w:r>
    </w:p>
    <w:p w:rsidR="000F7EF6" w:rsidRPr="000F7EF6" w:rsidRDefault="000F7EF6" w:rsidP="00A538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 соответствии с приказом от __________________ №___________ ______________________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передал, а 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_______________________ принял </w:t>
      </w:r>
      <w:r w:rsidRPr="00C556A5">
        <w:rPr>
          <w:rFonts w:ascii="Times New Roman" w:hAnsi="Times New Roman" w:cs="Times New Roman"/>
          <w:sz w:val="24"/>
          <w:szCs w:val="24"/>
        </w:rPr>
        <w:t>в присутствии комиссии, созданной на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основании указанного приказа, в составе председателя ________________________________</w:t>
      </w:r>
    </w:p>
    <w:p w:rsidR="000C4F46" w:rsidRPr="000F7EF6" w:rsidRDefault="000C4F46" w:rsidP="00A538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 документы нотариального 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делопроизводства ________________________________________________________: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государственной нотариальной конторы)</w:t>
      </w:r>
    </w:p>
    <w:p w:rsidR="000C4F46" w:rsidRPr="000F7EF6" w:rsidRDefault="000C4F46" w:rsidP="00A5383C">
      <w:pPr>
        <w:pStyle w:val="a4"/>
        <w:tabs>
          <w:tab w:val="left" w:pos="9638"/>
        </w:tabs>
        <w:rPr>
          <w:sz w:val="16"/>
          <w:szCs w:val="16"/>
          <w:lang w:val="ru-RU"/>
        </w:rPr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701"/>
        <w:gridCol w:w="2485"/>
        <w:gridCol w:w="1939"/>
        <w:gridCol w:w="1671"/>
        <w:gridCol w:w="1417"/>
      </w:tblGrid>
      <w:tr w:rsidR="000C4F46" w:rsidRPr="00C556A5">
        <w:trPr>
          <w:trHeight w:val="551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№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Индекс дела по номенклатуре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 xml:space="preserve">Заголовок дела 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(тома, части)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 xml:space="preserve">Дата дела 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(тома, части)</w:t>
            </w:r>
          </w:p>
        </w:tc>
        <w:tc>
          <w:tcPr>
            <w:tcW w:w="167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дел (томов, частей)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C4F46" w:rsidRPr="00C556A5">
        <w:trPr>
          <w:trHeight w:val="275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B02E9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0C4F46" w:rsidRPr="00C556A5" w:rsidRDefault="000C4F46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6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C556A5" w:rsidRDefault="000C4F46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Вместе</w:t>
      </w:r>
      <w:r w:rsidRPr="00C556A5">
        <w:rPr>
          <w:spacing w:val="-1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принято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0F7EF6" w:rsidRDefault="000C4F46" w:rsidP="003D6976">
      <w:pPr>
        <w:pStyle w:val="a4"/>
        <w:ind w:left="5261"/>
        <w:rPr>
          <w:sz w:val="16"/>
          <w:szCs w:val="16"/>
          <w:lang w:val="ru-RU"/>
        </w:rPr>
      </w:pPr>
      <w:r w:rsidRPr="00C556A5">
        <w:rPr>
          <w:sz w:val="24"/>
          <w:szCs w:val="24"/>
          <w:lang w:val="ru-RU"/>
        </w:rPr>
        <w:t>(цифрами, словами)</w:t>
      </w:r>
    </w:p>
    <w:p w:rsidR="000C4F46" w:rsidRPr="000F7EF6" w:rsidRDefault="000C4F46" w:rsidP="00A538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Состояние дел:___________________________________________________________________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C4F46" w:rsidRPr="00C556A5" w:rsidRDefault="000C4F46" w:rsidP="003D6976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p w:rsidR="000C4F46" w:rsidRPr="000F7EF6" w:rsidRDefault="000C4F46" w:rsidP="003D6976">
      <w:pPr>
        <w:pStyle w:val="a4"/>
        <w:tabs>
          <w:tab w:val="left" w:pos="5529"/>
        </w:tabs>
        <w:rPr>
          <w:sz w:val="16"/>
          <w:szCs w:val="16"/>
          <w:lang w:val="ru-RU"/>
        </w:rPr>
      </w:pPr>
    </w:p>
    <w:p w:rsidR="000C4F46" w:rsidRPr="00C556A5" w:rsidRDefault="000C4F46" w:rsidP="00B02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0F7EF6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C4F46" w:rsidRPr="000F7EF6" w:rsidRDefault="000C4F46" w:rsidP="00B02E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0F7EF6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C4F46" w:rsidRPr="00C556A5" w:rsidRDefault="000C4F46" w:rsidP="000F7EF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4C1411">
      <w:headerReference w:type="default" r:id="rId7"/>
      <w:pgSz w:w="11906" w:h="16838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46" w:rsidRDefault="00EE5C46" w:rsidP="00953EEA">
      <w:pPr>
        <w:spacing w:after="0" w:line="240" w:lineRule="auto"/>
      </w:pPr>
      <w:r>
        <w:separator/>
      </w:r>
    </w:p>
  </w:endnote>
  <w:endnote w:type="continuationSeparator" w:id="1">
    <w:p w:rsidR="00EE5C46" w:rsidRDefault="00EE5C4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46" w:rsidRDefault="00EE5C46" w:rsidP="00953EEA">
      <w:pPr>
        <w:spacing w:after="0" w:line="240" w:lineRule="auto"/>
      </w:pPr>
      <w:r>
        <w:separator/>
      </w:r>
    </w:p>
  </w:footnote>
  <w:footnote w:type="continuationSeparator" w:id="1">
    <w:p w:rsidR="00EE5C46" w:rsidRDefault="00EE5C4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7706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F7EF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06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0F7EF6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34E9"/>
    <w:rsid w:val="00197223"/>
    <w:rsid w:val="001A3EF5"/>
    <w:rsid w:val="001B335C"/>
    <w:rsid w:val="001B60DB"/>
    <w:rsid w:val="001C51C3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1411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08D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8F6878"/>
    <w:rsid w:val="00916193"/>
    <w:rsid w:val="00953EEA"/>
    <w:rsid w:val="00967752"/>
    <w:rsid w:val="009715E8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0221"/>
    <w:rsid w:val="00C47F58"/>
    <w:rsid w:val="00C556A5"/>
    <w:rsid w:val="00C558B9"/>
    <w:rsid w:val="00C65AD2"/>
    <w:rsid w:val="00C72825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5C4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6</cp:revision>
  <dcterms:created xsi:type="dcterms:W3CDTF">2018-07-25T10:07:00Z</dcterms:created>
  <dcterms:modified xsi:type="dcterms:W3CDTF">2018-08-08T06:10:00Z</dcterms:modified>
</cp:coreProperties>
</file>