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2</w:t>
      </w:r>
      <w:r w:rsidRPr="00C556A5">
        <w:rPr>
          <w:rFonts w:ascii="Times New Roman" w:hAnsi="Times New Roman" w:cs="Times New Roman"/>
          <w:sz w:val="24"/>
          <w:szCs w:val="24"/>
        </w:rPr>
        <w:t>6</w:t>
      </w: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ния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нотариально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</w:t>
      </w:r>
      <w:r w:rsidRPr="00C556A5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7.19)</w:t>
      </w: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ind w:left="4672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КТ</w:t>
      </w:r>
    </w:p>
    <w:p w:rsidR="000C4F46" w:rsidRPr="00C556A5" w:rsidRDefault="000C4F46" w:rsidP="00264F36">
      <w:pPr>
        <w:tabs>
          <w:tab w:val="left" w:pos="4413"/>
          <w:tab w:val="left" w:pos="8409"/>
        </w:tabs>
        <w:spacing w:before="99" w:line="240" w:lineRule="auto"/>
        <w:ind w:left="744"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10 октября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C556A5">
        <w:rPr>
          <w:rFonts w:ascii="Times New Roman" w:hAnsi="Times New Roman" w:cs="Times New Roman"/>
          <w:sz w:val="24"/>
          <w:szCs w:val="24"/>
        </w:rPr>
        <w:t xml:space="preserve">015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ода</w:t>
      </w:r>
      <w:r w:rsidRPr="00C556A5">
        <w:rPr>
          <w:sz w:val="24"/>
          <w:szCs w:val="24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г.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Донецк</w:t>
      </w:r>
      <w:r w:rsidRPr="00C556A5">
        <w:rPr>
          <w:sz w:val="24"/>
          <w:szCs w:val="24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№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C556A5">
        <w:rPr>
          <w:rFonts w:ascii="Times New Roman" w:hAnsi="Times New Roman" w:cs="Times New Roman"/>
          <w:sz w:val="24"/>
          <w:szCs w:val="24"/>
        </w:rPr>
        <w:t>2</w:t>
      </w:r>
    </w:p>
    <w:p w:rsidR="000C4F46" w:rsidRPr="00C556A5" w:rsidRDefault="000C4F46" w:rsidP="00264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астоящий</w:t>
      </w:r>
      <w:r w:rsidRPr="00C556A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кт</w:t>
      </w:r>
      <w:r w:rsidRPr="00C556A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ставл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</w:t>
      </w:r>
      <w:r w:rsidRPr="00C556A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мной,</w:t>
      </w:r>
      <w:r w:rsidRPr="00C556A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ши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ой</w:t>
      </w:r>
      <w:r w:rsidRPr="00C556A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В.</w:t>
      </w:r>
      <w:r w:rsidRPr="00C556A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И.,</w:t>
      </w:r>
      <w:r w:rsidRPr="00C556A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нотари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сом</w:t>
      </w:r>
      <w:r w:rsidRPr="00C556A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аевской</w:t>
      </w:r>
      <w:r w:rsidRPr="00C556A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осударственной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ой</w:t>
      </w:r>
      <w:r w:rsidRPr="00C556A5">
        <w:rPr>
          <w:rFonts w:ascii="Times New Roman" w:hAnsi="Times New Roman" w:cs="Times New Roman"/>
          <w:spacing w:val="14"/>
          <w:sz w:val="24"/>
          <w:szCs w:val="24"/>
        </w:rPr>
        <w:t xml:space="preserve"> конторы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том,</w:t>
      </w:r>
      <w:r w:rsidRPr="00C556A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что</w:t>
      </w:r>
      <w:r w:rsidRPr="00C556A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</w:t>
      </w:r>
      <w:r w:rsidRPr="00C556A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стр.</w:t>
      </w:r>
      <w:r w:rsidRPr="00C556A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176</w:t>
      </w:r>
      <w:r w:rsidRPr="00C556A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это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стра</w:t>
      </w:r>
      <w:r w:rsidRPr="00C556A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ы</w:t>
      </w:r>
      <w:r w:rsidRPr="00C556A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то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яется</w:t>
      </w:r>
      <w:r w:rsidRPr="00C556A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запись</w:t>
      </w:r>
      <w:r w:rsidRPr="00C556A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под</w:t>
      </w:r>
      <w:r w:rsidRPr="00C556A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еест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ым № 3175.</w:t>
      </w:r>
    </w:p>
    <w:p w:rsidR="000C4F46" w:rsidRPr="00C556A5" w:rsidRDefault="000C4F46" w:rsidP="00264F3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</w:t>
      </w:r>
      <w:r w:rsidRPr="00C556A5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тавлен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стат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ческ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отче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счи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ать,</w:t>
      </w:r>
      <w:r w:rsidRPr="00C556A5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что</w:t>
      </w:r>
      <w:r w:rsidRPr="00C556A5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за</w:t>
      </w:r>
      <w:r w:rsidRPr="00C556A5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э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им</w:t>
      </w:r>
      <w:r w:rsidRPr="00C556A5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тро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ым</w:t>
      </w:r>
      <w:r w:rsidRPr="00C556A5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="002B19FE" w:rsidRPr="00C556A5">
        <w:rPr>
          <w:rFonts w:ascii="Times New Roman" w:hAnsi="Times New Roman" w:cs="Times New Roman"/>
          <w:sz w:val="24"/>
          <w:szCs w:val="24"/>
        </w:rPr>
        <w:t>номером соверше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ы д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 но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ьных де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.</w:t>
      </w:r>
    </w:p>
    <w:p w:rsidR="000C4F46" w:rsidRPr="00C556A5" w:rsidRDefault="000C4F46" w:rsidP="00264F36">
      <w:pPr>
        <w:tabs>
          <w:tab w:val="left" w:pos="4012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отари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sz w:val="24"/>
          <w:szCs w:val="24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(подпис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  <w:r w:rsidRPr="00C556A5">
        <w:rPr>
          <w:sz w:val="24"/>
          <w:szCs w:val="24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(р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шиф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ка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дп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си)</w:t>
      </w:r>
    </w:p>
    <w:p w:rsidR="000C4F46" w:rsidRPr="00C556A5" w:rsidRDefault="000C4F46">
      <w:pPr>
        <w:spacing w:after="7" w:line="200" w:lineRule="exact"/>
        <w:rPr>
          <w:rFonts w:ascii="Times New Roman" w:hAnsi="Times New Roman" w:cs="Times New Roman"/>
        </w:rPr>
      </w:pPr>
    </w:p>
    <w:p w:rsidR="000C4F46" w:rsidRPr="00C556A5" w:rsidRDefault="000C4F46" w:rsidP="00264F36">
      <w:pPr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C4F46" w:rsidRPr="00C556A5" w:rsidRDefault="000C4F46" w:rsidP="00264F36">
      <w:pPr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C4F46" w:rsidRPr="00C556A5" w:rsidRDefault="000C4F46" w:rsidP="00264F36">
      <w:pPr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C4F46" w:rsidRPr="00C556A5" w:rsidRDefault="000C4F46" w:rsidP="00264F36">
      <w:pPr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C4F46" w:rsidRPr="00C556A5" w:rsidRDefault="000C4F46" w:rsidP="00264F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КТ</w:t>
      </w:r>
    </w:p>
    <w:p w:rsidR="000C4F46" w:rsidRPr="00C556A5" w:rsidRDefault="000C4F46" w:rsidP="00264F36">
      <w:pPr>
        <w:tabs>
          <w:tab w:val="left" w:pos="4395"/>
          <w:tab w:val="left" w:pos="7797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10 октября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C556A5">
        <w:rPr>
          <w:rFonts w:ascii="Times New Roman" w:hAnsi="Times New Roman" w:cs="Times New Roman"/>
          <w:sz w:val="24"/>
          <w:szCs w:val="24"/>
        </w:rPr>
        <w:t xml:space="preserve">015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ода</w:t>
      </w:r>
      <w:r w:rsidRPr="00C556A5">
        <w:rPr>
          <w:rFonts w:ascii="Times New Roman" w:hAnsi="Times New Roman" w:cs="Times New Roman"/>
          <w:sz w:val="24"/>
          <w:szCs w:val="24"/>
        </w:rPr>
        <w:tab/>
        <w:t>г.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Донецк</w:t>
      </w:r>
      <w:r w:rsidRPr="00C556A5">
        <w:rPr>
          <w:rFonts w:ascii="Times New Roman" w:hAnsi="Times New Roman" w:cs="Times New Roman"/>
          <w:sz w:val="24"/>
          <w:szCs w:val="24"/>
        </w:rPr>
        <w:tab/>
        <w:t>№ 52</w:t>
      </w:r>
    </w:p>
    <w:p w:rsidR="000C4F46" w:rsidRPr="00C556A5" w:rsidRDefault="000C4F46" w:rsidP="00264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астоящий</w:t>
      </w:r>
      <w:r w:rsidRPr="00C556A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ак</w:t>
      </w:r>
      <w:r w:rsidRPr="00C556A5">
        <w:rPr>
          <w:rFonts w:ascii="Times New Roman" w:hAnsi="Times New Roman" w:cs="Times New Roman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ле</w:t>
      </w:r>
      <w:r w:rsidRPr="00C556A5">
        <w:rPr>
          <w:rFonts w:ascii="Times New Roman" w:hAnsi="Times New Roman" w:cs="Times New Roman"/>
          <w:sz w:val="24"/>
          <w:szCs w:val="24"/>
        </w:rPr>
        <w:t>н</w:t>
      </w:r>
      <w:r w:rsidRPr="00C556A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мно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аньшиной</w:t>
      </w:r>
      <w:r w:rsidRPr="00C556A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В.</w:t>
      </w:r>
      <w:r w:rsidRPr="00C556A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И.,</w:t>
      </w:r>
      <w:r w:rsidRPr="00C556A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нотари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сом</w:t>
      </w:r>
      <w:r w:rsidRPr="00C556A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аевской</w:t>
      </w:r>
      <w:r w:rsidRPr="00C556A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осударственной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ой</w:t>
      </w:r>
      <w:r w:rsidRPr="00C556A5">
        <w:rPr>
          <w:rFonts w:ascii="Times New Roman" w:hAnsi="Times New Roman" w:cs="Times New Roman"/>
          <w:spacing w:val="14"/>
          <w:sz w:val="24"/>
          <w:szCs w:val="24"/>
        </w:rPr>
        <w:t xml:space="preserve"> конторы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том,</w:t>
      </w:r>
      <w:r w:rsidRPr="00C556A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что</w:t>
      </w:r>
      <w:r w:rsidRPr="00C556A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</w:t>
      </w:r>
      <w:r w:rsidRPr="00C556A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стр.</w:t>
      </w:r>
      <w:r w:rsidRPr="00C556A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195</w:t>
      </w:r>
      <w:r w:rsidRPr="00C556A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э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ре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стра</w:t>
      </w:r>
      <w:r w:rsidRPr="00C556A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проп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щено</w:t>
      </w:r>
      <w:r w:rsidRPr="00C556A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2</w:t>
      </w:r>
      <w:r w:rsidRPr="00C556A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порядковых</w:t>
      </w:r>
      <w:r w:rsidRPr="00C556A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ер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:</w:t>
      </w:r>
      <w:r w:rsidRPr="00C556A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ле рее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тро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 №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3651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ш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боч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о зап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сано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реес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ро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ый № 3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C556A5">
        <w:rPr>
          <w:rFonts w:ascii="Times New Roman" w:hAnsi="Times New Roman" w:cs="Times New Roman"/>
          <w:sz w:val="24"/>
          <w:szCs w:val="24"/>
        </w:rPr>
        <w:t>54.</w:t>
      </w:r>
    </w:p>
    <w:p w:rsidR="000C4F46" w:rsidRPr="00C556A5" w:rsidRDefault="000C4F46" w:rsidP="00264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зи с</w:t>
      </w:r>
      <w:r w:rsidRPr="00C556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э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им при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с</w:t>
      </w:r>
      <w:r w:rsidRPr="00C556A5">
        <w:rPr>
          <w:rFonts w:ascii="Times New Roman" w:hAnsi="Times New Roman" w:cs="Times New Roman"/>
          <w:sz w:val="24"/>
          <w:szCs w:val="24"/>
        </w:rPr>
        <w:t xml:space="preserve">оставлении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татист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ч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ск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че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оли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ество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сове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ш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C556A5">
        <w:rPr>
          <w:rFonts w:ascii="Times New Roman" w:hAnsi="Times New Roman" w:cs="Times New Roman"/>
          <w:sz w:val="24"/>
          <w:szCs w:val="24"/>
        </w:rPr>
        <w:t>ных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нотари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льных действ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й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б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 xml:space="preserve">дет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меньше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 xml:space="preserve">ой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2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е)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еди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C556A5">
        <w:rPr>
          <w:rFonts w:ascii="Times New Roman" w:hAnsi="Times New Roman" w:cs="Times New Roman"/>
          <w:sz w:val="24"/>
          <w:szCs w:val="24"/>
        </w:rPr>
        <w:t>ы.</w:t>
      </w:r>
    </w:p>
    <w:p w:rsidR="000C4F46" w:rsidRPr="00C556A5" w:rsidRDefault="000C4F46" w:rsidP="009D6C96">
      <w:pPr>
        <w:tabs>
          <w:tab w:val="left" w:pos="4012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отари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sz w:val="24"/>
          <w:szCs w:val="24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(подпис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  <w:r w:rsidR="009D6C96"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(р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шиф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ка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дп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си)</w:t>
      </w:r>
    </w:p>
    <w:p w:rsidR="000C4F46" w:rsidRPr="00C556A5" w:rsidRDefault="000C4F46" w:rsidP="009D6C96">
      <w:pPr>
        <w:spacing w:before="24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9D6C96">
      <w:pPr>
        <w:spacing w:before="24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ри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еча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ие.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 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ен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 xml:space="preserve">та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льном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ис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 он та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же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епл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ет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атью нот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ри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са.</w:t>
      </w: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6EA" w:rsidRDefault="008B76EA" w:rsidP="00953EEA">
      <w:pPr>
        <w:spacing w:after="0" w:line="240" w:lineRule="auto"/>
      </w:pPr>
      <w:r>
        <w:separator/>
      </w:r>
    </w:p>
  </w:endnote>
  <w:endnote w:type="continuationSeparator" w:id="1">
    <w:p w:rsidR="008B76EA" w:rsidRDefault="008B76EA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6EA" w:rsidRDefault="008B76EA" w:rsidP="00953EEA">
      <w:pPr>
        <w:spacing w:after="0" w:line="240" w:lineRule="auto"/>
      </w:pPr>
      <w:r>
        <w:separator/>
      </w:r>
    </w:p>
  </w:footnote>
  <w:footnote w:type="continuationSeparator" w:id="1">
    <w:p w:rsidR="008B76EA" w:rsidRDefault="008B76EA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EA77F7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B63FF3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B76EA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63FF3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A163F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A77F7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2018-07-25T10:58:00Z</dcterms:created>
  <dcterms:modified xsi:type="dcterms:W3CDTF">2018-07-25T10:59:00Z</dcterms:modified>
</cp:coreProperties>
</file>