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41" w:rsidRPr="00EE00C5" w:rsidRDefault="00E71E41" w:rsidP="00DA78AD">
      <w:pPr>
        <w:tabs>
          <w:tab w:val="left" w:pos="5245"/>
        </w:tabs>
        <w:spacing w:after="0" w:line="259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E00C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E323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E0228" w:rsidRDefault="00D4576F" w:rsidP="003A6594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2B09">
        <w:rPr>
          <w:rFonts w:ascii="Times New Roman" w:hAnsi="Times New Roman" w:cs="Times New Roman"/>
          <w:sz w:val="28"/>
          <w:szCs w:val="28"/>
        </w:rPr>
        <w:t>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2B09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окончании ординатуры </w:t>
      </w:r>
      <w:r w:rsidR="00E87C36">
        <w:rPr>
          <w:rFonts w:ascii="Times New Roman" w:hAnsi="Times New Roman" w:cs="Times New Roman"/>
          <w:sz w:val="28"/>
          <w:szCs w:val="28"/>
        </w:rPr>
        <w:t>(</w:t>
      </w:r>
      <w:r w:rsidR="00DA78AD">
        <w:rPr>
          <w:rFonts w:ascii="Times New Roman" w:hAnsi="Times New Roman" w:cs="Times New Roman"/>
          <w:sz w:val="28"/>
          <w:szCs w:val="28"/>
        </w:rPr>
        <w:t>пункт 1</w:t>
      </w:r>
      <w:r w:rsidR="00415813">
        <w:rPr>
          <w:rFonts w:ascii="Times New Roman" w:hAnsi="Times New Roman" w:cs="Times New Roman"/>
          <w:sz w:val="28"/>
          <w:szCs w:val="28"/>
        </w:rPr>
        <w:t>.</w:t>
      </w:r>
      <w:r w:rsidR="00DA78AD">
        <w:rPr>
          <w:rFonts w:ascii="Times New Roman" w:hAnsi="Times New Roman" w:cs="Times New Roman"/>
          <w:sz w:val="28"/>
          <w:szCs w:val="28"/>
        </w:rPr>
        <w:t>3</w:t>
      </w:r>
      <w:r w:rsidR="00E87C36">
        <w:rPr>
          <w:rFonts w:ascii="Times New Roman" w:hAnsi="Times New Roman" w:cs="Times New Roman"/>
          <w:sz w:val="28"/>
          <w:szCs w:val="28"/>
        </w:rPr>
        <w:t>)</w:t>
      </w:r>
    </w:p>
    <w:p w:rsidR="00092B09" w:rsidRDefault="00092B09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94D" w:rsidRDefault="0040194D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228" w:rsidRPr="00415813" w:rsidRDefault="008E0228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номера </w:t>
      </w:r>
      <w:r w:rsidR="002753D0">
        <w:rPr>
          <w:rFonts w:ascii="Times New Roman" w:eastAsia="Calibri" w:hAnsi="Times New Roman" w:cs="Times New Roman"/>
          <w:b/>
          <w:sz w:val="28"/>
          <w:szCs w:val="28"/>
        </w:rPr>
        <w:t>диплома</w:t>
      </w:r>
    </w:p>
    <w:p w:rsidR="00911F1E" w:rsidRPr="00415813" w:rsidRDefault="00911F1E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1E" w:rsidRPr="00111BE0" w:rsidRDefault="00911F1E" w:rsidP="00911F1E">
      <w:pPr>
        <w:jc w:val="center"/>
        <w:rPr>
          <w:rFonts w:ascii="Arial" w:eastAsia="Calibri" w:hAnsi="Arial" w:cs="Arial"/>
          <w:b/>
          <w:noProof/>
          <w:sz w:val="120"/>
          <w:szCs w:val="120"/>
          <w:lang w:eastAsia="ru-RU"/>
        </w:rPr>
      </w:pPr>
      <w:r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577850</wp:posOffset>
                </wp:positionV>
                <wp:extent cx="5501640" cy="760730"/>
                <wp:effectExtent l="0" t="0" r="22860" b="203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1640" cy="760730"/>
                          <a:chOff x="0" y="0"/>
                          <a:chExt cx="4645473" cy="760520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0" y="0"/>
                            <a:ext cx="530683" cy="749300"/>
                            <a:chOff x="10972" y="0"/>
                            <a:chExt cx="530683" cy="749783"/>
                          </a:xfrm>
                        </wpg:grpSpPr>
                        <wps:wsp>
                          <wps:cNvPr id="5" name="Овал 5"/>
                          <wps:cNvSpPr/>
                          <wps:spPr>
                            <a:xfrm>
                              <a:off x="10972" y="234086"/>
                              <a:ext cx="526695" cy="515697"/>
                            </a:xfrm>
                            <a:prstGeom prst="ellipse">
                              <a:avLst/>
                            </a:prstGeom>
                            <a:solidFill>
                              <a:srgbClr val="1D937D"/>
                            </a:solidFill>
                            <a:ln w="25400" cap="flat" cmpd="sng" algn="ctr">
                              <a:solidFill>
                                <a:srgbClr val="1D93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D09E0" w:rsidRPr="00DB655F" w:rsidRDefault="009D09E0" w:rsidP="00911F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50"/>
                                    <w:szCs w:val="50"/>
                                  </w:rPr>
                                </w:pPr>
                                <w:r w:rsidRPr="00DB655F">
                                  <w:rPr>
                                    <w:rFonts w:ascii="Arial" w:hAnsi="Arial" w:cs="Arial"/>
                                    <w:b/>
                                    <w:sz w:val="50"/>
                                    <w:szCs w:val="5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50241" y="0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Прямая соединительная линия 7"/>
                          <wps:cNvCnPr/>
                          <wps:spPr>
                            <a:xfrm>
                              <a:off x="50241" y="120701"/>
                              <a:ext cx="491414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270662" y="117043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537667" y="3657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" name="Группа 10"/>
                        <wpg:cNvGrpSpPr/>
                        <wpg:grpSpPr>
                          <a:xfrm>
                            <a:off x="566591" y="0"/>
                            <a:ext cx="526415" cy="749300"/>
                            <a:chOff x="10963" y="0"/>
                            <a:chExt cx="526704" cy="749783"/>
                          </a:xfrm>
                        </wpg:grpSpPr>
                        <wps:wsp>
                          <wps:cNvPr id="11" name="Овал 11"/>
                          <wps:cNvSpPr/>
                          <wps:spPr>
                            <a:xfrm>
                              <a:off x="10972" y="234086"/>
                              <a:ext cx="526695" cy="515697"/>
                            </a:xfrm>
                            <a:prstGeom prst="ellipse">
                              <a:avLst/>
                            </a:prstGeom>
                            <a:solidFill>
                              <a:srgbClr val="1D937D"/>
                            </a:solidFill>
                            <a:ln w="25400" cap="flat" cmpd="sng" algn="ctr">
                              <a:solidFill>
                                <a:srgbClr val="1D93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D09E0" w:rsidRPr="006866EC" w:rsidRDefault="009D09E0" w:rsidP="00911F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6866EC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>
                              <a:off x="10972" y="0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10963" y="116840"/>
                              <a:ext cx="423984" cy="581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270662" y="117043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435305" y="3657"/>
                              <a:ext cx="0" cy="11704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1267818" y="5610"/>
                            <a:ext cx="530225" cy="749300"/>
                            <a:chOff x="10972" y="0"/>
                            <a:chExt cx="530683" cy="749783"/>
                          </a:xfrm>
                        </wpg:grpSpPr>
                        <wps:wsp>
                          <wps:cNvPr id="17" name="Овал 17"/>
                          <wps:cNvSpPr/>
                          <wps:spPr>
                            <a:xfrm>
                              <a:off x="10972" y="234086"/>
                              <a:ext cx="526695" cy="515697"/>
                            </a:xfrm>
                            <a:prstGeom prst="ellipse">
                              <a:avLst/>
                            </a:prstGeom>
                            <a:solidFill>
                              <a:srgbClr val="1D937D"/>
                            </a:solidFill>
                            <a:ln w="25400" cap="flat" cmpd="sng" algn="ctr">
                              <a:solidFill>
                                <a:srgbClr val="1D93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D09E0" w:rsidRPr="002C4D95" w:rsidRDefault="009D09E0" w:rsidP="00911F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10972" y="0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10972" y="117043"/>
                              <a:ext cx="530683" cy="3657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270662" y="117043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>
                              <a:off x="537667" y="3657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2" name="Группа 22"/>
                        <wpg:cNvGrpSpPr/>
                        <wpg:grpSpPr>
                          <a:xfrm>
                            <a:off x="2642223" y="11220"/>
                            <a:ext cx="933828" cy="745645"/>
                            <a:chOff x="10966" y="3657"/>
                            <a:chExt cx="530386" cy="746126"/>
                          </a:xfrm>
                        </wpg:grpSpPr>
                        <wps:wsp>
                          <wps:cNvPr id="23" name="Овал 23"/>
                          <wps:cNvSpPr/>
                          <wps:spPr>
                            <a:xfrm>
                              <a:off x="117890" y="234086"/>
                              <a:ext cx="304473" cy="515697"/>
                            </a:xfrm>
                            <a:prstGeom prst="ellipse">
                              <a:avLst/>
                            </a:prstGeom>
                            <a:solidFill>
                              <a:srgbClr val="1D937D"/>
                            </a:solidFill>
                            <a:ln w="25400" cap="flat" cmpd="sng" algn="ctr">
                              <a:solidFill>
                                <a:srgbClr val="1D93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D09E0" w:rsidRPr="002C4D95" w:rsidRDefault="009D09E0" w:rsidP="00911F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2C4D95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>
                              <a:off x="10972" y="3860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Прямая соединительная линия 25"/>
                          <wps:cNvCnPr/>
                          <wps:spPr>
                            <a:xfrm>
                              <a:off x="10966" y="120677"/>
                              <a:ext cx="530386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Прямая соединительная линия 26"/>
                          <wps:cNvCnPr/>
                          <wps:spPr>
                            <a:xfrm>
                              <a:off x="270662" y="117043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Прямая соединительная линия 27"/>
                          <wps:cNvCnPr/>
                          <wps:spPr>
                            <a:xfrm>
                              <a:off x="537667" y="3657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8" name="Группа 28"/>
                        <wpg:cNvGrpSpPr/>
                        <wpg:grpSpPr>
                          <a:xfrm>
                            <a:off x="3696446" y="11220"/>
                            <a:ext cx="949027" cy="749300"/>
                            <a:chOff x="10736" y="0"/>
                            <a:chExt cx="526931" cy="749783"/>
                          </a:xfrm>
                        </wpg:grpSpPr>
                        <wps:wsp>
                          <wps:cNvPr id="29" name="Овал 29"/>
                          <wps:cNvSpPr/>
                          <wps:spPr>
                            <a:xfrm>
                              <a:off x="124270" y="234086"/>
                              <a:ext cx="295900" cy="515697"/>
                            </a:xfrm>
                            <a:prstGeom prst="ellipse">
                              <a:avLst/>
                            </a:prstGeom>
                            <a:solidFill>
                              <a:srgbClr val="1D937D"/>
                            </a:solidFill>
                            <a:ln w="25400" cap="flat" cmpd="sng" algn="ctr">
                              <a:solidFill>
                                <a:srgbClr val="1D937D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D09E0" w:rsidRPr="002C4D95" w:rsidRDefault="009D09E0" w:rsidP="00911F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2C4D95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10972" y="0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10736" y="120627"/>
                              <a:ext cx="52663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>
                              <a:off x="270662" y="117043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>
                              <a:off x="537667" y="3657"/>
                              <a:ext cx="0" cy="11684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13.95pt;margin-top:45.5pt;width:433.2pt;height:59.9pt;z-index:251662336;mso-width-relative:margin" coordsize="46454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0NegcAAB1GAAAOAAAAZHJzL2Uyb0RvYy54bWzsXEtv20YQvhfofyB4b8Q3RSFyYNhNUMBN&#10;AiRtzmuKlIRSXJakLbmnPq4Fcui9/QtB0QIB0sdfoP9Rv32QK8lK9WodW6ANCNSSs7szOzM73+xQ&#10;Dx/NJol2GeXFmKZ93Xxg6FqUhnQwTod9/YuXjz/p6lpRknRAEppGff0qKvRHRx9/9HCa9SKLjmgy&#10;iHINnaRFb5r19VFZZr1OpwhH0YQUD2gWpbgZ03xCSnzNh51BTqbofZJ0LMPwOlOaD7KchlFRoPVU&#10;3NSPeP9xHIXlszguolJL+jrmVvLPnH+es8/O0UPSG+YkG41DOQ2ywywmZJxi0KarU1IS7SIf3+hq&#10;Mg5zWtC4fBDSSYfG8TiMOA/gxjSWuHmS04uM8zLsTYdZIyaIdklOO3cbPr18nmvjQV+3dC0lEyxR&#10;9dP1t9c/VH/j/41mMQlNs2EPDz7JsxfZ81ywicszGn5V4HZn+T77PlQPz+J8wojArTbjor9qRB/N&#10;Si1Eo+sapudghULc8z3Dt+XahCMs4A2ycPSpJHQ8x3V8uyF0LU7YIT0xLJ9cM5lmZg1TkntnJffO&#10;Te6lOJoe63HWsGcbXreepBPYxjJ3phH4WAElGMWhu0jrox8m9HrgZQZhR4VSlWI/VXkxIlnENbBg&#10;GiCF5TbC+rn6tXpTvdNcISj+ENMRLqWiV0h1WdIAxaxlO0bXY8Sk16iC5XkBhmCa4JquF/gL/JJe&#10;lhflk4hONHbR16MkGWcFmyXpkcuzohTSqZ9izQVNxoPH4yThX/Lh+UmSa5cEPsE8DWz/VA6w8FiS&#10;alNYhetgrbSQwDfFCSlxOclgLUU61DWSDOH0wjLnYy9QF5sNwiZ5SoqRmAzvQc4lSblMuAuTPE2z&#10;WqLsqpydz6SYz+ngCkuTU+Heiix8PEbHZ6Qon5Mc/gwcwEeXz/ARJxRsUXmlayOaf7OqnT0P3cFd&#10;XZvCP4Llry9IHula8lkKrQpMh5lryb84rg+z0/L5O+fzd9KLyQll4sZukIX8kj1fJvVlnNPJK7jy&#10;YzYqbpE0xNhCuPLLSSn8NjaDMDo+5o/BiWakPEtfZCHrnImMifTl7BXJM6kfJRTrKa01+YaOiGcZ&#10;ZUqPL0oaj7kCMRELuXIHx62KOY1bMC+vMa9f4IlfV39Ub65fa9ffVX9Vv1e/VW+rP6u319/j+t31&#10;j7hmN6t3svm1xq2JzRP2epKuM0XXsBwsivI7tRViDZgBmqbXxToLk6rNuDYtKeBknP6r9aWUmR63&#10;cWFUZmC4rP+tjeqqaAwXMcCATl9iutBIKDpuQCP4n7DGERlEwqwCF82MBTgCUn5OB9L0MQnRDl9a&#10;8K65W+VWWDuLPQxUaA+TnNSaW1Iffy/14c52B/UxLcM3TCHlWoccOAkTOytTpFaHdnHyH0qHELXL&#10;YHAXF9RlarCxDlm+4Xki9jFN33B4eKPCgdYR8ajlHjqiYC8lCrZSItf2PQ+eD57G9lzuxFoVWgp8&#10;/1sVUrhDYCmOiMSlQgomrHcFqkQz9xDzsFI2vB9YuZ7nBitjFdfyHFMiBv896MoD+qq3IdKbQ1eW&#10;B58j9ijQ3gF0ZYJHKbMaXqFJedQWX7FA7lbwFU+MNLJvYdZBwSxTZbx2CXJArmxyPdBSOQ8JReog&#10;uY1v7mt8Y2JL2SNKBvlaBdJi5La+rFMbMoEKVZK7mULnKthxLDvoyg3N7Zprkmctdl+ZXPtQuIuh&#10;5X1USiasN0z+tMjrQFNALBjeR43m0/nrtzbHxhEFRvx37FUj++bg4kYiv/VFm/qizbCXyiPPn+iZ&#10;MkG8FfYygZK6JrJCWGPXE/BNbTlYfstag7/uz+kWtszaeBr8NZ8VbfHX7eKvJs5u8ddh4a/9kszw&#10;RmvDZ3bko4LmRRfU4q/7ftBl7pdgBvluCrTqlGK+SKNOQLeRDooGWOUFkzOEsbak4UOhLla7sEe4&#10;DPJtFKlFXQeKuiyVuN8loQjybdSoPfG67eqNjVCXpbLK86gLzXxxt0JdONayLEscXJmmJfyMgl2B&#10;bXctBFG8ZNJxUQjJxmCHW7JkkiUKAQIXcPncyZdt2Ki9k+QeIB4jbzYtxS0r+ZQlLE0J6v9SV8hY&#10;lX64Rl5oUkaxAfIy/W4Abw6WV5UW2obT1Iq2pYWsOnplxoGVFvKjr0b4LfQ6KOhl7ZdmBrkyyvX5&#10;QXX0BX/Tnn4lcKfwsvcdfbGE3z5B83Y5ZrWVodDQ85cKfIC+mq2MK1izi7VJ5jsOvVSSeqeYebtq&#10;5xZ6HSr0Ujn7ndRoPr+/fkNrodfdhF4qobwAvWSieCvoZXuB5zgCPK2CXk5gWNA5Ab1Wvs/l24Ja&#10;BjxzuMvyAhupAkl7ByoOLZVIbXDXfHJ0A9xlOfCt78VdVuAG/DUqdnzYvtK1Fnc18XWLuw4Kd+Gl&#10;1n1iZvFO7MYvVijc1YKuAwFdbN/YA3SBfDvgXm9iDHRhvwOxSj+i6t6zZdVHC7ru09tdtspR7xIt&#10;g3wbLWpB14GCLlul63dSoya7vNmbyu0bXrf8trI6AUIOif1yBn6DhGeT5O+lsB85mf/On1K/6nL0&#10;DwAAAP//AwBQSwMEFAAGAAgAAAAhAPGftRfgAAAACQEAAA8AAABkcnMvZG93bnJldi54bWxMj8tq&#10;wzAQRfeF/oOYQneNrKQP27EcQmi7CoUmhZKdYk9sE2tkLMV2/r7TVbsczuXOudlqsq0YsPeNIw1q&#10;FoFAKlzZUKXha//2EIPwwVBpWkeo4YoeVvntTWbS0o30icMuVIJLyKdGQx1Cl0rpixqt8TPXITE7&#10;ud6awGdfybI3I5fbVs6j6Fla0xB/qE2HmxqL8+5iNbyPZlwv1OuwPZ8218P+6eN7q1Dr+7tpvQQR&#10;cAp/YfjVZ3XI2enoLlR60WqYvySc1JAonsQ8Th4XII4MVBSDzDP5f0H+AwAA//8DAFBLAQItABQA&#10;BgAIAAAAIQC2gziS/gAAAOEBAAATAAAAAAAAAAAAAAAAAAAAAABbQ29udGVudF9UeXBlc10ueG1s&#10;UEsBAi0AFAAGAAgAAAAhADj9If/WAAAAlAEAAAsAAAAAAAAAAAAAAAAALwEAAF9yZWxzLy5yZWxz&#10;UEsBAi0AFAAGAAgAAAAhAF6HjQ16BwAAHUYAAA4AAAAAAAAAAAAAAAAALgIAAGRycy9lMm9Eb2Mu&#10;eG1sUEsBAi0AFAAGAAgAAAAhAPGftRfgAAAACQEAAA8AAAAAAAAAAAAAAAAA1AkAAGRycy9kb3du&#10;cmV2LnhtbFBLBQYAAAAABAAEAPMAAADhCgAAAAA=&#10;">
                <v:group id="Группа 4" o:spid="_x0000_s1027" style="position:absolute;width:5306;height:7493" coordorigin="109" coordsize="530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Овал 5" o:spid="_x0000_s1028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zpcMA&#10;AADaAAAADwAAAGRycy9kb3ducmV2LnhtbESPQYvCMBSE78L+h/AWvIimW3C3VKPIgiCooK54fjTP&#10;tti8lCbW6q83woLHYWa+YabzzlSipcaVlhV8jSIQxJnVJecKjn/LYQLCeWSNlWVScCcH89lHb4qp&#10;tjfeU3vwuQgQdikqKLyvUyldVpBBN7I1cfDOtjHog2xyqRu8BbipZBxF39JgyWGhwJp+C8ouh6tR&#10;sIvz7SBajLv2EW92q9M68T+DRKn+Z7eYgPDU+Xf4v73S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2zpcMAAADaAAAADwAAAAAAAAAAAAAAAACYAgAAZHJzL2Rv&#10;d25yZXYueG1sUEsFBgAAAAAEAAQA9QAAAIgDAAAAAA==&#10;" fillcolor="#1d937d" strokecolor="#1d937d" strokeweight="2pt">
                    <v:textbox>
                      <w:txbxContent>
                        <w:p w:rsidR="009D09E0" w:rsidRPr="00DB655F" w:rsidRDefault="009D09E0" w:rsidP="00911F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50"/>
                              <w:szCs w:val="50"/>
                            </w:rPr>
                          </w:pPr>
                          <w:r w:rsidRPr="00DB655F">
                            <w:rPr>
                              <w:rFonts w:ascii="Arial" w:hAnsi="Arial" w:cs="Arial"/>
                              <w:b/>
                              <w:sz w:val="50"/>
                              <w:szCs w:val="50"/>
                            </w:rPr>
                            <w:t>1</w:t>
                          </w:r>
                        </w:p>
                      </w:txbxContent>
                    </v:textbox>
                  </v:oval>
                  <v:line id="Прямая соединительная линия 6" o:spid="_x0000_s1029" style="position:absolute;visibility:visible;mso-wrap-style:square" from="502,0" to="502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<v:line id="Прямая соединительная линия 7" o:spid="_x0000_s1030" style="position:absolute;visibility:visible;mso-wrap-style:square" from="502,1207" to="54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<v:line id="Прямая соединительная линия 8" o:spid="_x0000_s1031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line id="Прямая соединительная линия 9" o:spid="_x0000_s1032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/v:group>
                <v:group id="Группа 10" o:spid="_x0000_s1033" style="position:absolute;left:5665;width:5265;height:7493" coordorigin="109" coordsize="5267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Овал 11" o:spid="_x0000_s1034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6Gl8IA&#10;AADbAAAADwAAAGRycy9kb3ducmV2LnhtbERP24rCMBB9X/Afwgj7IppaUEs1igiCsCt4w+ehGdti&#10;MylNtnb3640g7NscznUWq85UoqXGlZYVjEcRCOLM6pJzBZfzdpiAcB5ZY2WZFPySg9Wy97HAVNsH&#10;H6k9+VyEEHYpKii8r1MpXVaQQTeyNXHgbrYx6ANscqkbfIRwU8k4iqbSYMmhocCaNgVl99OPUXCI&#10;8/0gWk+69i/+PuyuX4mfDRKlPvvdeg7CU+f/xW/3Tof5Y3j9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oaXwgAAANsAAAAPAAAAAAAAAAAAAAAAAJgCAABkcnMvZG93&#10;bnJldi54bWxQSwUGAAAAAAQABAD1AAAAhwMAAAAA&#10;" fillcolor="#1d937d" strokecolor="#1d937d" strokeweight="2pt">
                    <v:textbox>
                      <w:txbxContent>
                        <w:p w:rsidR="009D09E0" w:rsidRPr="006866EC" w:rsidRDefault="009D09E0" w:rsidP="00911F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6866EC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v:textbox>
                  </v:oval>
                  <v:line id="Прямая соединительная линия 12" o:spid="_x0000_s1035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<v:line id="Прямая соединительная линия 13" o:spid="_x0000_s1036" style="position:absolute;flip:y;visibility:visible;mso-wrap-style:square" from="109,1168" to="4349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  <v:line id="Прямая соединительная линия 14" o:spid="_x0000_s1037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v:line id="Прямая соединительная линия 15" o:spid="_x0000_s1038" style="position:absolute;visibility:visible;mso-wrap-style:square" from="4353,36" to="4353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/v:group>
                <v:group id="Группа 16" o:spid="_x0000_s1039" style="position:absolute;left:12678;top:56;width:5302;height:7493" coordorigin="109" coordsize="5306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Овал 17" o:spid="_x0000_s1040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7eMMA&#10;AADbAAAADwAAAGRycy9kb3ducmV2LnhtbERP22qDQBB9L+QflgnkRZo1QqsY1xAChUBayKXkeXCn&#10;KnVnxd0a26/vFgp5m8O5TrGZTCdGGlxrWcFqGYMgrqxuuVbwfnl5zEA4j6yxs0wKvsnBppw9FJhr&#10;e+MTjWdfixDCLkcFjfd9LqWrGjLolrYnDtyHHQz6AIda6gFvIdx0MonjZ2mw5dDQYE+7hqrP85dR&#10;cEzqtyjePk3jT/J63F8PmU+jTKnFfNquQXia/F38797rMD+Fv1/C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u7eMMAAADbAAAADwAAAAAAAAAAAAAAAACYAgAAZHJzL2Rv&#10;d25yZXYueG1sUEsFBgAAAAAEAAQA9QAAAIgDAAAAAA==&#10;" fillcolor="#1d937d" strokecolor="#1d937d" strokeweight="2pt">
                    <v:textbox>
                      <w:txbxContent>
                        <w:p w:rsidR="009D09E0" w:rsidRPr="002C4D95" w:rsidRDefault="009D09E0" w:rsidP="00911F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v:textbox>
                  </v:oval>
                  <v:line id="Прямая соединительная линия 18" o:spid="_x0000_s1041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<v:line id="Прямая соединительная линия 19" o:spid="_x0000_s1042" style="position:absolute;visibility:visible;mso-wrap-style:square" from="109,1170" to="5416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<v:line id="Прямая соединительная линия 20" o:spid="_x0000_s1043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<v:line id="Прямая соединительная линия 21" o:spid="_x0000_s1044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/v:group>
                <v:group id="Группа 22" o:spid="_x0000_s1045" style="position:absolute;left:26422;top:112;width:9338;height:7456" coordorigin="109,36" coordsize="5303,7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Овал 23" o:spid="_x0000_s1046" style="position:absolute;left:1178;top:2340;width:3045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3xsUA&#10;AADbAAAADwAAAGRycy9kb3ducmV2LnhtbESPQWvCQBSE70L/w/IKXkQ3jdiG1E2QQkHQgrXS8yP7&#10;TILZtyG7jdFf7woFj8PMfMMs88E0oqfO1ZYVvMwiEMSF1TWXCg4/n9MEhPPIGhvLpOBCDvLsabTE&#10;VNszf1O/96UIEHYpKqi8b1MpXVGRQTezLXHwjrYz6IPsSqk7PAe4aWQcRa/SYM1hocKWPioqTvs/&#10;o2AXl1+TaLUY+mu83a1/N4l/myRKjZ+H1TsIT4N/hP/ba60gnsP9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HfGxQAAANsAAAAPAAAAAAAAAAAAAAAAAJgCAABkcnMv&#10;ZG93bnJldi54bWxQSwUGAAAAAAQABAD1AAAAigMAAAAA&#10;" fillcolor="#1d937d" strokecolor="#1d937d" strokeweight="2pt">
                    <v:textbox>
                      <w:txbxContent>
                        <w:p w:rsidR="009D09E0" w:rsidRPr="002C4D95" w:rsidRDefault="009D09E0" w:rsidP="00911F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2C4D9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v:textbox>
                  </v:oval>
                  <v:line id="Прямая соединительная линия 24" o:spid="_x0000_s1047" style="position:absolute;visibility:visible;mso-wrap-style:square" from="109,38" to="109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line id="Прямая соединительная линия 25" o:spid="_x0000_s1048" style="position:absolute;visibility:visible;mso-wrap-style:square" from="109,1206" to="541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Прямая соединительная линия 26" o:spid="_x0000_s1049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<v:line id="Прямая соединительная линия 27" o:spid="_x0000_s1050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/v:group>
                <v:group id="Группа 28" o:spid="_x0000_s1051" style="position:absolute;left:36964;top:112;width:9490;height:7493" coordorigin="107" coordsize="5269,7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Овал 29" o:spid="_x0000_s1052" style="position:absolute;left:1242;top:2340;width:2959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ALMUA&#10;AADbAAAADwAAAGRycy9kb3ducmV2LnhtbESPQWvCQBSE70L/w/IKvYhuGtDG6CZIoSDYglXx/Mg+&#10;k2D2bchuY+qvdwsFj8PMfMOs8sE0oqfO1ZYVvE4jEMSF1TWXCo6Hj0kCwnlkjY1lUvBLDvLsabTC&#10;VNsrf1O/96UIEHYpKqi8b1MpXVGRQTe1LXHwzrYz6IPsSqk7vAa4aWQcRXNpsOawUGFL7xUVl/2P&#10;UbCLy69xtJ4N/S3+3G1O28S/jROlXp6H9RKEp8E/wv/tjVYQL+DvS/gB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EAsxQAAANsAAAAPAAAAAAAAAAAAAAAAAJgCAABkcnMv&#10;ZG93bnJldi54bWxQSwUGAAAAAAQABAD1AAAAigMAAAAA&#10;" fillcolor="#1d937d" strokecolor="#1d937d" strokeweight="2pt">
                    <v:textbox>
                      <w:txbxContent>
                        <w:p w:rsidR="009D09E0" w:rsidRPr="002C4D95" w:rsidRDefault="009D09E0" w:rsidP="00911F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2C4D95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6</w:t>
                          </w:r>
                        </w:p>
                      </w:txbxContent>
                    </v:textbox>
                  </v:oval>
                  <v:line id="Прямая соединительная линия 30" o:spid="_x0000_s1053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  <v:line id="Прямая соединительная линия 31" o:spid="_x0000_s1054" style="position:absolute;visibility:visible;mso-wrap-style:square" from="107,1206" to="5373,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  <v:line id="Прямая соединительная линия 32" o:spid="_x0000_s1055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  <v:line id="Прямая соединительная линия 33" o:spid="_x0000_s1056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/v:group>
              </v:group>
            </w:pict>
          </mc:Fallback>
        </mc:AlternateContent>
      </w:r>
      <w:r>
        <w:rPr>
          <w:rFonts w:ascii="Arial" w:eastAsia="Calibri" w:hAnsi="Arial" w:cs="Arial"/>
          <w:b/>
          <w:noProof/>
          <w:color w:val="1D937D"/>
          <w:sz w:val="120"/>
          <w:szCs w:val="1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584200</wp:posOffset>
                </wp:positionV>
                <wp:extent cx="530225" cy="749300"/>
                <wp:effectExtent l="0" t="0" r="22225" b="1270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225" cy="749300"/>
                          <a:chOff x="10972" y="0"/>
                          <a:chExt cx="530683" cy="749783"/>
                        </a:xfrm>
                      </wpg:grpSpPr>
                      <wps:wsp>
                        <wps:cNvPr id="35" name="Овал 35"/>
                        <wps:cNvSpPr/>
                        <wps:spPr>
                          <a:xfrm>
                            <a:off x="10972" y="234086"/>
                            <a:ext cx="526695" cy="515697"/>
                          </a:xfrm>
                          <a:prstGeom prst="ellipse">
                            <a:avLst/>
                          </a:prstGeom>
                          <a:solidFill>
                            <a:srgbClr val="1D937D"/>
                          </a:solidFill>
                          <a:ln w="25400" cap="flat" cmpd="sng" algn="ctr">
                            <a:solidFill>
                              <a:srgbClr val="1D937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D09E0" w:rsidRPr="002C4D95" w:rsidRDefault="009D09E0" w:rsidP="00911F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C4D95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10972" y="0"/>
                            <a:ext cx="0" cy="1168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V="1">
                            <a:off x="10972" y="120702"/>
                            <a:ext cx="530683" cy="7569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270662" y="117043"/>
                            <a:ext cx="0" cy="1168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537667" y="3657"/>
                            <a:ext cx="0" cy="1168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4" o:spid="_x0000_s1057" style="position:absolute;left:0;text-align:left;margin-left:206.05pt;margin-top:46pt;width:41.75pt;height:59pt;z-index:251661312;mso-width-relative:margin;mso-height-relative:margin" coordorigin="109" coordsize="5306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z2LAQAAHAPAAAOAAAAZHJzL2Uyb0RvYy54bWzsV8tu4zYU3RfoPxDaN9bDkmwhziCIm6BA&#10;OhMgmc6app6oRLIkHTld9bEtkEX37S8ExRQYIDPtL8h/1EuKthOnCNKkmKJAbEDgm/cennMo7b5Y&#10;NDU6z4SsGJ043o7roIwSlla0mDivzw4/GzlIKkxTXDOaTZyLTDov9j79ZLflSeazktVpJhAsQmXS&#10;8olTKsWTwUCSMmuw3GE8o9CZM9FgBVVRDFKBW1i9qQe+60aDlomUC0YyKaF12nc6e2b9PM+IepXn&#10;MlOonjgQmzJPYZ4z/Rzs7eKkEJiXFbFh4EdE0eCKwqbrpaZYYTQX1Z2lmooIJlmudghrBizPK5KZ&#10;HCAbz93K5kiwOTe5FElb8DVMAO0WTo9elrw8PxGoSidOMHQQxQ2cUffz8rvlj92f8L9C0AwYtbxI&#10;YOiR4Kf8RPSJQvGYka8ldA+2+3W92Axe5KLRkyBftDDgX6zBzxYKEWgMA9f3QwcR6IqH48C1h0NK&#10;OEE9y3PHse+gzUxSfr6ZG42C9dwYyjoqnPQbm/DW4bQcqCY3aMqnoXlaYp6ZQ5IaohWakIlF85fu&#10;t+6qu0ZB2CNphmkYDa4ykRbRLZA26frB0B1FejJO1mj5UTS2aIVeGI3jWxnjhAupjjLWIF2YOFld&#10;V1zqOHGCz4+l6vFZjdLNktVVeljVtamIYnZQC3SOQTjedBzEU7vBrWE1Re3E8cMhnBYiGASc11hB&#10;seFAKUkLB+G6AGcgSpi9b82WD9tEBznFsuyDMSvYWGpqMDE6tznp0+0R1SW1mC0Mu9fYz1h6AWck&#10;WG8FkpPDCtY/xlKdYAHah0TAz9QreOQ1g+yYLTmoZOLbv2vX44FE0OugFrwEMv9mjkXmoPoLCvQa&#10;e8OhNh9TGYaxDxVxs2d2s4fOmwOmUQfn5MQU9XhVr4q5YM0bsL19vSt0YUpg7x5jWzlQvceBcZJs&#10;f98MA8PhWB3TU0704ho5jezZ4g0W3NJEAb9eshWl71ClH6tnUrY/VyyvDI800j2uxgqMvLRnfAyd&#10;RWud/Qquddm9766Wl2j5ffdH93v3tnvXfejeLX+A8vXyJyjrzu7aNl+iwMhKRwrSPaAP16Q1p5Uc&#10;4RS0b3leNIKTvuk9d5RYV/ReGVKmNWjE3qvLG7uhXv8fq+tCrhUMN2bK2jMIFzgJVIcO4IT59bIs&#10;cZr1+hqH0KxTAEfA6kuWWg+AIPp2sFVpljYOa+S4co0nKLXnj0bO8uZjESh+GoGM795PIJSD9361&#10;0py9Azf27vlu7Po94is+wWW4udDA3Z8p9Qjz/88oBe+89u5/lCeN9GnfTymtTkskP3ajqH8v8rzY&#10;HZpXn82LwrMzmfeZ/6MzjZ9GI2MaD6ZRGMRRBF4It1gQhcbVnkm09VL875LIfJXAZ525Ru0nqP5u&#10;vFk31+HmQ3nvLwAAAP//AwBQSwMEFAAGAAgAAAAhAIYELYnhAAAACgEAAA8AAABkcnMvZG93bnJl&#10;di54bWxMj0FLw0AQhe+C/2EZwZvd3dgWG7MppainItgK4m2aTJPQ7GzIbpP037ue9DjMx3vfy9aT&#10;bcVAvW8cG9AzBYK4cGXDlYHPw+vDEwgfkEtsHZOBK3lY57c3GaalG/mDhn2oRAxhn6KBOoQuldIX&#10;NVn0M9cRx9/J9RZDPPtKlj2OMdy2MlFqKS02HBtq7GhbU3HeX6yBtxHHzaN+GXbn0/b6fVi8f+00&#10;GXN/N22eQQSawh8Mv/pRHfLodHQXLr1oDcx1oiNqYJXETRGYrxZLEEcDiVYKZJ7J/xPyHwAAAP//&#10;AwBQSwECLQAUAAYACAAAACEAtoM4kv4AAADhAQAAEwAAAAAAAAAAAAAAAAAAAAAAW0NvbnRlbnRf&#10;VHlwZXNdLnhtbFBLAQItABQABgAIAAAAIQA4/SH/1gAAAJQBAAALAAAAAAAAAAAAAAAAAC8BAABf&#10;cmVscy8ucmVsc1BLAQItABQABgAIAAAAIQBW1Tz2LAQAAHAPAAAOAAAAAAAAAAAAAAAAAC4CAABk&#10;cnMvZTJvRG9jLnhtbFBLAQItABQABgAIAAAAIQCGBC2J4QAAAAoBAAAPAAAAAAAAAAAAAAAAAIYG&#10;AABkcnMvZG93bnJldi54bWxQSwUGAAAAAAQABADzAAAAlAcAAAAA&#10;">
                <v:oval id="Овал 35" o:spid="_x0000_s1058" style="position:absolute;left:109;top:2340;width:5267;height: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c9MUA&#10;AADbAAAADwAAAGRycy9kb3ducmV2LnhtbESPQWvCQBSE70L/w/IKXkQ3TbGG6CZIQRBUsFY8P7LP&#10;JDT7NmS3MfbXu4VCj8PMfMOs8sE0oqfO1ZYVvMwiEMSF1TWXCs6fm2kCwnlkjY1lUnAnB3n2NFph&#10;qu2NP6g/+VIECLsUFVTet6mUrqjIoJvZljh4V9sZ9EF2pdQd3gLcNDKOojdpsOawUGFL7xUVX6dv&#10;o+AYl4dJtJ4P/U+8P24vu8QvJolS4+dhvQThafD/4b/2Vit4ncPvl/ADZP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Nz0xQAAANsAAAAPAAAAAAAAAAAAAAAAAJgCAABkcnMv&#10;ZG93bnJldi54bWxQSwUGAAAAAAQABAD1AAAAigMAAAAA&#10;" fillcolor="#1d937d" strokecolor="#1d937d" strokeweight="2pt">
                  <v:textbox>
                    <w:txbxContent>
                      <w:p w:rsidR="009D09E0" w:rsidRPr="002C4D95" w:rsidRDefault="009D09E0" w:rsidP="00911F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</w:pPr>
                        <w:r w:rsidRPr="002C4D95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oval>
                <v:line id="Прямая соединительная линия 36" o:spid="_x0000_s1059" style="position:absolute;visibility:visible;mso-wrap-style:square" from="109,0" to="109,1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Прямая соединительная линия 37" o:spid="_x0000_s1060" style="position:absolute;flip:y;visibility:visible;mso-wrap-style:square" from="109,1207" to="541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aYMMAAADb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52mDDAAAA2wAAAA8AAAAAAAAAAAAA&#10;AAAAoQIAAGRycy9kb3ducmV2LnhtbFBLBQYAAAAABAAEAPkAAACRAwAAAAA=&#10;" strokeweight="1.5pt"/>
                <v:line id="Прямая соединительная линия 38" o:spid="_x0000_s1061" style="position:absolute;visibility:visible;mso-wrap-style:square" from="2706,1170" to="2706,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Прямая соединительная линия 39" o:spid="_x0000_s1062" style="position:absolute;visibility:visible;mso-wrap-style:square" from="5376,36" to="5376,1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</v:group>
            </w:pict>
          </mc:Fallback>
        </mc:AlternateContent>
      </w:r>
      <w:r w:rsidR="0002405B">
        <w:rPr>
          <w:rFonts w:ascii="Arial" w:eastAsia="Calibri" w:hAnsi="Arial" w:cs="Arial"/>
          <w:b/>
          <w:noProof/>
          <w:color w:val="1D937D"/>
          <w:sz w:val="120"/>
          <w:szCs w:val="120"/>
          <w:lang w:val="en-US" w:eastAsia="ru-RU"/>
        </w:rPr>
        <w:t>O</w:t>
      </w:r>
      <w:r w:rsidR="000C056D">
        <w:rPr>
          <w:rFonts w:ascii="Arial" w:eastAsia="Calibri" w:hAnsi="Arial" w:cs="Arial"/>
          <w:b/>
          <w:noProof/>
          <w:color w:val="1D937D"/>
          <w:sz w:val="120"/>
          <w:szCs w:val="120"/>
          <w:lang w:val="en-US" w:eastAsia="ru-RU"/>
        </w:rPr>
        <w:t>D</w:t>
      </w:r>
      <w:r w:rsidRPr="00111BE0">
        <w:rPr>
          <w:rFonts w:ascii="Arial" w:eastAsia="Calibri" w:hAnsi="Arial" w:cs="Arial"/>
          <w:b/>
          <w:noProof/>
          <w:sz w:val="120"/>
          <w:szCs w:val="120"/>
          <w:lang w:eastAsia="ru-RU"/>
        </w:rPr>
        <w:t xml:space="preserve"> 0</w:t>
      </w:r>
      <w:r w:rsidR="0002405B" w:rsidRPr="00415813">
        <w:rPr>
          <w:rFonts w:ascii="Arial" w:eastAsia="Calibri" w:hAnsi="Arial" w:cs="Arial"/>
          <w:b/>
          <w:noProof/>
          <w:sz w:val="120"/>
          <w:szCs w:val="120"/>
          <w:lang w:eastAsia="ru-RU"/>
        </w:rPr>
        <w:t>3</w:t>
      </w:r>
      <w:r w:rsidRPr="00111BE0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1</w:t>
      </w:r>
      <w:r w:rsidR="0002405B" w:rsidRPr="00415813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8</w:t>
      </w:r>
      <w:r w:rsidRPr="00111BE0">
        <w:rPr>
          <w:rFonts w:ascii="Arial" w:eastAsia="Calibri" w:hAnsi="Arial" w:cs="Arial"/>
          <w:b/>
          <w:noProof/>
          <w:sz w:val="120"/>
          <w:szCs w:val="120"/>
          <w:lang w:eastAsia="ru-RU"/>
        </w:rPr>
        <w:t>001</w:t>
      </w:r>
      <w:r w:rsidRPr="00111BE0">
        <w:rPr>
          <w:rFonts w:ascii="Arial" w:eastAsia="Calibri" w:hAnsi="Arial" w:cs="Arial"/>
          <w:b/>
          <w:noProof/>
          <w:color w:val="27BFA2"/>
          <w:sz w:val="120"/>
          <w:szCs w:val="120"/>
          <w:lang w:eastAsia="ru-RU"/>
        </w:rPr>
        <w:t>001</w:t>
      </w:r>
    </w:p>
    <w:p w:rsidR="00911F1E" w:rsidRPr="00415813" w:rsidRDefault="00911F1E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F1E" w:rsidRPr="00415813" w:rsidRDefault="00911F1E" w:rsidP="008E022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228" w:rsidRPr="008E0228" w:rsidRDefault="008E0228" w:rsidP="008E022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8E0228" w:rsidRDefault="008E0228" w:rsidP="008E0228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F87F5E" w:rsidRPr="008E0228" w:rsidRDefault="00F87F5E" w:rsidP="008E0228">
      <w:pPr>
        <w:spacing w:after="160" w:line="259" w:lineRule="auto"/>
        <w:ind w:left="-993"/>
        <w:jc w:val="right"/>
        <w:rPr>
          <w:rFonts w:ascii="Times New Roman" w:eastAsia="Calibri" w:hAnsi="Times New Roman" w:cs="Times New Roman"/>
          <w:b/>
          <w:sz w:val="24"/>
        </w:rPr>
      </w:pPr>
    </w:p>
    <w:p w:rsidR="008E0228" w:rsidRPr="008E0228" w:rsidRDefault="008E0228" w:rsidP="008E022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8E0228" w:rsidRPr="008E0228" w:rsidRDefault="008E0228" w:rsidP="00425C4A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 w:rsidR="0002405B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405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02405B">
        <w:rPr>
          <w:rFonts w:ascii="Times New Roman" w:eastAsia="Calibri" w:hAnsi="Times New Roman" w:cs="Times New Roman"/>
          <w:sz w:val="28"/>
          <w:szCs w:val="28"/>
        </w:rPr>
        <w:t xml:space="preserve"> — ординатура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E87C36" w:rsidRDefault="008E0228" w:rsidP="00E87C36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Версия бланка </w:t>
      </w:r>
      <w:r w:rsidR="002753D0">
        <w:rPr>
          <w:rFonts w:ascii="Times New Roman" w:eastAsia="Calibri" w:hAnsi="Times New Roman" w:cs="Times New Roman"/>
          <w:sz w:val="28"/>
          <w:szCs w:val="28"/>
        </w:rPr>
        <w:t>диплома</w:t>
      </w:r>
      <w:r w:rsidR="0007793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15813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077938">
        <w:rPr>
          <w:rFonts w:ascii="Times New Roman" w:eastAsia="Calibri" w:hAnsi="Times New Roman" w:cs="Times New Roman"/>
          <w:sz w:val="28"/>
          <w:szCs w:val="28"/>
        </w:rPr>
        <w:t>)</w:t>
      </w:r>
      <w:r w:rsidRPr="008E0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228" w:rsidRPr="00E87C36" w:rsidRDefault="008E0228" w:rsidP="00E87C36">
      <w:pPr>
        <w:numPr>
          <w:ilvl w:val="0"/>
          <w:numId w:val="2"/>
        </w:numPr>
        <w:tabs>
          <w:tab w:val="clear" w:pos="360"/>
          <w:tab w:val="num" w:pos="0"/>
        </w:tabs>
        <w:spacing w:after="0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87C36">
        <w:rPr>
          <w:rFonts w:ascii="Times New Roman" w:hAnsi="Times New Roman" w:cs="Times New Roman"/>
          <w:sz w:val="28"/>
          <w:szCs w:val="28"/>
        </w:rPr>
        <w:t xml:space="preserve">Код </w:t>
      </w:r>
      <w:r w:rsidR="00224B93" w:rsidRPr="00E87C3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E87C36">
        <w:rPr>
          <w:rFonts w:ascii="Times New Roman" w:hAnsi="Times New Roman" w:cs="Times New Roman"/>
          <w:sz w:val="28"/>
          <w:szCs w:val="28"/>
        </w:rPr>
        <w:t>(</w:t>
      </w:r>
      <w:r w:rsidR="00F330D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87C36">
        <w:rPr>
          <w:rFonts w:ascii="Times New Roman" w:hAnsi="Times New Roman" w:cs="Times New Roman"/>
          <w:sz w:val="28"/>
          <w:szCs w:val="28"/>
        </w:rPr>
        <w:t>0</w:t>
      </w:r>
      <w:r w:rsidR="002D3D43" w:rsidRPr="00E87C36">
        <w:rPr>
          <w:rFonts w:ascii="Times New Roman" w:hAnsi="Times New Roman" w:cs="Times New Roman"/>
          <w:sz w:val="28"/>
          <w:szCs w:val="28"/>
        </w:rPr>
        <w:t>3</w:t>
      </w:r>
      <w:r w:rsidRPr="00E87C36">
        <w:rPr>
          <w:rFonts w:ascii="Times New Roman" w:hAnsi="Times New Roman" w:cs="Times New Roman"/>
          <w:sz w:val="28"/>
          <w:szCs w:val="28"/>
        </w:rPr>
        <w:t xml:space="preserve"> — </w:t>
      </w:r>
      <w:bookmarkStart w:id="0" w:name="_GoBack"/>
      <w:r w:rsidR="0002405B" w:rsidRPr="00E87C36">
        <w:rPr>
          <w:rFonts w:ascii="Times New Roman" w:hAnsi="Times New Roman" w:cs="Times New Roman"/>
          <w:sz w:val="28"/>
          <w:szCs w:val="28"/>
        </w:rPr>
        <w:t xml:space="preserve">Государственная образовательная организация высшего профессионального образования </w:t>
      </w:r>
      <w:bookmarkEnd w:id="0"/>
      <w:r w:rsidR="0002405B" w:rsidRPr="00E87C36">
        <w:rPr>
          <w:rFonts w:ascii="Times New Roman" w:hAnsi="Times New Roman" w:cs="Times New Roman"/>
          <w:sz w:val="28"/>
          <w:szCs w:val="28"/>
        </w:rPr>
        <w:t>«Донецкий национальный медицинский университет имени М. Горького»</w:t>
      </w:r>
      <w:r w:rsidRPr="00E87C36">
        <w:rPr>
          <w:rFonts w:ascii="Times New Roman" w:hAnsi="Times New Roman" w:cs="Times New Roman"/>
          <w:sz w:val="28"/>
          <w:szCs w:val="28"/>
        </w:rPr>
        <w:t>).</w:t>
      </w:r>
    </w:p>
    <w:p w:rsidR="00E87C36" w:rsidRDefault="008E0228" w:rsidP="00E87C36">
      <w:pPr>
        <w:numPr>
          <w:ilvl w:val="0"/>
          <w:numId w:val="2"/>
        </w:numPr>
        <w:spacing w:after="0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87C36">
        <w:rPr>
          <w:rFonts w:ascii="Times New Roman" w:eastAsia="Calibri" w:hAnsi="Times New Roman" w:cs="Times New Roman"/>
          <w:sz w:val="28"/>
          <w:szCs w:val="28"/>
        </w:rPr>
        <w:t>Год выпуска.</w:t>
      </w:r>
    </w:p>
    <w:p w:rsidR="008E0228" w:rsidRPr="00E87C36" w:rsidRDefault="008E0228" w:rsidP="00E87C36">
      <w:pPr>
        <w:numPr>
          <w:ilvl w:val="0"/>
          <w:numId w:val="2"/>
        </w:numPr>
        <w:spacing w:after="0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87C36">
        <w:rPr>
          <w:rFonts w:ascii="Times New Roman" w:eastAsia="Calibri" w:hAnsi="Times New Roman" w:cs="Times New Roman"/>
          <w:sz w:val="28"/>
          <w:szCs w:val="28"/>
        </w:rPr>
        <w:t xml:space="preserve">Код </w:t>
      </w:r>
      <w:r w:rsidR="00077938" w:rsidRPr="00E87C36">
        <w:rPr>
          <w:rFonts w:ascii="Times New Roman" w:eastAsia="Calibri" w:hAnsi="Times New Roman" w:cs="Times New Roman"/>
          <w:sz w:val="28"/>
          <w:szCs w:val="28"/>
        </w:rPr>
        <w:t>структурного подразделения</w:t>
      </w:r>
      <w:r w:rsidR="00E87C36" w:rsidRPr="00E87C36">
        <w:rPr>
          <w:rFonts w:ascii="Times New Roman" w:eastAsia="Calibri" w:hAnsi="Times New Roman" w:cs="Times New Roman"/>
          <w:sz w:val="28"/>
          <w:szCs w:val="28"/>
        </w:rPr>
        <w:t xml:space="preserve"> (кафедры, отделения/отдела), реализующего программу ординатуры</w:t>
      </w:r>
      <w:r w:rsidRPr="00E87C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0228" w:rsidRPr="00E87C36" w:rsidRDefault="008E0228" w:rsidP="00425C4A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87C36">
        <w:rPr>
          <w:rFonts w:ascii="Times New Roman" w:eastAsia="Calibri" w:hAnsi="Times New Roman" w:cs="Times New Roman"/>
          <w:sz w:val="28"/>
          <w:szCs w:val="28"/>
        </w:rPr>
        <w:t>Порядковый номер выпускника.</w:t>
      </w:r>
    </w:p>
    <w:p w:rsidR="008E0228" w:rsidRPr="008E0228" w:rsidRDefault="008E0228" w:rsidP="008E022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8E0228" w:rsidRDefault="008E0228" w:rsidP="008E022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8E0228" w:rsidRDefault="008E0228" w:rsidP="008E0228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sectPr w:rsidR="008E0228" w:rsidSect="00FA17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E8" w:rsidRDefault="00ED12E8" w:rsidP="00A60B01">
      <w:pPr>
        <w:spacing w:after="0" w:line="240" w:lineRule="auto"/>
      </w:pPr>
      <w:r>
        <w:separator/>
      </w:r>
    </w:p>
  </w:endnote>
  <w:endnote w:type="continuationSeparator" w:id="0">
    <w:p w:rsidR="00ED12E8" w:rsidRDefault="00ED12E8" w:rsidP="00A6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E8" w:rsidRDefault="00ED12E8" w:rsidP="00A60B01">
      <w:pPr>
        <w:spacing w:after="0" w:line="240" w:lineRule="auto"/>
      </w:pPr>
      <w:r>
        <w:separator/>
      </w:r>
    </w:p>
  </w:footnote>
  <w:footnote w:type="continuationSeparator" w:id="0">
    <w:p w:rsidR="00ED12E8" w:rsidRDefault="00ED12E8" w:rsidP="00A60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4536E0"/>
    <w:multiLevelType w:val="multilevel"/>
    <w:tmpl w:val="5A0E61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3">
    <w:nsid w:val="0D035484"/>
    <w:multiLevelType w:val="multilevel"/>
    <w:tmpl w:val="3A3A1598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898"/>
    <w:multiLevelType w:val="hybridMultilevel"/>
    <w:tmpl w:val="99C0F718"/>
    <w:lvl w:ilvl="0" w:tplc="4BB611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1128C4"/>
    <w:multiLevelType w:val="hybridMultilevel"/>
    <w:tmpl w:val="BF58410E"/>
    <w:lvl w:ilvl="0" w:tplc="6E3C6F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5242F"/>
    <w:multiLevelType w:val="multilevel"/>
    <w:tmpl w:val="988C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F3DBC"/>
    <w:multiLevelType w:val="hybridMultilevel"/>
    <w:tmpl w:val="892AB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04821"/>
    <w:multiLevelType w:val="multilevel"/>
    <w:tmpl w:val="9D7E8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CA0510"/>
    <w:multiLevelType w:val="hybridMultilevel"/>
    <w:tmpl w:val="FE6E479C"/>
    <w:lvl w:ilvl="0" w:tplc="BFD021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E3C2F"/>
    <w:multiLevelType w:val="hybridMultilevel"/>
    <w:tmpl w:val="6F30DF5C"/>
    <w:lvl w:ilvl="0" w:tplc="410E47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CE3"/>
    <w:multiLevelType w:val="hybridMultilevel"/>
    <w:tmpl w:val="452E7F88"/>
    <w:lvl w:ilvl="0" w:tplc="8B18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6D82"/>
    <w:multiLevelType w:val="hybridMultilevel"/>
    <w:tmpl w:val="822091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B0F499C"/>
    <w:multiLevelType w:val="multilevel"/>
    <w:tmpl w:val="65FE5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2"/>
  </w:num>
  <w:num w:numId="6">
    <w:abstractNumId w:val="20"/>
  </w:num>
  <w:num w:numId="7">
    <w:abstractNumId w:val="1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5"/>
  </w:num>
  <w:num w:numId="21">
    <w:abstractNumId w:val="21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B"/>
    <w:rsid w:val="00001A74"/>
    <w:rsid w:val="0001198E"/>
    <w:rsid w:val="00012C28"/>
    <w:rsid w:val="000152FD"/>
    <w:rsid w:val="00016C4A"/>
    <w:rsid w:val="0002223E"/>
    <w:rsid w:val="0002405B"/>
    <w:rsid w:val="00025051"/>
    <w:rsid w:val="00027DC9"/>
    <w:rsid w:val="00035D80"/>
    <w:rsid w:val="00036BC9"/>
    <w:rsid w:val="00044301"/>
    <w:rsid w:val="00050600"/>
    <w:rsid w:val="000533A7"/>
    <w:rsid w:val="000633D6"/>
    <w:rsid w:val="00070A3E"/>
    <w:rsid w:val="000719C7"/>
    <w:rsid w:val="00073C0A"/>
    <w:rsid w:val="000759D3"/>
    <w:rsid w:val="00077938"/>
    <w:rsid w:val="00092B09"/>
    <w:rsid w:val="00093461"/>
    <w:rsid w:val="0009403C"/>
    <w:rsid w:val="000A2CC7"/>
    <w:rsid w:val="000A578A"/>
    <w:rsid w:val="000B6E7D"/>
    <w:rsid w:val="000C056D"/>
    <w:rsid w:val="000C13C1"/>
    <w:rsid w:val="000D1D07"/>
    <w:rsid w:val="000E4C15"/>
    <w:rsid w:val="000E4EC2"/>
    <w:rsid w:val="000F32DC"/>
    <w:rsid w:val="000F5380"/>
    <w:rsid w:val="001003FC"/>
    <w:rsid w:val="00104CE4"/>
    <w:rsid w:val="00105743"/>
    <w:rsid w:val="001107D7"/>
    <w:rsid w:val="00112297"/>
    <w:rsid w:val="00117887"/>
    <w:rsid w:val="0012000B"/>
    <w:rsid w:val="00127BAC"/>
    <w:rsid w:val="00130027"/>
    <w:rsid w:val="0013400C"/>
    <w:rsid w:val="00146DD6"/>
    <w:rsid w:val="001651DA"/>
    <w:rsid w:val="001738E5"/>
    <w:rsid w:val="00182E4B"/>
    <w:rsid w:val="00182F9D"/>
    <w:rsid w:val="00190558"/>
    <w:rsid w:val="00192D00"/>
    <w:rsid w:val="001A7028"/>
    <w:rsid w:val="001A79F5"/>
    <w:rsid w:val="001B0F6B"/>
    <w:rsid w:val="001C67A7"/>
    <w:rsid w:val="001D7B04"/>
    <w:rsid w:val="001E2AFD"/>
    <w:rsid w:val="001E6AB4"/>
    <w:rsid w:val="001F48F0"/>
    <w:rsid w:val="001F7BAA"/>
    <w:rsid w:val="002026DA"/>
    <w:rsid w:val="00224B93"/>
    <w:rsid w:val="002322F3"/>
    <w:rsid w:val="00251BE1"/>
    <w:rsid w:val="002600E0"/>
    <w:rsid w:val="0026317B"/>
    <w:rsid w:val="002753D0"/>
    <w:rsid w:val="00281FB5"/>
    <w:rsid w:val="002861DB"/>
    <w:rsid w:val="002B1F9D"/>
    <w:rsid w:val="002B21D5"/>
    <w:rsid w:val="002B6D19"/>
    <w:rsid w:val="002B6FFE"/>
    <w:rsid w:val="002B7751"/>
    <w:rsid w:val="002C585F"/>
    <w:rsid w:val="002D1E46"/>
    <w:rsid w:val="002D3D43"/>
    <w:rsid w:val="002D5519"/>
    <w:rsid w:val="002D7A77"/>
    <w:rsid w:val="002E17C1"/>
    <w:rsid w:val="002E1A98"/>
    <w:rsid w:val="002E7BD6"/>
    <w:rsid w:val="002F1CB1"/>
    <w:rsid w:val="002F4C65"/>
    <w:rsid w:val="00321490"/>
    <w:rsid w:val="00326F6B"/>
    <w:rsid w:val="00332967"/>
    <w:rsid w:val="00333D94"/>
    <w:rsid w:val="003342D0"/>
    <w:rsid w:val="0034731B"/>
    <w:rsid w:val="00354E26"/>
    <w:rsid w:val="00357203"/>
    <w:rsid w:val="0036101C"/>
    <w:rsid w:val="00374186"/>
    <w:rsid w:val="00381DF7"/>
    <w:rsid w:val="00381E27"/>
    <w:rsid w:val="00387A95"/>
    <w:rsid w:val="00392019"/>
    <w:rsid w:val="003A2F4B"/>
    <w:rsid w:val="003A302C"/>
    <w:rsid w:val="003A6594"/>
    <w:rsid w:val="003A7028"/>
    <w:rsid w:val="003C148D"/>
    <w:rsid w:val="003D4FA4"/>
    <w:rsid w:val="003D5B20"/>
    <w:rsid w:val="003F2D34"/>
    <w:rsid w:val="0040194D"/>
    <w:rsid w:val="00403372"/>
    <w:rsid w:val="004065E4"/>
    <w:rsid w:val="00415813"/>
    <w:rsid w:val="00425823"/>
    <w:rsid w:val="00425C4A"/>
    <w:rsid w:val="004434BE"/>
    <w:rsid w:val="004511F1"/>
    <w:rsid w:val="00463DC5"/>
    <w:rsid w:val="00465F0D"/>
    <w:rsid w:val="00466DBB"/>
    <w:rsid w:val="00475DC1"/>
    <w:rsid w:val="00477A09"/>
    <w:rsid w:val="0048173B"/>
    <w:rsid w:val="004954F4"/>
    <w:rsid w:val="004A0662"/>
    <w:rsid w:val="004A17CB"/>
    <w:rsid w:val="004A7B26"/>
    <w:rsid w:val="004B0C79"/>
    <w:rsid w:val="004B3C97"/>
    <w:rsid w:val="004B4C98"/>
    <w:rsid w:val="004C4E86"/>
    <w:rsid w:val="004C50A4"/>
    <w:rsid w:val="004D160B"/>
    <w:rsid w:val="004D3AE1"/>
    <w:rsid w:val="004E2ADC"/>
    <w:rsid w:val="004E6641"/>
    <w:rsid w:val="004F7410"/>
    <w:rsid w:val="00501652"/>
    <w:rsid w:val="00510D57"/>
    <w:rsid w:val="00513BA6"/>
    <w:rsid w:val="00521E84"/>
    <w:rsid w:val="00523DB9"/>
    <w:rsid w:val="005256F9"/>
    <w:rsid w:val="005301EE"/>
    <w:rsid w:val="00535A82"/>
    <w:rsid w:val="00553FE4"/>
    <w:rsid w:val="005762A7"/>
    <w:rsid w:val="00580244"/>
    <w:rsid w:val="005810E9"/>
    <w:rsid w:val="0059025F"/>
    <w:rsid w:val="00590A6E"/>
    <w:rsid w:val="005921DF"/>
    <w:rsid w:val="00594CF9"/>
    <w:rsid w:val="005A1C1B"/>
    <w:rsid w:val="005A5081"/>
    <w:rsid w:val="005B5E9D"/>
    <w:rsid w:val="005B5F2C"/>
    <w:rsid w:val="005C06D2"/>
    <w:rsid w:val="005C35CB"/>
    <w:rsid w:val="005D1225"/>
    <w:rsid w:val="005D4D3A"/>
    <w:rsid w:val="005F1F53"/>
    <w:rsid w:val="005F2247"/>
    <w:rsid w:val="0060099C"/>
    <w:rsid w:val="00604CF5"/>
    <w:rsid w:val="00605036"/>
    <w:rsid w:val="00617043"/>
    <w:rsid w:val="00632C70"/>
    <w:rsid w:val="006404E9"/>
    <w:rsid w:val="006450C9"/>
    <w:rsid w:val="0064589F"/>
    <w:rsid w:val="00653353"/>
    <w:rsid w:val="0066013D"/>
    <w:rsid w:val="00666CA0"/>
    <w:rsid w:val="00677079"/>
    <w:rsid w:val="006823DB"/>
    <w:rsid w:val="00682A88"/>
    <w:rsid w:val="006A7E24"/>
    <w:rsid w:val="006B4DB9"/>
    <w:rsid w:val="006B621D"/>
    <w:rsid w:val="006B6387"/>
    <w:rsid w:val="006C0F2A"/>
    <w:rsid w:val="006C50AA"/>
    <w:rsid w:val="006D327F"/>
    <w:rsid w:val="006D4C61"/>
    <w:rsid w:val="006D594B"/>
    <w:rsid w:val="0070671D"/>
    <w:rsid w:val="007072B6"/>
    <w:rsid w:val="0072740A"/>
    <w:rsid w:val="007302EE"/>
    <w:rsid w:val="00741910"/>
    <w:rsid w:val="007570A3"/>
    <w:rsid w:val="00762B9B"/>
    <w:rsid w:val="00772593"/>
    <w:rsid w:val="00775BAC"/>
    <w:rsid w:val="00783043"/>
    <w:rsid w:val="00792C00"/>
    <w:rsid w:val="00792CBA"/>
    <w:rsid w:val="007939BE"/>
    <w:rsid w:val="007954D0"/>
    <w:rsid w:val="007957B8"/>
    <w:rsid w:val="00795C8E"/>
    <w:rsid w:val="0079630A"/>
    <w:rsid w:val="007A03A4"/>
    <w:rsid w:val="007C4D17"/>
    <w:rsid w:val="007D66A9"/>
    <w:rsid w:val="007E2BB0"/>
    <w:rsid w:val="007E665B"/>
    <w:rsid w:val="007F1E04"/>
    <w:rsid w:val="007F61B0"/>
    <w:rsid w:val="007F7BC1"/>
    <w:rsid w:val="00804FFC"/>
    <w:rsid w:val="008147D2"/>
    <w:rsid w:val="00824517"/>
    <w:rsid w:val="008275A1"/>
    <w:rsid w:val="00831DE2"/>
    <w:rsid w:val="008374F1"/>
    <w:rsid w:val="00841A79"/>
    <w:rsid w:val="0084377B"/>
    <w:rsid w:val="00860F94"/>
    <w:rsid w:val="0086234E"/>
    <w:rsid w:val="00864451"/>
    <w:rsid w:val="00874D60"/>
    <w:rsid w:val="00876F68"/>
    <w:rsid w:val="00881E04"/>
    <w:rsid w:val="00892D41"/>
    <w:rsid w:val="008A3426"/>
    <w:rsid w:val="008A4C94"/>
    <w:rsid w:val="008B31D7"/>
    <w:rsid w:val="008D14DE"/>
    <w:rsid w:val="008D37ED"/>
    <w:rsid w:val="008D4302"/>
    <w:rsid w:val="008D7FC6"/>
    <w:rsid w:val="008E0228"/>
    <w:rsid w:val="008E61E8"/>
    <w:rsid w:val="008E7CBE"/>
    <w:rsid w:val="008F713E"/>
    <w:rsid w:val="00904CDA"/>
    <w:rsid w:val="00911F1E"/>
    <w:rsid w:val="0092035F"/>
    <w:rsid w:val="00925D5C"/>
    <w:rsid w:val="009542D1"/>
    <w:rsid w:val="00955852"/>
    <w:rsid w:val="00962FC9"/>
    <w:rsid w:val="0096616D"/>
    <w:rsid w:val="00966763"/>
    <w:rsid w:val="00966813"/>
    <w:rsid w:val="009847D7"/>
    <w:rsid w:val="00985DCE"/>
    <w:rsid w:val="00991233"/>
    <w:rsid w:val="009975B5"/>
    <w:rsid w:val="009B71B5"/>
    <w:rsid w:val="009C33CB"/>
    <w:rsid w:val="009C4DA1"/>
    <w:rsid w:val="009D09E0"/>
    <w:rsid w:val="009E0BD5"/>
    <w:rsid w:val="009E0F2F"/>
    <w:rsid w:val="009E3236"/>
    <w:rsid w:val="009F778A"/>
    <w:rsid w:val="00A02F24"/>
    <w:rsid w:val="00A052D5"/>
    <w:rsid w:val="00A15FFC"/>
    <w:rsid w:val="00A17D72"/>
    <w:rsid w:val="00A247ED"/>
    <w:rsid w:val="00A30EA4"/>
    <w:rsid w:val="00A375CD"/>
    <w:rsid w:val="00A53673"/>
    <w:rsid w:val="00A60B01"/>
    <w:rsid w:val="00A631B4"/>
    <w:rsid w:val="00A66DA7"/>
    <w:rsid w:val="00A84426"/>
    <w:rsid w:val="00A9285A"/>
    <w:rsid w:val="00AA318B"/>
    <w:rsid w:val="00AB035E"/>
    <w:rsid w:val="00AE0864"/>
    <w:rsid w:val="00AF76D2"/>
    <w:rsid w:val="00AF7C3B"/>
    <w:rsid w:val="00B034A2"/>
    <w:rsid w:val="00B06865"/>
    <w:rsid w:val="00B2190E"/>
    <w:rsid w:val="00B36BF4"/>
    <w:rsid w:val="00B45A2F"/>
    <w:rsid w:val="00B502C3"/>
    <w:rsid w:val="00B50916"/>
    <w:rsid w:val="00B5130A"/>
    <w:rsid w:val="00B53E58"/>
    <w:rsid w:val="00B810A5"/>
    <w:rsid w:val="00B84F66"/>
    <w:rsid w:val="00B86798"/>
    <w:rsid w:val="00B90C32"/>
    <w:rsid w:val="00B91D7D"/>
    <w:rsid w:val="00B9762C"/>
    <w:rsid w:val="00BA101F"/>
    <w:rsid w:val="00BA163A"/>
    <w:rsid w:val="00BA423A"/>
    <w:rsid w:val="00BA58F0"/>
    <w:rsid w:val="00BA79F7"/>
    <w:rsid w:val="00BB16A0"/>
    <w:rsid w:val="00BB2403"/>
    <w:rsid w:val="00BC159A"/>
    <w:rsid w:val="00BC5AF7"/>
    <w:rsid w:val="00BD03B3"/>
    <w:rsid w:val="00BD4284"/>
    <w:rsid w:val="00BE14DE"/>
    <w:rsid w:val="00BE6A72"/>
    <w:rsid w:val="00BF25C4"/>
    <w:rsid w:val="00C02047"/>
    <w:rsid w:val="00C10CA8"/>
    <w:rsid w:val="00C341FC"/>
    <w:rsid w:val="00C433CD"/>
    <w:rsid w:val="00C5055B"/>
    <w:rsid w:val="00C5233B"/>
    <w:rsid w:val="00C5603E"/>
    <w:rsid w:val="00C63FBE"/>
    <w:rsid w:val="00C6579A"/>
    <w:rsid w:val="00C80AFF"/>
    <w:rsid w:val="00C92018"/>
    <w:rsid w:val="00C93074"/>
    <w:rsid w:val="00CA6D9A"/>
    <w:rsid w:val="00CB2485"/>
    <w:rsid w:val="00CB29B2"/>
    <w:rsid w:val="00CB38D4"/>
    <w:rsid w:val="00CC1818"/>
    <w:rsid w:val="00CC1F84"/>
    <w:rsid w:val="00CD0B8D"/>
    <w:rsid w:val="00CD5777"/>
    <w:rsid w:val="00CF348F"/>
    <w:rsid w:val="00D028C7"/>
    <w:rsid w:val="00D16F08"/>
    <w:rsid w:val="00D352CC"/>
    <w:rsid w:val="00D4576F"/>
    <w:rsid w:val="00D47F94"/>
    <w:rsid w:val="00D50486"/>
    <w:rsid w:val="00D71AA3"/>
    <w:rsid w:val="00D71F04"/>
    <w:rsid w:val="00D7235C"/>
    <w:rsid w:val="00D7263A"/>
    <w:rsid w:val="00D77D7C"/>
    <w:rsid w:val="00D80CD8"/>
    <w:rsid w:val="00D81C2F"/>
    <w:rsid w:val="00D82798"/>
    <w:rsid w:val="00D84B58"/>
    <w:rsid w:val="00D9528E"/>
    <w:rsid w:val="00DA78AD"/>
    <w:rsid w:val="00DB6702"/>
    <w:rsid w:val="00DC102D"/>
    <w:rsid w:val="00DC2DC2"/>
    <w:rsid w:val="00DC73D6"/>
    <w:rsid w:val="00DD029F"/>
    <w:rsid w:val="00DE33CB"/>
    <w:rsid w:val="00DF1EF9"/>
    <w:rsid w:val="00DF244D"/>
    <w:rsid w:val="00DF3E50"/>
    <w:rsid w:val="00DF6961"/>
    <w:rsid w:val="00E00C14"/>
    <w:rsid w:val="00E01B28"/>
    <w:rsid w:val="00E1050A"/>
    <w:rsid w:val="00E1656F"/>
    <w:rsid w:val="00E17999"/>
    <w:rsid w:val="00E211AC"/>
    <w:rsid w:val="00E304CF"/>
    <w:rsid w:val="00E31A7E"/>
    <w:rsid w:val="00E334B9"/>
    <w:rsid w:val="00E34DD5"/>
    <w:rsid w:val="00E35AF0"/>
    <w:rsid w:val="00E71E41"/>
    <w:rsid w:val="00E76D81"/>
    <w:rsid w:val="00E81669"/>
    <w:rsid w:val="00E87C36"/>
    <w:rsid w:val="00E946B4"/>
    <w:rsid w:val="00E95AE4"/>
    <w:rsid w:val="00EA5AC7"/>
    <w:rsid w:val="00EC5773"/>
    <w:rsid w:val="00EC685F"/>
    <w:rsid w:val="00EC769D"/>
    <w:rsid w:val="00ED12E8"/>
    <w:rsid w:val="00ED3BA1"/>
    <w:rsid w:val="00ED4884"/>
    <w:rsid w:val="00ED5BE7"/>
    <w:rsid w:val="00ED6B62"/>
    <w:rsid w:val="00EE00C5"/>
    <w:rsid w:val="00EE56F0"/>
    <w:rsid w:val="00EE7003"/>
    <w:rsid w:val="00F1517A"/>
    <w:rsid w:val="00F22C96"/>
    <w:rsid w:val="00F23751"/>
    <w:rsid w:val="00F32326"/>
    <w:rsid w:val="00F330D2"/>
    <w:rsid w:val="00F37D70"/>
    <w:rsid w:val="00F53665"/>
    <w:rsid w:val="00F63074"/>
    <w:rsid w:val="00F65BCA"/>
    <w:rsid w:val="00F72CC1"/>
    <w:rsid w:val="00F87F5E"/>
    <w:rsid w:val="00F93FB9"/>
    <w:rsid w:val="00F97FF1"/>
    <w:rsid w:val="00FA177F"/>
    <w:rsid w:val="00FB3BD4"/>
    <w:rsid w:val="00FB58B4"/>
    <w:rsid w:val="00FB5C6B"/>
    <w:rsid w:val="00FC0E55"/>
    <w:rsid w:val="00FC36F0"/>
    <w:rsid w:val="00FC491F"/>
    <w:rsid w:val="00FC4A71"/>
    <w:rsid w:val="00FC4F09"/>
    <w:rsid w:val="00FC7B74"/>
    <w:rsid w:val="00FD6E40"/>
    <w:rsid w:val="00FE214A"/>
    <w:rsid w:val="00FE6F4F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9D08-EBED-4F69-9A72-9ED8AC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0B01"/>
  </w:style>
  <w:style w:type="paragraph" w:styleId="aa">
    <w:name w:val="footer"/>
    <w:basedOn w:val="a"/>
    <w:link w:val="ab"/>
    <w:uiPriority w:val="99"/>
    <w:unhideWhenUsed/>
    <w:rsid w:val="00A6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EA17-2468-49DE-AFBE-40BDA780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12</cp:lastModifiedBy>
  <cp:revision>12</cp:revision>
  <cp:lastPrinted>2018-08-20T12:49:00Z</cp:lastPrinted>
  <dcterms:created xsi:type="dcterms:W3CDTF">2018-07-10T12:07:00Z</dcterms:created>
  <dcterms:modified xsi:type="dcterms:W3CDTF">2018-08-20T12:49:00Z</dcterms:modified>
</cp:coreProperties>
</file>