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36B5" w14:textId="23D60A4A" w:rsidR="009B4643" w:rsidRDefault="00B25099" w:rsidP="00C75369">
      <w:pPr>
        <w:pStyle w:val="a4"/>
        <w:spacing w:before="0" w:beforeAutospacing="0" w:after="0" w:afterAutospacing="0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203A050" w14:textId="77777777" w:rsidR="00B25099" w:rsidRDefault="009B4643" w:rsidP="00C75369">
      <w:pPr>
        <w:pStyle w:val="a4"/>
        <w:tabs>
          <w:tab w:val="left" w:pos="6096"/>
        </w:tabs>
        <w:spacing w:before="0" w:beforeAutospacing="0" w:after="0" w:afterAutospacing="0"/>
        <w:ind w:left="1091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Порядку ведения кассовых операций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онецкой Народной Республики </w:t>
      </w:r>
    </w:p>
    <w:p w14:paraId="32BABE1B" w14:textId="0029DA82" w:rsidR="009B4643" w:rsidRPr="007F7EB7" w:rsidRDefault="009B4643" w:rsidP="00C75369">
      <w:pPr>
        <w:pStyle w:val="a4"/>
        <w:tabs>
          <w:tab w:val="left" w:pos="6096"/>
        </w:tabs>
        <w:spacing w:before="0" w:beforeAutospacing="0" w:after="0" w:afterAutospacing="0"/>
        <w:ind w:left="10915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2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8 раздела </w:t>
      </w:r>
      <w:r w:rsidR="00B2509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411BF17E" w14:textId="77777777" w:rsidR="009B4643" w:rsidRDefault="009B4643" w:rsidP="009B4643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80C46E3" w14:textId="77777777" w:rsidR="009B4643" w:rsidRPr="00C75369" w:rsidRDefault="00C75369" w:rsidP="00C75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69">
        <w:rPr>
          <w:rFonts w:ascii="Times New Roman" w:hAnsi="Times New Roman" w:cs="Times New Roman"/>
          <w:b/>
          <w:sz w:val="28"/>
          <w:szCs w:val="28"/>
        </w:rPr>
        <w:t>Форма кассовой книги</w:t>
      </w:r>
    </w:p>
    <w:p w14:paraId="3A0863AF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6EE4F5A8" w14:textId="77777777" w:rsidR="00C75369" w:rsidRDefault="00C75369" w:rsidP="00C7536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69">
        <w:rPr>
          <w:rFonts w:ascii="Times New Roman" w:hAnsi="Times New Roman" w:cs="Times New Roman"/>
          <w:b/>
          <w:sz w:val="28"/>
          <w:szCs w:val="28"/>
        </w:rPr>
        <w:t>титульная страница</w:t>
      </w:r>
    </w:p>
    <w:p w14:paraId="60B11A00" w14:textId="77777777" w:rsidR="00C75369" w:rsidRPr="00C75369" w:rsidRDefault="00C75369" w:rsidP="00C7536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3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  <w:gridCol w:w="5953"/>
      </w:tblGrid>
      <w:tr w:rsidR="00C75369" w14:paraId="2C9B0851" w14:textId="77777777" w:rsidTr="00C75369">
        <w:tc>
          <w:tcPr>
            <w:tcW w:w="6663" w:type="dxa"/>
          </w:tcPr>
          <w:p w14:paraId="053F6877" w14:textId="77777777" w:rsidR="00C75369" w:rsidRPr="007F7EB7" w:rsidRDefault="00C75369" w:rsidP="00766D1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6C97575F" w14:textId="77777777" w:rsidR="00C75369" w:rsidRDefault="00C75369" w:rsidP="00766D1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04FFD5EB" w14:textId="77777777" w:rsidR="00C75369" w:rsidRPr="007F7EB7" w:rsidRDefault="00C75369" w:rsidP="00766D1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52A4A919" w14:textId="77777777" w:rsidR="00B4090D" w:rsidRDefault="00C75369" w:rsidP="00766D1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Pr="007F7E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52E8F90D" w14:textId="5E414326" w:rsidR="00C75369" w:rsidRPr="007F7EB7" w:rsidRDefault="00B4090D" w:rsidP="00B4090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75369" w:rsidRPr="007F7EB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5369" w:rsidRPr="007F7E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5369" w:rsidRPr="007F7E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5369" w:rsidRPr="007F7EB7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</w:t>
            </w:r>
            <w:r w:rsidR="00C753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5369" w:rsidRPr="007F7EB7">
              <w:rPr>
                <w:rFonts w:ascii="Times New Roman" w:hAnsi="Times New Roman" w:cs="Times New Roman"/>
                <w:sz w:val="20"/>
                <w:szCs w:val="20"/>
              </w:rPr>
              <w:t xml:space="preserve">мателя) </w:t>
            </w:r>
          </w:p>
        </w:tc>
        <w:tc>
          <w:tcPr>
            <w:tcW w:w="2693" w:type="dxa"/>
          </w:tcPr>
          <w:p w14:paraId="4EA74F33" w14:textId="77777777" w:rsidR="00C75369" w:rsidRDefault="00C75369" w:rsidP="00766D1C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3962B73" w14:textId="77777777" w:rsidR="00C75369" w:rsidRDefault="00C75369" w:rsidP="00766D1C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</w:t>
            </w:r>
          </w:p>
          <w:p w14:paraId="330D9F0A" w14:textId="77777777" w:rsidR="00C75369" w:rsidRDefault="00C75369" w:rsidP="00766D1C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529AE26B" w14:textId="77777777" w:rsidR="009B4643" w:rsidRPr="001566BD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1AECF84B" w14:textId="77777777" w:rsidR="009B4643" w:rsidRPr="00C75369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0FFE0B6C" w14:textId="77777777" w:rsidR="009B4643" w:rsidRPr="00C75369" w:rsidRDefault="009B7154" w:rsidP="009B46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7" w:history="1">
        <w:r w:rsidR="009B4643" w:rsidRPr="00C75369">
          <w:rPr>
            <w:rStyle w:val="ac"/>
            <w:rFonts w:ascii="Times New Roman" w:hAnsi="Times New Roman"/>
            <w:b/>
            <w:bCs/>
            <w:color w:val="auto"/>
            <w:sz w:val="28"/>
            <w:szCs w:val="28"/>
          </w:rPr>
          <w:t>КАССОВАЯ КНИГА</w:t>
        </w:r>
      </w:hyperlink>
    </w:p>
    <w:p w14:paraId="2008EE3A" w14:textId="77777777" w:rsidR="009B4643" w:rsidRPr="00C75369" w:rsidRDefault="009B4643" w:rsidP="009B4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b"/>
        <w:tblW w:w="314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426"/>
        <w:gridCol w:w="145"/>
        <w:gridCol w:w="952"/>
        <w:gridCol w:w="288"/>
      </w:tblGrid>
      <w:tr w:rsidR="00C75369" w:rsidRPr="00C75369" w14:paraId="0872B6B5" w14:textId="77777777" w:rsidTr="00766D1C">
        <w:trPr>
          <w:trHeight w:val="284"/>
          <w:jc w:val="center"/>
        </w:trPr>
        <w:tc>
          <w:tcPr>
            <w:tcW w:w="397" w:type="dxa"/>
            <w:vAlign w:val="bottom"/>
          </w:tcPr>
          <w:p w14:paraId="11A7DF32" w14:textId="77777777" w:rsidR="009B4643" w:rsidRPr="00C75369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02A3683" w14:textId="77777777" w:rsidR="009B4643" w:rsidRPr="00C75369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1E7A2605" w14:textId="77777777" w:rsidR="009B4643" w:rsidRPr="00C75369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114CFB" w14:textId="77777777" w:rsidR="009B4643" w:rsidRPr="00C75369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14:paraId="65C317BE" w14:textId="77777777" w:rsidR="009B4643" w:rsidRPr="00C75369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3D7F9B3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7F93077D" w14:textId="77777777" w:rsidR="00C75369" w:rsidRPr="00C75369" w:rsidRDefault="00C75369" w:rsidP="00C75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369">
        <w:rPr>
          <w:rFonts w:ascii="Times New Roman" w:hAnsi="Times New Roman" w:cs="Times New Roman"/>
          <w:sz w:val="28"/>
          <w:szCs w:val="28"/>
        </w:rPr>
        <w:t>в ________________________________________________</w:t>
      </w:r>
    </w:p>
    <w:p w14:paraId="469340D8" w14:textId="77777777" w:rsidR="00C75369" w:rsidRPr="00C75369" w:rsidRDefault="00C75369" w:rsidP="00C75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369">
        <w:rPr>
          <w:rFonts w:ascii="Times New Roman" w:hAnsi="Times New Roman" w:cs="Times New Roman"/>
          <w:sz w:val="28"/>
          <w:szCs w:val="28"/>
        </w:rPr>
        <w:t>(валюта заполнения)</w:t>
      </w:r>
    </w:p>
    <w:p w14:paraId="1A2B70D1" w14:textId="77777777" w:rsidR="009B4643" w:rsidRPr="00C75369" w:rsidRDefault="009B4643" w:rsidP="009B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3CD4F" w14:textId="77777777" w:rsidR="00D33FB9" w:rsidRDefault="00D33FB9" w:rsidP="009B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7F8D6" w14:textId="77777777" w:rsidR="00D33FB9" w:rsidRDefault="00D33FB9" w:rsidP="00D33FB9">
      <w:pPr>
        <w:tabs>
          <w:tab w:val="left" w:pos="111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51F8DD" w14:textId="77777777" w:rsidR="00D33FB9" w:rsidRDefault="00D33FB9" w:rsidP="00D33FB9">
      <w:pPr>
        <w:rPr>
          <w:rFonts w:ascii="Times New Roman" w:hAnsi="Times New Roman" w:cs="Times New Roman"/>
          <w:sz w:val="28"/>
          <w:szCs w:val="28"/>
        </w:rPr>
      </w:pPr>
    </w:p>
    <w:p w14:paraId="305E82A8" w14:textId="77777777" w:rsidR="00801A63" w:rsidRDefault="00801A63" w:rsidP="00D33FB9">
      <w:pPr>
        <w:rPr>
          <w:rFonts w:ascii="Times New Roman" w:hAnsi="Times New Roman" w:cs="Times New Roman"/>
          <w:sz w:val="28"/>
          <w:szCs w:val="28"/>
        </w:rPr>
      </w:pPr>
    </w:p>
    <w:p w14:paraId="34C739E7" w14:textId="77777777" w:rsidR="00801A63" w:rsidRDefault="00801A63" w:rsidP="00D33FB9">
      <w:pPr>
        <w:rPr>
          <w:rFonts w:ascii="Times New Roman" w:hAnsi="Times New Roman" w:cs="Times New Roman"/>
          <w:sz w:val="28"/>
          <w:szCs w:val="28"/>
        </w:rPr>
      </w:pPr>
    </w:p>
    <w:p w14:paraId="5A0528B6" w14:textId="5E9E654D" w:rsidR="00801A63" w:rsidRPr="00801A63" w:rsidRDefault="00801A63" w:rsidP="00801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801A63">
        <w:rPr>
          <w:rFonts w:ascii="Times New Roman" w:hAnsi="Times New Roman" w:cs="Times New Roman"/>
          <w:b/>
          <w:sz w:val="28"/>
          <w:szCs w:val="28"/>
        </w:rPr>
        <w:t>бразец следующих страниц кассовой книги</w:t>
      </w:r>
    </w:p>
    <w:tbl>
      <w:tblPr>
        <w:tblStyle w:val="ab"/>
        <w:tblW w:w="7099" w:type="dxa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9B4643" w:rsidRPr="001566BD" w14:paraId="6E6259BA" w14:textId="77777777" w:rsidTr="00766D1C">
        <w:trPr>
          <w:trHeight w:val="284"/>
        </w:trPr>
        <w:tc>
          <w:tcPr>
            <w:tcW w:w="1288" w:type="dxa"/>
            <w:vAlign w:val="bottom"/>
          </w:tcPr>
          <w:p w14:paraId="10B43780" w14:textId="77777777" w:rsidR="009B4643" w:rsidRPr="001566BD" w:rsidRDefault="009B4643" w:rsidP="00766D1C">
            <w:pPr>
              <w:tabs>
                <w:tab w:val="right" w:pos="127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Касса за </w:t>
            </w:r>
            <w:r w:rsidRPr="001566BD">
              <w:rPr>
                <w:rFonts w:ascii="Times New Roman" w:hAnsi="Times New Roman" w:cs="Times New Roman"/>
              </w:rPr>
              <w:tab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6CC1E8A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14:paraId="6607A051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4D9E264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14:paraId="472E7BD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14:paraId="5D525E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14:paraId="3BF28643" w14:textId="77777777" w:rsidR="009B4643" w:rsidRPr="001566BD" w:rsidRDefault="009B4643" w:rsidP="00766D1C">
            <w:pPr>
              <w:tabs>
                <w:tab w:val="right" w:pos="1214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1566BD">
              <w:rPr>
                <w:rFonts w:ascii="Times New Roman" w:hAnsi="Times New Roman" w:cs="Times New Roman"/>
              </w:rPr>
              <w:tab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14:paraId="6215837E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19366C" w14:textId="77777777" w:rsidR="009B4643" w:rsidRPr="00603727" w:rsidRDefault="009B4643" w:rsidP="009B464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4858" w:type="pct"/>
        <w:tblInd w:w="4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719"/>
        <w:gridCol w:w="1936"/>
        <w:gridCol w:w="1547"/>
        <w:gridCol w:w="1544"/>
        <w:gridCol w:w="1541"/>
        <w:gridCol w:w="269"/>
        <w:gridCol w:w="256"/>
        <w:gridCol w:w="147"/>
        <w:gridCol w:w="692"/>
        <w:gridCol w:w="235"/>
        <w:gridCol w:w="1730"/>
        <w:gridCol w:w="930"/>
        <w:gridCol w:w="458"/>
        <w:gridCol w:w="82"/>
        <w:gridCol w:w="1507"/>
        <w:gridCol w:w="1364"/>
        <w:gridCol w:w="21"/>
        <w:gridCol w:w="11"/>
      </w:tblGrid>
      <w:tr w:rsidR="0099413C" w:rsidRPr="001566BD" w14:paraId="3AE8F158" w14:textId="77777777" w:rsidTr="0099413C">
        <w:trPr>
          <w:gridAfter w:val="2"/>
          <w:wAfter w:w="10" w:type="pct"/>
        </w:trPr>
        <w:tc>
          <w:tcPr>
            <w:tcW w:w="87" w:type="pct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14:paraId="38499E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ПОЛЕ ДЛЯ ПОДШИВКИ</w:t>
            </w:r>
          </w:p>
        </w:tc>
        <w:tc>
          <w:tcPr>
            <w:tcW w:w="236" w:type="pct"/>
            <w:vAlign w:val="center"/>
          </w:tcPr>
          <w:p w14:paraId="7B5F23CC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Номер доку-</w:t>
            </w:r>
            <w:r w:rsidRPr="001566BD">
              <w:rPr>
                <w:rFonts w:ascii="Times New Roman" w:hAnsi="Times New Roman" w:cs="Times New Roman"/>
              </w:rPr>
              <w:br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635" w:type="pct"/>
            <w:vAlign w:val="center"/>
          </w:tcPr>
          <w:p w14:paraId="0BED41D3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507" w:type="pct"/>
            <w:vAlign w:val="center"/>
          </w:tcPr>
          <w:p w14:paraId="2802E0BE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корреспонди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66BD">
              <w:rPr>
                <w:rFonts w:ascii="Times New Roman" w:hAnsi="Times New Roman" w:cs="Times New Roman"/>
              </w:rPr>
              <w:br/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рующего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счета,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506" w:type="pct"/>
            <w:vAlign w:val="center"/>
          </w:tcPr>
          <w:p w14:paraId="1174AF7E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</w:t>
            </w:r>
          </w:p>
        </w:tc>
        <w:tc>
          <w:tcPr>
            <w:tcW w:w="505" w:type="pct"/>
            <w:vAlign w:val="center"/>
          </w:tcPr>
          <w:p w14:paraId="447D3FC7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</w:p>
        </w:tc>
        <w:tc>
          <w:tcPr>
            <w:tcW w:w="88" w:type="pct"/>
            <w:vMerge w:val="restart"/>
            <w:tcBorders>
              <w:top w:val="nil"/>
              <w:bottom w:val="nil"/>
              <w:right w:val="dashed" w:sz="4" w:space="0" w:color="auto"/>
            </w:tcBorders>
            <w:textDirection w:val="btLr"/>
            <w:vAlign w:val="center"/>
          </w:tcPr>
          <w:p w14:paraId="1404885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Линия отреза</w:t>
            </w: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</w:tcPr>
          <w:p w14:paraId="0CEE48C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2C6B6485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Номер доку-</w:t>
            </w:r>
            <w:r w:rsidRPr="001566BD">
              <w:rPr>
                <w:rFonts w:ascii="Times New Roman" w:hAnsi="Times New Roman" w:cs="Times New Roman"/>
              </w:rPr>
              <w:br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644" w:type="pct"/>
            <w:gridSpan w:val="2"/>
            <w:vAlign w:val="center"/>
          </w:tcPr>
          <w:p w14:paraId="2EFC14D0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482" w:type="pct"/>
            <w:gridSpan w:val="3"/>
            <w:vAlign w:val="center"/>
          </w:tcPr>
          <w:p w14:paraId="17B748E1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корреспонди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66BD">
              <w:rPr>
                <w:rFonts w:ascii="Times New Roman" w:hAnsi="Times New Roman" w:cs="Times New Roman"/>
              </w:rPr>
              <w:br/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рующего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счета,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494" w:type="pct"/>
            <w:vAlign w:val="center"/>
          </w:tcPr>
          <w:p w14:paraId="6D73A6FE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</w:t>
            </w:r>
          </w:p>
        </w:tc>
        <w:tc>
          <w:tcPr>
            <w:tcW w:w="447" w:type="pct"/>
            <w:vAlign w:val="center"/>
          </w:tcPr>
          <w:p w14:paraId="08DA5484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</w:p>
        </w:tc>
      </w:tr>
      <w:tr w:rsidR="0099413C" w:rsidRPr="001566BD" w14:paraId="348F1526" w14:textId="77777777" w:rsidTr="0099413C">
        <w:trPr>
          <w:gridAfter w:val="2"/>
          <w:wAfter w:w="10" w:type="pct"/>
        </w:trPr>
        <w:tc>
          <w:tcPr>
            <w:tcW w:w="87" w:type="pct"/>
            <w:vMerge/>
            <w:tcBorders>
              <w:left w:val="nil"/>
            </w:tcBorders>
            <w:vAlign w:val="center"/>
          </w:tcPr>
          <w:p w14:paraId="157F88F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58B58CC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" w:type="pct"/>
            <w:vAlign w:val="center"/>
          </w:tcPr>
          <w:p w14:paraId="47E742A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7" w:type="pct"/>
            <w:vAlign w:val="center"/>
          </w:tcPr>
          <w:p w14:paraId="0DF3F02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6" w:type="pct"/>
            <w:vAlign w:val="center"/>
          </w:tcPr>
          <w:p w14:paraId="6250136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" w:type="pct"/>
            <w:vAlign w:val="center"/>
          </w:tcPr>
          <w:p w14:paraId="35063CF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4B5D15E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4D1D769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E5C340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4" w:type="pct"/>
            <w:gridSpan w:val="2"/>
            <w:vAlign w:val="center"/>
          </w:tcPr>
          <w:p w14:paraId="32441BC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gridSpan w:val="3"/>
            <w:vAlign w:val="center"/>
          </w:tcPr>
          <w:p w14:paraId="79EB50A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vAlign w:val="center"/>
          </w:tcPr>
          <w:p w14:paraId="5382E8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14:paraId="601C30F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4643" w:rsidRPr="001566BD" w14:paraId="2D299E1A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702B2D1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pct"/>
            <w:gridSpan w:val="3"/>
            <w:vAlign w:val="bottom"/>
          </w:tcPr>
          <w:p w14:paraId="436DC6D6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Остаток на начало дня</w:t>
            </w:r>
          </w:p>
        </w:tc>
        <w:tc>
          <w:tcPr>
            <w:tcW w:w="506" w:type="pct"/>
            <w:vAlign w:val="bottom"/>
          </w:tcPr>
          <w:p w14:paraId="6571E6C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DAEE40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96F309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9A9073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4485F5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621FCF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796772F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0B2E41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39E54F8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6137FD38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30A3290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E69ECB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0AB66B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A90A83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A930E9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6A490C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253D44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50460E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0406F42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19D0913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7160F00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2EE4599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094CC54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128928F2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3BFA266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6A1490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47BE0D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F6E957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069CB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5B1E23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43F5E1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E08C47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2164C5B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3202E7A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347F005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073DB6D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659B514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45E7DD7C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32F488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6A3220B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01D849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775521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ADB8B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39042C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405F4C7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30598E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28C85CD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299E8C6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427D45A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5AE4EEC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1BA9387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23D6A374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B28B6F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1400D2B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E9F8E9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A2D285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41717F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A36236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49F9EE1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42F5B2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77C95BA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02CE307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3B264FE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47D4F2E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F7703B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4EA31B24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7C496B6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7AA85E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53E05C1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138CDE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B3F9C3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259A60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4433A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2291AA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4DF0F2D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2FA182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620A7CF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4768DA0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1C82527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1744BB12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25501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226978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D8F4F8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DEB179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EF5712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90372F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45F0AC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D2C8CD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51230DA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48D0D1A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0E08072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650642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3C2FF7D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0453FB96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42C9569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410BA96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76EF0B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761598E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3598FDC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94CF6B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8A0A2A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58C4C3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62549D4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632217E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2DFB45A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BAC81A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3F7611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17D1E0C1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24E7494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7F269C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9D0DA5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C55671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361BB1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7546A3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C7B33D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D80AEF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 w:val="restart"/>
            <w:tcBorders>
              <w:bottom w:val="nil"/>
            </w:tcBorders>
            <w:vAlign w:val="bottom"/>
          </w:tcPr>
          <w:p w14:paraId="2CC56791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Итого за день</w:t>
            </w:r>
          </w:p>
        </w:tc>
        <w:tc>
          <w:tcPr>
            <w:tcW w:w="494" w:type="pct"/>
            <w:vMerge w:val="restart"/>
            <w:vAlign w:val="bottom"/>
          </w:tcPr>
          <w:p w14:paraId="2C22E8B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524763F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209A6051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9A81B8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13545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3AFFE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31C90D5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911465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6C4C7A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62D480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23060D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550042DE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061216E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7F05E7C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6A3403B0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5D6DC9C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7E2ED0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37AAEFB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33BA393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A31934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AEBC9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295BBB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54FAFF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14:paraId="4D1EE8C1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Остаток на конец дня</w:t>
            </w:r>
          </w:p>
        </w:tc>
        <w:tc>
          <w:tcPr>
            <w:tcW w:w="494" w:type="pct"/>
            <w:vMerge w:val="restart"/>
            <w:vAlign w:val="bottom"/>
          </w:tcPr>
          <w:p w14:paraId="35D4134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23F4322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4643" w:rsidRPr="001566BD" w14:paraId="162C1C4F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87E5FC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32C9A1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1209E4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B63F00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3FC93F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BC5268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563BA9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DF94F5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70660124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1446ACE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7664DA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0D563C13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3546D12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8D27F7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3E70B7D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549BB8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8ACE1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1B4628E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6D9AEA8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B23E5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14:paraId="5B2E22E4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494" w:type="pct"/>
            <w:vMerge w:val="restart"/>
            <w:vAlign w:val="bottom"/>
          </w:tcPr>
          <w:p w14:paraId="13FD5BF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79BE1C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4643" w:rsidRPr="001566BD" w14:paraId="6E0820C3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404B65B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789FBE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3912E9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3B4819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EDC3CB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21247E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25CE8F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163391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6691A82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7CEDC67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48E4010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527C794E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48DDD40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11BB55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1F085ED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1F2B133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28D9B7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1D91B19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9575E3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7C6A58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vMerge w:val="restart"/>
            <w:tcBorders>
              <w:top w:val="nil"/>
              <w:bottom w:val="nil"/>
            </w:tcBorders>
            <w:vAlign w:val="bottom"/>
          </w:tcPr>
          <w:p w14:paraId="0AC8C00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76194751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0C46833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824EC0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B7FF64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718CA6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D1AAB5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32CDA9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ACB8BF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DC5F8F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vMerge/>
            <w:tcBorders>
              <w:bottom w:val="nil"/>
            </w:tcBorders>
            <w:vAlign w:val="bottom"/>
          </w:tcPr>
          <w:p w14:paraId="6EEC30C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328B4D29" w14:textId="77777777" w:rsidTr="0099413C">
        <w:trPr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42D1F1A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B2F631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33F831C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39A9EB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DC8DE1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DFD67A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D7F6F2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CD7148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23CAE69" w14:textId="77777777" w:rsidR="009B4643" w:rsidRPr="001566BD" w:rsidRDefault="009B4643" w:rsidP="00766D1C">
            <w:pPr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CFB9A6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69D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00EEE1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</w:tcBorders>
            <w:vAlign w:val="bottom"/>
          </w:tcPr>
          <w:p w14:paraId="27D1B14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05D21793" w14:textId="77777777" w:rsidTr="0099413C">
        <w:trPr>
          <w:trHeight w:val="323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251BD93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869CD9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E0181F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AE46FB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89FCC0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561FF2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B857AB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AC2982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</w:tcPr>
          <w:p w14:paraId="0652D9F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FD5F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4A40D9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2CD6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</w:tcBorders>
          </w:tcPr>
          <w:p w14:paraId="7BEE738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4643" w:rsidRPr="001566BD" w14:paraId="00018D2F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7DF11A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3B631A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F9BADA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261E5B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0B6759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2CA396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30A59C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F22AA5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tcBorders>
              <w:top w:val="nil"/>
              <w:bottom w:val="nil"/>
            </w:tcBorders>
            <w:vAlign w:val="bottom"/>
          </w:tcPr>
          <w:p w14:paraId="7FEE9CC7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9B4643" w:rsidRPr="001566BD" w14:paraId="7D748D21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5692068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B11940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C68CB9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B56A9F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6C3EB6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529E95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3E9872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0F371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  <w:vAlign w:val="bottom"/>
          </w:tcPr>
          <w:p w14:paraId="264DD03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123AA26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6E74447E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приходных и</w:t>
            </w:r>
          </w:p>
        </w:tc>
      </w:tr>
      <w:tr w:rsidR="009B4643" w:rsidRPr="001566BD" w14:paraId="2582838D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7B5738D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C2BF10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1CC9CB6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48CAA3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36B1FF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FB5A5E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6AAC66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708ACA7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</w:tcPr>
          <w:p w14:paraId="178712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pct"/>
            <w:gridSpan w:val="7"/>
            <w:tcBorders>
              <w:left w:val="nil"/>
              <w:bottom w:val="nil"/>
              <w:right w:val="nil"/>
            </w:tcBorders>
          </w:tcPr>
          <w:p w14:paraId="33DE74E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прописью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78385E3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67965007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1AFD748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86CB47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D53128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6FA260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4591866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ADCF4A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9A38EF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2AFF51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  <w:vAlign w:val="bottom"/>
          </w:tcPr>
          <w:p w14:paraId="135A540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B55DD1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780EB72E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расходных</w:t>
            </w:r>
          </w:p>
        </w:tc>
      </w:tr>
      <w:tr w:rsidR="009B4643" w:rsidRPr="001566BD" w14:paraId="1B4C3927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0C89012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EFECCA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FFDEA1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1B09B8C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F02E7B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0D80122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5451E4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7A6BDB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</w:tcPr>
          <w:p w14:paraId="62C9EDD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pct"/>
            <w:gridSpan w:val="7"/>
            <w:tcBorders>
              <w:left w:val="nil"/>
              <w:bottom w:val="nil"/>
              <w:right w:val="nil"/>
            </w:tcBorders>
          </w:tcPr>
          <w:p w14:paraId="77B6972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прописью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32D11CD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59716F0F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563946D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6E6060E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271745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58967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35A4C0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0A23C20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8D62D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B9B72F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tcBorders>
              <w:top w:val="nil"/>
              <w:bottom w:val="nil"/>
            </w:tcBorders>
            <w:vAlign w:val="bottom"/>
          </w:tcPr>
          <w:p w14:paraId="459753AA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получил.</w:t>
            </w:r>
          </w:p>
        </w:tc>
      </w:tr>
      <w:tr w:rsidR="009B4643" w:rsidRPr="001566BD" w14:paraId="39C8CA1A" w14:textId="77777777" w:rsidTr="0099413C">
        <w:trPr>
          <w:gridAfter w:val="1"/>
          <w:wAfter w:w="4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FBE652B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63C10D6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Перенос</w:t>
            </w:r>
          </w:p>
        </w:tc>
        <w:tc>
          <w:tcPr>
            <w:tcW w:w="506" w:type="pct"/>
            <w:vAlign w:val="bottom"/>
          </w:tcPr>
          <w:p w14:paraId="795EE96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92E45B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F35DAE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01B535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359FE43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7C244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E29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70CF3A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</w:tcBorders>
            <w:vAlign w:val="bottom"/>
          </w:tcPr>
          <w:p w14:paraId="76EB3E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2689AD11" w14:textId="77777777" w:rsidTr="0099413C">
        <w:trPr>
          <w:gridAfter w:val="1"/>
          <w:wAfter w:w="4" w:type="pct"/>
        </w:trPr>
        <w:tc>
          <w:tcPr>
            <w:tcW w:w="87" w:type="pct"/>
            <w:vMerge/>
            <w:tcBorders>
              <w:left w:val="nil"/>
              <w:bottom w:val="nil"/>
            </w:tcBorders>
          </w:tcPr>
          <w:p w14:paraId="66FE23FB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pct"/>
            <w:gridSpan w:val="3"/>
            <w:tcBorders>
              <w:top w:val="nil"/>
              <w:bottom w:val="nil"/>
              <w:right w:val="nil"/>
            </w:tcBorders>
          </w:tcPr>
          <w:p w14:paraId="3EB73A89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64D784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14:paraId="350B315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vMerge/>
            <w:tcBorders>
              <w:left w:val="nil"/>
              <w:bottom w:val="nil"/>
              <w:right w:val="dashed" w:sz="4" w:space="0" w:color="auto"/>
            </w:tcBorders>
          </w:tcPr>
          <w:p w14:paraId="0970239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</w:tcPr>
          <w:p w14:paraId="2E11CA3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</w:tcPr>
          <w:p w14:paraId="7B879DE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2C0A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76649C0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3AE7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</w:tcBorders>
          </w:tcPr>
          <w:p w14:paraId="4A07C12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AC12BFD" w14:textId="77777777" w:rsidR="00D33FB9" w:rsidRDefault="00D33FB9" w:rsidP="009B4643">
      <w:pPr>
        <w:spacing w:after="0" w:line="240" w:lineRule="auto"/>
        <w:rPr>
          <w:rFonts w:ascii="Times New Roman" w:hAnsi="Times New Roman" w:cs="Times New Roman"/>
        </w:rPr>
        <w:sectPr w:rsidR="00D33FB9" w:rsidSect="00801A63">
          <w:headerReference w:type="default" r:id="rId8"/>
          <w:pgSz w:w="16838" w:h="11906" w:orient="landscape" w:code="9"/>
          <w:pgMar w:top="1418" w:right="567" w:bottom="567" w:left="567" w:header="709" w:footer="709" w:gutter="0"/>
          <w:cols w:space="708"/>
          <w:titlePg/>
          <w:docGrid w:linePitch="360"/>
        </w:sectPr>
      </w:pPr>
    </w:p>
    <w:p w14:paraId="2FC12EFA" w14:textId="77777777" w:rsidR="009B4643" w:rsidRPr="001566BD" w:rsidRDefault="009B4643" w:rsidP="009B4643">
      <w:pPr>
        <w:spacing w:after="0" w:line="240" w:lineRule="auto"/>
        <w:rPr>
          <w:rFonts w:ascii="Times New Roman" w:hAnsi="Times New Roman" w:cs="Times New Roman"/>
        </w:rPr>
      </w:pPr>
      <w:r w:rsidRPr="001566BD">
        <w:rPr>
          <w:rFonts w:ascii="Times New Roman" w:hAnsi="Times New Roman" w:cs="Times New Roman"/>
        </w:rPr>
        <w:lastRenderedPageBreak/>
        <w:t xml:space="preserve"> </w:t>
      </w:r>
    </w:p>
    <w:p w14:paraId="2133EACA" w14:textId="77777777" w:rsidR="009B4643" w:rsidRPr="00C75369" w:rsidRDefault="00D33FB9" w:rsidP="00D33FB9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5369" w:rsidRPr="00C75369">
        <w:rPr>
          <w:rFonts w:ascii="Times New Roman" w:hAnsi="Times New Roman" w:cs="Times New Roman"/>
          <w:b/>
          <w:bCs/>
          <w:sz w:val="28"/>
          <w:szCs w:val="28"/>
        </w:rPr>
        <w:t>последняя страница</w:t>
      </w:r>
    </w:p>
    <w:p w14:paraId="5FC3032D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75DAD3D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FCBD979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62C868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AF0245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6F6C54A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3FB98DF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6249FEC" w14:textId="77777777" w:rsidR="00C75369" w:rsidRDefault="00C75369"/>
    <w:tbl>
      <w:tblPr>
        <w:tblStyle w:val="ab"/>
        <w:tblW w:w="1174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1134"/>
        <w:gridCol w:w="5670"/>
      </w:tblGrid>
      <w:tr w:rsidR="009B4643" w:rsidRPr="001566BD" w14:paraId="7BEFFB90" w14:textId="77777777" w:rsidTr="00D33FB9">
        <w:tc>
          <w:tcPr>
            <w:tcW w:w="4943" w:type="dxa"/>
            <w:vAlign w:val="bottom"/>
          </w:tcPr>
          <w:p w14:paraId="1617CC6C" w14:textId="77777777" w:rsidR="009B4643" w:rsidRPr="001566BD" w:rsidRDefault="009B4643" w:rsidP="00766D1C">
            <w:pPr>
              <w:spacing w:after="0" w:line="240" w:lineRule="auto"/>
              <w:ind w:firstLine="553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В этой книге пронумеровано и прошнуровано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A09FAB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5BE504A4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листов.</w:t>
            </w:r>
          </w:p>
        </w:tc>
      </w:tr>
    </w:tbl>
    <w:p w14:paraId="4092CA69" w14:textId="77777777" w:rsidR="009B4643" w:rsidRPr="001566BD" w:rsidRDefault="009B4643" w:rsidP="009B46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BE4CD" w14:textId="77777777" w:rsidR="009B4643" w:rsidRPr="001566BD" w:rsidRDefault="009B4643" w:rsidP="009B464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566BD">
        <w:rPr>
          <w:rFonts w:ascii="Times New Roman" w:hAnsi="Times New Roman" w:cs="Times New Roman"/>
        </w:rPr>
        <w:t>М. П. (штампа)</w:t>
      </w:r>
    </w:p>
    <w:p w14:paraId="78357153" w14:textId="77777777" w:rsidR="009B4643" w:rsidRPr="001566BD" w:rsidRDefault="009B4643" w:rsidP="009B46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101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1984"/>
        <w:gridCol w:w="425"/>
        <w:gridCol w:w="1985"/>
        <w:gridCol w:w="425"/>
        <w:gridCol w:w="2692"/>
      </w:tblGrid>
      <w:tr w:rsidR="009B4643" w:rsidRPr="001566BD" w14:paraId="2CBD24F4" w14:textId="77777777" w:rsidTr="00766D1C">
        <w:tc>
          <w:tcPr>
            <w:tcW w:w="2675" w:type="dxa"/>
            <w:vAlign w:val="bottom"/>
          </w:tcPr>
          <w:p w14:paraId="354969B9" w14:textId="77777777" w:rsidR="009B4643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 w:rsidR="00D33FB9">
              <w:rPr>
                <w:rFonts w:ascii="Times New Roman" w:hAnsi="Times New Roman" w:cs="Times New Roman"/>
                <w:sz w:val="22"/>
                <w:szCs w:val="22"/>
              </w:rPr>
              <w:t>юридического лица /</w:t>
            </w:r>
          </w:p>
          <w:p w14:paraId="5C69BFB0" w14:textId="77777777" w:rsidR="00D33FB9" w:rsidRPr="001566BD" w:rsidRDefault="00D33FB9" w:rsidP="00D33FB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предприниматель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FEBA8D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6EB91B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E53288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6746344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0B50905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414B3EED" w14:textId="77777777" w:rsidTr="00766D1C">
        <w:tc>
          <w:tcPr>
            <w:tcW w:w="2675" w:type="dxa"/>
          </w:tcPr>
          <w:p w14:paraId="6F3F80F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42E21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25" w:type="dxa"/>
          </w:tcPr>
          <w:p w14:paraId="0AE850E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D7502A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425" w:type="dxa"/>
          </w:tcPr>
          <w:p w14:paraId="5CF31B0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7561BAE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</w:tbl>
    <w:p w14:paraId="7EB9E73B" w14:textId="77777777" w:rsidR="009B4643" w:rsidRPr="001566BD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777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2016"/>
        <w:gridCol w:w="420"/>
        <w:gridCol w:w="3344"/>
      </w:tblGrid>
      <w:tr w:rsidR="009B4643" w:rsidRPr="001566BD" w14:paraId="08245A7C" w14:textId="77777777" w:rsidTr="00766D1C">
        <w:tc>
          <w:tcPr>
            <w:tcW w:w="1997" w:type="dxa"/>
            <w:vAlign w:val="bottom"/>
          </w:tcPr>
          <w:p w14:paraId="3CE8BA2B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14:paraId="473AE7A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39D5B7F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bottom"/>
          </w:tcPr>
          <w:p w14:paraId="56FECD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7ADB63DD" w14:textId="77777777" w:rsidTr="00766D1C">
        <w:tc>
          <w:tcPr>
            <w:tcW w:w="1997" w:type="dxa"/>
          </w:tcPr>
          <w:p w14:paraId="75B0003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7C052E8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420" w:type="dxa"/>
          </w:tcPr>
          <w:p w14:paraId="6DD69DE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14:paraId="5D755F7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</w:tbl>
    <w:p w14:paraId="4D93121D" w14:textId="77777777" w:rsidR="009B4643" w:rsidRPr="001566BD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33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"/>
        <w:gridCol w:w="564"/>
        <w:gridCol w:w="228"/>
        <w:gridCol w:w="1315"/>
        <w:gridCol w:w="148"/>
        <w:gridCol w:w="631"/>
        <w:gridCol w:w="282"/>
      </w:tblGrid>
      <w:tr w:rsidR="009B4643" w:rsidRPr="001566BD" w14:paraId="418D8C5A" w14:textId="77777777" w:rsidTr="00766D1C">
        <w:trPr>
          <w:trHeight w:val="284"/>
          <w:jc w:val="center"/>
        </w:trPr>
        <w:tc>
          <w:tcPr>
            <w:tcW w:w="171" w:type="dxa"/>
            <w:vAlign w:val="bottom"/>
          </w:tcPr>
          <w:p w14:paraId="1E2AD40E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14:paraId="6C15D7A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" w:type="dxa"/>
            <w:vAlign w:val="bottom"/>
          </w:tcPr>
          <w:p w14:paraId="1D0009B3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bottom"/>
          </w:tcPr>
          <w:p w14:paraId="2580E9A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dxa"/>
            <w:vAlign w:val="bottom"/>
          </w:tcPr>
          <w:p w14:paraId="5D8F718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14:paraId="6303DA3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dxa"/>
            <w:vAlign w:val="bottom"/>
          </w:tcPr>
          <w:p w14:paraId="25D6EEA2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14:paraId="6E4E27D1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17D50CC7" w14:textId="77777777" w:rsidR="00B25099" w:rsidRDefault="00B25099" w:rsidP="009B4643">
      <w:pPr>
        <w:spacing w:after="0" w:line="240" w:lineRule="auto"/>
        <w:rPr>
          <w:rFonts w:ascii="Times New Roman" w:hAnsi="Times New Roman" w:cs="Times New Roman"/>
        </w:rPr>
      </w:pPr>
    </w:p>
    <w:p w14:paraId="6FC4159D" w14:textId="77777777" w:rsidR="00B25099" w:rsidRDefault="00B25099" w:rsidP="009B4643">
      <w:pPr>
        <w:spacing w:after="0" w:line="240" w:lineRule="auto"/>
        <w:rPr>
          <w:rFonts w:ascii="Times New Roman" w:hAnsi="Times New Roman" w:cs="Times New Roman"/>
        </w:rPr>
      </w:pPr>
    </w:p>
    <w:p w14:paraId="507E0971" w14:textId="77777777" w:rsidR="00B25099" w:rsidRDefault="00B25099" w:rsidP="009B4643">
      <w:pPr>
        <w:spacing w:after="0" w:line="240" w:lineRule="auto"/>
        <w:rPr>
          <w:rFonts w:ascii="Times New Roman" w:hAnsi="Times New Roman" w:cs="Times New Roman"/>
        </w:rPr>
      </w:pPr>
    </w:p>
    <w:p w14:paraId="0E3D12FD" w14:textId="77777777" w:rsidR="00B25099" w:rsidRDefault="00B25099" w:rsidP="009B4643">
      <w:pPr>
        <w:spacing w:after="0" w:line="240" w:lineRule="auto"/>
        <w:rPr>
          <w:rFonts w:ascii="Times New Roman" w:hAnsi="Times New Roman" w:cs="Times New Roman"/>
        </w:rPr>
      </w:pPr>
    </w:p>
    <w:p w14:paraId="6357F121" w14:textId="77777777" w:rsidR="00B25099" w:rsidRDefault="00B25099" w:rsidP="009B464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FCA59BA" w14:textId="77777777" w:rsidR="00B25099" w:rsidRDefault="00B25099" w:rsidP="009B4643">
      <w:pPr>
        <w:spacing w:after="0" w:line="240" w:lineRule="auto"/>
        <w:rPr>
          <w:rFonts w:ascii="Times New Roman" w:hAnsi="Times New Roman" w:cs="Times New Roman"/>
        </w:rPr>
      </w:pPr>
    </w:p>
    <w:p w14:paraId="64C1C603" w14:textId="61E5904A" w:rsidR="00B25099" w:rsidRDefault="00B25099" w:rsidP="00B25099">
      <w:pPr>
        <w:tabs>
          <w:tab w:val="left" w:pos="7088"/>
        </w:tabs>
        <w:ind w:left="-2835"/>
      </w:pPr>
      <w:r w:rsidRPr="00F82665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>И.П.</w:t>
      </w:r>
      <w:r w:rsidR="00BF77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Никитина</w:t>
      </w:r>
    </w:p>
    <w:p w14:paraId="50E10D23" w14:textId="77777777" w:rsidR="00B25099" w:rsidRPr="001566BD" w:rsidRDefault="00B25099" w:rsidP="00B25099">
      <w:pPr>
        <w:spacing w:after="0" w:line="240" w:lineRule="auto"/>
        <w:ind w:left="-2835"/>
        <w:rPr>
          <w:rFonts w:ascii="Times New Roman" w:hAnsi="Times New Roman" w:cs="Times New Roman"/>
        </w:rPr>
      </w:pPr>
    </w:p>
    <w:sectPr w:rsidR="00B25099" w:rsidRPr="001566BD" w:rsidSect="00D33FB9">
      <w:headerReference w:type="first" r:id="rId9"/>
      <w:pgSz w:w="16838" w:h="11906" w:orient="landscape" w:code="9"/>
      <w:pgMar w:top="1418" w:right="567" w:bottom="567" w:left="411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BBB72" w14:textId="77777777" w:rsidR="009B7154" w:rsidRDefault="009B7154" w:rsidP="00C75369">
      <w:pPr>
        <w:spacing w:after="0" w:line="240" w:lineRule="auto"/>
      </w:pPr>
      <w:r>
        <w:separator/>
      </w:r>
    </w:p>
  </w:endnote>
  <w:endnote w:type="continuationSeparator" w:id="0">
    <w:p w14:paraId="30177185" w14:textId="77777777" w:rsidR="009B7154" w:rsidRDefault="009B7154" w:rsidP="00C7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8577D" w14:textId="77777777" w:rsidR="009B7154" w:rsidRDefault="009B7154" w:rsidP="00C75369">
      <w:pPr>
        <w:spacing w:after="0" w:line="240" w:lineRule="auto"/>
      </w:pPr>
      <w:r>
        <w:separator/>
      </w:r>
    </w:p>
  </w:footnote>
  <w:footnote w:type="continuationSeparator" w:id="0">
    <w:p w14:paraId="2063CF9D" w14:textId="77777777" w:rsidR="009B7154" w:rsidRDefault="009B7154" w:rsidP="00C7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62768280"/>
      <w:docPartObj>
        <w:docPartGallery w:val="Page Numbers (Top of Page)"/>
        <w:docPartUnique/>
      </w:docPartObj>
    </w:sdtPr>
    <w:sdtEndPr/>
    <w:sdtContent>
      <w:p w14:paraId="29706732" w14:textId="77777777" w:rsidR="00801A63" w:rsidRPr="00AC3A90" w:rsidRDefault="00801A6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A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A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3A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A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3A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FB1AD12" w14:textId="53AA7C19" w:rsidR="00801A63" w:rsidRPr="00801A63" w:rsidRDefault="00801A63" w:rsidP="00801A63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01A63"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675268083"/>
      <w:docPartObj>
        <w:docPartGallery w:val="Page Numbers (Top of Page)"/>
        <w:docPartUnique/>
      </w:docPartObj>
    </w:sdtPr>
    <w:sdtEndPr/>
    <w:sdtContent>
      <w:p w14:paraId="47670F81" w14:textId="77777777" w:rsidR="00D33FB9" w:rsidRPr="00AC3A90" w:rsidRDefault="00D33FB9" w:rsidP="00801A63">
        <w:pPr>
          <w:pStyle w:val="ad"/>
          <w:tabs>
            <w:tab w:val="clear" w:pos="4677"/>
            <w:tab w:val="center" w:pos="2835"/>
          </w:tabs>
          <w:ind w:hanging="311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A90">
          <w:rPr>
            <w:rFonts w:ascii="Times New Roman" w:hAnsi="Times New Roman" w:cs="Times New Roman"/>
            <w:sz w:val="24"/>
            <w:szCs w:val="24"/>
          </w:rPr>
          <w:t>3</w:t>
        </w:r>
      </w:p>
      <w:p w14:paraId="57CA98DC" w14:textId="221196DB" w:rsidR="00D33FB9" w:rsidRPr="00603727" w:rsidRDefault="00D33FB9" w:rsidP="00603727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3727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B25099">
          <w:rPr>
            <w:rFonts w:ascii="Times New Roman" w:hAnsi="Times New Roman" w:cs="Times New Roman"/>
            <w:sz w:val="28"/>
            <w:szCs w:val="28"/>
            <w:lang w:val="en-US"/>
          </w:rPr>
          <w:t>1</w:t>
        </w:r>
      </w:p>
    </w:sdtContent>
  </w:sdt>
  <w:p w14:paraId="12571753" w14:textId="77777777" w:rsidR="00D33FB9" w:rsidRPr="00603727" w:rsidRDefault="00D33FB9" w:rsidP="00C75369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E4C69"/>
    <w:multiLevelType w:val="hybridMultilevel"/>
    <w:tmpl w:val="83B2A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665512F"/>
    <w:multiLevelType w:val="multilevel"/>
    <w:tmpl w:val="BA644152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43"/>
    <w:rsid w:val="000F2400"/>
    <w:rsid w:val="001A44FD"/>
    <w:rsid w:val="00413F59"/>
    <w:rsid w:val="004B1C79"/>
    <w:rsid w:val="004B78EA"/>
    <w:rsid w:val="005C7BDF"/>
    <w:rsid w:val="00603727"/>
    <w:rsid w:val="006217BC"/>
    <w:rsid w:val="006448AD"/>
    <w:rsid w:val="00801A63"/>
    <w:rsid w:val="008E007B"/>
    <w:rsid w:val="0099413C"/>
    <w:rsid w:val="009B4643"/>
    <w:rsid w:val="009B7154"/>
    <w:rsid w:val="00AC3A90"/>
    <w:rsid w:val="00B25099"/>
    <w:rsid w:val="00B4090D"/>
    <w:rsid w:val="00BF7752"/>
    <w:rsid w:val="00C75369"/>
    <w:rsid w:val="00D33FB9"/>
    <w:rsid w:val="00DB79AD"/>
    <w:rsid w:val="00E51DC0"/>
    <w:rsid w:val="00E52F3D"/>
    <w:rsid w:val="00F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67792"/>
  <w15:chartTrackingRefBased/>
  <w15:docId w15:val="{CC1CA146-AF94-4866-83B2-045C2DB3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4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B4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B464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46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6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4643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4643"/>
    <w:rPr>
      <w:rFonts w:ascii="Arial" w:eastAsia="Times New Roman" w:hAnsi="Arial" w:cs="Arial"/>
      <w:b/>
      <w:bCs/>
      <w:sz w:val="26"/>
      <w:szCs w:val="26"/>
    </w:rPr>
  </w:style>
  <w:style w:type="character" w:styleId="a3">
    <w:name w:val="annotation reference"/>
    <w:basedOn w:val="a0"/>
    <w:uiPriority w:val="99"/>
    <w:semiHidden/>
    <w:rsid w:val="009B4643"/>
    <w:rPr>
      <w:rFonts w:cs="Times New Roman"/>
      <w:sz w:val="16"/>
      <w:szCs w:val="16"/>
    </w:rPr>
  </w:style>
  <w:style w:type="paragraph" w:styleId="a4">
    <w:name w:val="Normal (Web)"/>
    <w:aliases w:val="Обычный (Web)"/>
    <w:basedOn w:val="a"/>
    <w:link w:val="a5"/>
    <w:uiPriority w:val="99"/>
    <w:qFormat/>
    <w:rsid w:val="009B464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B46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4643"/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B4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643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B4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46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"/>
    <w:basedOn w:val="a"/>
    <w:uiPriority w:val="99"/>
    <w:rsid w:val="009B4643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rsid w:val="009B46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B4643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4643"/>
    <w:rPr>
      <w:rFonts w:cs="Times New Roman"/>
    </w:rPr>
  </w:style>
  <w:style w:type="paragraph" w:customStyle="1" w:styleId="tcbmf">
    <w:name w:val="tc bmf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9B4643"/>
    <w:rPr>
      <w:rFonts w:cs="Times New Roman"/>
    </w:rPr>
  </w:style>
  <w:style w:type="paragraph" w:customStyle="1" w:styleId="tl">
    <w:name w:val="tl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B464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C75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7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5369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unhideWhenUsed/>
    <w:rsid w:val="00C7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5369"/>
    <w:rPr>
      <w:rFonts w:ascii="Calibri" w:eastAsia="Times New Roman" w:hAnsi="Calibri" w:cs="Calibri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C75369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C75369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nki.ucoz.ru/news/2010-01-30-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Михаил Попов</cp:lastModifiedBy>
  <cp:revision>5</cp:revision>
  <cp:lastPrinted>2017-12-27T12:53:00Z</cp:lastPrinted>
  <dcterms:created xsi:type="dcterms:W3CDTF">2017-08-22T09:02:00Z</dcterms:created>
  <dcterms:modified xsi:type="dcterms:W3CDTF">2017-12-27T12:54:00Z</dcterms:modified>
</cp:coreProperties>
</file>