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E5" w:rsidRPr="00B82168" w:rsidRDefault="006758E5" w:rsidP="006758E5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 w:rsidRPr="00B82168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1A15B0" w:rsidRDefault="006758E5" w:rsidP="006758E5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B82168">
        <w:rPr>
          <w:rFonts w:ascii="Times New Roman" w:hAnsi="Times New Roman"/>
          <w:sz w:val="24"/>
          <w:szCs w:val="24"/>
        </w:rPr>
        <w:t>к Положению о Государственном</w:t>
      </w:r>
    </w:p>
    <w:p w:rsidR="006758E5" w:rsidRPr="00B82168" w:rsidRDefault="006758E5" w:rsidP="006758E5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B82168">
        <w:rPr>
          <w:rFonts w:ascii="Times New Roman" w:hAnsi="Times New Roman"/>
          <w:sz w:val="24"/>
          <w:szCs w:val="24"/>
        </w:rPr>
        <w:t>реестре</w:t>
      </w:r>
      <w:r w:rsidR="001A15B0">
        <w:rPr>
          <w:rFonts w:ascii="Times New Roman" w:hAnsi="Times New Roman"/>
          <w:sz w:val="24"/>
          <w:szCs w:val="24"/>
        </w:rPr>
        <w:t xml:space="preserve"> </w:t>
      </w:r>
      <w:r w:rsidRPr="00B82168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6758E5" w:rsidRDefault="006758E5" w:rsidP="000B6644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B82168">
        <w:rPr>
          <w:rFonts w:ascii="Times New Roman" w:hAnsi="Times New Roman"/>
          <w:sz w:val="24"/>
          <w:szCs w:val="24"/>
        </w:rPr>
        <w:t>в животноводстве</w:t>
      </w:r>
      <w:r w:rsidR="000B664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93000">
        <w:rPr>
          <w:rFonts w:ascii="Times New Roman" w:hAnsi="Times New Roman"/>
          <w:sz w:val="24"/>
          <w:szCs w:val="24"/>
          <w:lang w:eastAsia="ru-RU"/>
        </w:rPr>
        <w:t>(пункт 2.4)</w:t>
      </w:r>
    </w:p>
    <w:p w:rsidR="006758E5" w:rsidRDefault="006758E5" w:rsidP="006758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8E5" w:rsidRPr="00193000" w:rsidRDefault="006758E5" w:rsidP="006758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8E5" w:rsidRPr="00B82168" w:rsidRDefault="006758E5" w:rsidP="006758E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82168">
        <w:rPr>
          <w:rFonts w:ascii="Times New Roman" w:hAnsi="Times New Roman"/>
          <w:b/>
          <w:bCs/>
          <w:sz w:val="27"/>
          <w:szCs w:val="27"/>
          <w:lang w:eastAsia="ru-RU"/>
        </w:rPr>
        <w:t>АНКЕТА</w:t>
      </w:r>
    </w:p>
    <w:p w:rsidR="006758E5" w:rsidRPr="00B82168" w:rsidRDefault="006758E5" w:rsidP="006758E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82168">
        <w:rPr>
          <w:rFonts w:ascii="Times New Roman" w:hAnsi="Times New Roman"/>
          <w:b/>
          <w:bCs/>
          <w:sz w:val="27"/>
          <w:szCs w:val="27"/>
          <w:lang w:eastAsia="ru-RU"/>
        </w:rPr>
        <w:t>субъекта племенного дела в животноводстве</w:t>
      </w:r>
    </w:p>
    <w:p w:rsidR="006758E5" w:rsidRPr="00B82168" w:rsidRDefault="006758E5" w:rsidP="006758E5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8"/>
        <w:gridCol w:w="9102"/>
      </w:tblGrid>
      <w:tr w:rsidR="006758E5" w:rsidRPr="00B82168" w:rsidTr="009C2FBB">
        <w:trPr>
          <w:tblCellSpacing w:w="15" w:type="dxa"/>
          <w:jc w:val="center"/>
        </w:trPr>
        <w:tc>
          <w:tcPr>
            <w:tcW w:w="5000" w:type="pct"/>
            <w:gridSpan w:val="2"/>
          </w:tcPr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субъекте племенного дела в животноводстве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1. Наименование/фамилия, имя, отчество:</w:t>
            </w:r>
          </w:p>
          <w:p w:rsidR="006758E5" w:rsidRPr="00B82168" w:rsidRDefault="006758E5" w:rsidP="009C2FBB">
            <w:pPr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1.1. Полное 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6758E5" w:rsidRPr="00B82168" w:rsidRDefault="006758E5" w:rsidP="009C2FBB">
            <w:pPr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1.2. Сокращённое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2. Местонахождение / место жительства 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3. Место осуществления деятельности 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</w:t>
            </w: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(почтовый индекс, адрес)</w:t>
            </w: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_________ тел.: ______________ факс: _____________</w:t>
            </w:r>
          </w:p>
          <w:p w:rsidR="006758E5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4. Код согласно ОКПО/регистрационный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</w:t>
            </w:r>
          </w:p>
          <w:p w:rsidR="00F66FC9" w:rsidRPr="00B82168" w:rsidRDefault="00F66FC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5. Участие в ассоциациях, объединениях и т.п. по племенному делу в животноводстве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                        (наименование)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6. Название статуса и специализация субъекта племенного дела ______________________________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7. Дата присвоения статуса, № приказа _____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8. № аттестата, дата выдачи _______________</w:t>
            </w:r>
          </w:p>
          <w:p w:rsidR="006758E5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9. Виды деятельности и услуг по племенному делу в животноводстве</w:t>
            </w:r>
            <w:r w:rsidR="00F66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</w:t>
            </w:r>
          </w:p>
          <w:p w:rsidR="00F66FC9" w:rsidRPr="00B82168" w:rsidRDefault="00F66FC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о субъекте племенного дела в животноводстве</w:t>
            </w:r>
          </w:p>
        </w:tc>
      </w:tr>
      <w:tr w:rsidR="006758E5" w:rsidRPr="00B82168" w:rsidTr="009C2FBB">
        <w:trPr>
          <w:tblCellSpacing w:w="15" w:type="dxa"/>
          <w:jc w:val="center"/>
        </w:trPr>
        <w:tc>
          <w:tcPr>
            <w:tcW w:w="650" w:type="pct"/>
          </w:tcPr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</w:tcPr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Землепользование: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_____ га.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Всего сельскохозяйственных угодий _____ га,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пашни _____ га;</w:t>
            </w: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пастбищ _____ га.</w:t>
            </w:r>
          </w:p>
        </w:tc>
      </w:tr>
      <w:tr w:rsidR="006758E5" w:rsidRPr="00B82168" w:rsidTr="009C2FBB">
        <w:trPr>
          <w:tblCellSpacing w:w="15" w:type="dxa"/>
          <w:jc w:val="center"/>
        </w:trPr>
        <w:tc>
          <w:tcPr>
            <w:tcW w:w="5000" w:type="pct"/>
            <w:gridSpan w:val="2"/>
          </w:tcPr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_________________________________________________________________________</w:t>
            </w: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</w:t>
            </w:r>
            <w:r w:rsidRPr="00900AC8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</w:tr>
    </w:tbl>
    <w:p w:rsidR="006758E5" w:rsidRPr="00793687" w:rsidRDefault="006758E5" w:rsidP="006758E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6758E5" w:rsidRPr="00B82168" w:rsidTr="009C2FBB">
        <w:trPr>
          <w:tblCellSpacing w:w="15" w:type="dxa"/>
          <w:jc w:val="center"/>
        </w:trPr>
        <w:tc>
          <w:tcPr>
            <w:tcW w:w="2500" w:type="pct"/>
          </w:tcPr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2500" w:type="pct"/>
          </w:tcPr>
          <w:p w:rsidR="006758E5" w:rsidRPr="00B82168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____________20___ года</w:t>
            </w:r>
          </w:p>
        </w:tc>
      </w:tr>
      <w:tr w:rsidR="006758E5" w:rsidRPr="00793687" w:rsidTr="009C2FBB">
        <w:trPr>
          <w:tblCellSpacing w:w="15" w:type="dxa"/>
          <w:jc w:val="center"/>
        </w:trPr>
        <w:tc>
          <w:tcPr>
            <w:tcW w:w="2500" w:type="pct"/>
          </w:tcPr>
          <w:p w:rsidR="006758E5" w:rsidRPr="00793687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00" w:type="pct"/>
          </w:tcPr>
          <w:p w:rsidR="006758E5" w:rsidRPr="00793687" w:rsidRDefault="006758E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02C7C" w:rsidRDefault="00902C7C" w:rsidP="006758E5"/>
    <w:sectPr w:rsidR="0090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E5"/>
    <w:rsid w:val="000B6644"/>
    <w:rsid w:val="001A15B0"/>
    <w:rsid w:val="006758E5"/>
    <w:rsid w:val="00902C7C"/>
    <w:rsid w:val="00F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2017-09-06T13:48:00Z</dcterms:created>
  <dcterms:modified xsi:type="dcterms:W3CDTF">2018-08-16T12:16:00Z</dcterms:modified>
</cp:coreProperties>
</file>