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D" w:rsidRDefault="00A46ABE" w:rsidP="00EB0DE5">
      <w:pPr>
        <w:ind w:left="5670" w:right="-143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  <w:r w:rsidR="00884855">
        <w:rPr>
          <w:sz w:val="20"/>
          <w:szCs w:val="20"/>
        </w:rPr>
        <w:t xml:space="preserve"> 19</w:t>
      </w:r>
      <w:r w:rsidR="00982C1D" w:rsidRPr="00513F0F">
        <w:rPr>
          <w:sz w:val="20"/>
          <w:szCs w:val="20"/>
        </w:rPr>
        <w:t xml:space="preserve"> </w:t>
      </w:r>
    </w:p>
    <w:p w:rsidR="00982C1D" w:rsidRPr="00EB1306" w:rsidRDefault="00497660" w:rsidP="00EB0DE5">
      <w:pPr>
        <w:ind w:left="5670" w:right="-143"/>
        <w:jc w:val="both"/>
        <w:rPr>
          <w:sz w:val="20"/>
          <w:szCs w:val="20"/>
        </w:rPr>
      </w:pPr>
      <w:r w:rsidRPr="00497660"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 w:rsidRPr="00497660">
        <w:rPr>
          <w:sz w:val="20"/>
          <w:szCs w:val="20"/>
        </w:rPr>
        <w:t>обуча</w:t>
      </w:r>
      <w:r w:rsidR="00EB0DE5">
        <w:rPr>
          <w:sz w:val="20"/>
          <w:szCs w:val="20"/>
        </w:rPr>
        <w:t>ющихся</w:t>
      </w:r>
      <w:proofErr w:type="gramEnd"/>
      <w:r w:rsidR="00EB0DE5">
        <w:rPr>
          <w:sz w:val="20"/>
          <w:szCs w:val="20"/>
        </w:rPr>
        <w:t xml:space="preserve"> с умственной отсталостью (пункт </w:t>
      </w:r>
      <w:r w:rsidR="00EB0DE5" w:rsidRPr="00AC1DEE">
        <w:rPr>
          <w:sz w:val="20"/>
          <w:szCs w:val="20"/>
        </w:rPr>
        <w:t>3</w:t>
      </w:r>
      <w:r w:rsidR="00EB0DE5">
        <w:rPr>
          <w:sz w:val="20"/>
          <w:szCs w:val="20"/>
        </w:rPr>
        <w:t>.23.3.1</w:t>
      </w:r>
      <w:r w:rsidRPr="00497660">
        <w:rPr>
          <w:sz w:val="20"/>
          <w:szCs w:val="20"/>
        </w:rPr>
        <w:t>)</w:t>
      </w:r>
    </w:p>
    <w:p w:rsidR="00982C1D" w:rsidRPr="00D24A70" w:rsidRDefault="00982C1D" w:rsidP="00982C1D">
      <w:pPr>
        <w:jc w:val="center"/>
        <w:rPr>
          <w:b/>
          <w:sz w:val="24"/>
          <w:szCs w:val="24"/>
        </w:rPr>
      </w:pPr>
    </w:p>
    <w:p w:rsidR="00F46991" w:rsidRDefault="00F46991" w:rsidP="00F46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A46ABE" w:rsidRDefault="00A46ABE" w:rsidP="00AC1DEE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EB0DE5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  <w:r w:rsidR="00884855">
        <w:rPr>
          <w:b/>
          <w:sz w:val="24"/>
          <w:szCs w:val="24"/>
        </w:rPr>
        <w:t xml:space="preserve"> </w:t>
      </w:r>
      <w:r w:rsidR="00982C1D" w:rsidRPr="003C0779">
        <w:rPr>
          <w:b/>
          <w:sz w:val="24"/>
          <w:szCs w:val="24"/>
        </w:rPr>
        <w:t>ДЛЯ</w:t>
      </w:r>
      <w:r w:rsidR="00884855">
        <w:rPr>
          <w:b/>
          <w:sz w:val="24"/>
          <w:szCs w:val="24"/>
        </w:rPr>
        <w:t xml:space="preserve"> </w:t>
      </w:r>
      <w:proofErr w:type="gramStart"/>
      <w:r w:rsidR="00884855">
        <w:rPr>
          <w:b/>
          <w:sz w:val="24"/>
          <w:szCs w:val="24"/>
        </w:rPr>
        <w:t>ГЛУХИХ</w:t>
      </w:r>
      <w:proofErr w:type="gramEnd"/>
      <w:r w:rsidR="00982C1D" w:rsidRPr="003C0779">
        <w:rPr>
          <w:b/>
          <w:sz w:val="24"/>
          <w:szCs w:val="24"/>
        </w:rPr>
        <w:t xml:space="preserve"> </w:t>
      </w:r>
      <w:r w:rsidR="00AE1D83">
        <w:rPr>
          <w:b/>
          <w:sz w:val="24"/>
          <w:szCs w:val="24"/>
        </w:rPr>
        <w:t>ОБУЧАЮЩИХСЯ</w:t>
      </w:r>
      <w:r w:rsidR="00AE1D83" w:rsidRPr="003C0779">
        <w:rPr>
          <w:b/>
          <w:sz w:val="24"/>
          <w:szCs w:val="24"/>
        </w:rPr>
        <w:t xml:space="preserve"> </w:t>
      </w:r>
      <w:r w:rsidR="00497660">
        <w:rPr>
          <w:b/>
          <w:sz w:val="24"/>
          <w:szCs w:val="24"/>
        </w:rPr>
        <w:t>С</w:t>
      </w:r>
      <w:r w:rsidR="00497660" w:rsidRPr="003C0779">
        <w:rPr>
          <w:b/>
          <w:sz w:val="24"/>
          <w:szCs w:val="24"/>
        </w:rPr>
        <w:t xml:space="preserve"> </w:t>
      </w:r>
      <w:r w:rsidR="00497660">
        <w:rPr>
          <w:b/>
          <w:sz w:val="24"/>
          <w:szCs w:val="24"/>
        </w:rPr>
        <w:t>УМСТВЕННОЙ ОТСТАЛОСТЬЮ</w:t>
      </w:r>
      <w:r w:rsidR="00884855">
        <w:rPr>
          <w:b/>
          <w:sz w:val="24"/>
          <w:szCs w:val="24"/>
        </w:rPr>
        <w:t xml:space="preserve"> </w:t>
      </w:r>
    </w:p>
    <w:p w:rsidR="00A46ABE" w:rsidRPr="00A46ABE" w:rsidRDefault="00A46ABE" w:rsidP="00A46ABE">
      <w:pPr>
        <w:jc w:val="center"/>
        <w:rPr>
          <w:b/>
          <w:sz w:val="20"/>
          <w:szCs w:val="20"/>
        </w:rPr>
      </w:pPr>
    </w:p>
    <w:p w:rsidR="00A46ABE" w:rsidRPr="00B0473F" w:rsidRDefault="00A46ABE" w:rsidP="00A46ABE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982C1D" w:rsidRPr="00A46ABE" w:rsidRDefault="00982C1D" w:rsidP="00A46ABE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3439"/>
        <w:gridCol w:w="636"/>
        <w:gridCol w:w="636"/>
        <w:gridCol w:w="636"/>
        <w:gridCol w:w="636"/>
        <w:gridCol w:w="637"/>
      </w:tblGrid>
      <w:tr w:rsidR="00982C1D" w:rsidRPr="00513F0F" w:rsidTr="00A46ABE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1D" w:rsidRPr="00F50F92" w:rsidRDefault="00122452" w:rsidP="0012245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="00982C1D"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="00B8037F"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</w:t>
            </w:r>
            <w:r w:rsidR="00982C1D"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</w:t>
            </w:r>
            <w:r w:rsidR="00B8037F"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="00982C1D"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1D" w:rsidRPr="00F50F92" w:rsidRDefault="00982C1D" w:rsidP="0012245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Классы</w:t>
            </w:r>
          </w:p>
        </w:tc>
      </w:tr>
      <w:tr w:rsidR="00982C1D" w:rsidRPr="00513F0F" w:rsidTr="00A46ABE">
        <w:trPr>
          <w:trHeight w:val="264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0F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0F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0F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0F9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F50F92" w:rsidRDefault="00982C1D" w:rsidP="007847CA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0F9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46ABE" w:rsidRPr="00513F0F" w:rsidTr="007847CA">
        <w:trPr>
          <w:trHeight w:val="264"/>
        </w:trPr>
        <w:tc>
          <w:tcPr>
            <w:tcW w:w="3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D82E2D" w:rsidP="00D82E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46ABE" w:rsidRPr="00D82E2D">
              <w:rPr>
                <w:rFonts w:ascii="Times New Roman" w:hAnsi="Times New Roman" w:cs="Times New Roman"/>
                <w:b/>
              </w:rPr>
              <w:t>Обязательная часть</w:t>
            </w:r>
            <w:r w:rsidRPr="00D82E2D"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FA" w:rsidRPr="00EA14FA" w:rsidRDefault="00EA14FA" w:rsidP="007847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A14FA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9D2C85" w:rsidRDefault="00A46ABE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2E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D2C85">
              <w:rPr>
                <w:rFonts w:ascii="Times New Roman" w:hAnsi="Times New Roman" w:cs="Times New Roman"/>
                <w:b/>
                <w:sz w:val="22"/>
                <w:szCs w:val="22"/>
              </w:rPr>
              <w:t>6,5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D2C8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D2C8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EB0DE5" w:rsidP="00A46AB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A46ABE" w:rsidRPr="00F50F92">
              <w:rPr>
                <w:sz w:val="22"/>
                <w:szCs w:val="22"/>
              </w:rPr>
              <w:t>Филология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EB0DE5" w:rsidP="00A46AB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  <w:r w:rsidR="00A46ABE" w:rsidRPr="00F50F92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rPr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EB0DE5" w:rsidP="00A46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  <w:r w:rsidR="00A46ABE" w:rsidRPr="00F50F92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Человек и общество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 xml:space="preserve">Уроки гражданственности и духовности Донбасса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ABE" w:rsidRPr="00F50F92" w:rsidRDefault="00EB0DE5" w:rsidP="00A46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  <w:r w:rsidR="00A46ABE" w:rsidRPr="00F50F92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2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E" w:rsidRPr="00F50F92" w:rsidRDefault="00A46ABE" w:rsidP="00A46AB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Физика и химия в быту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E" w:rsidRPr="00F50F92" w:rsidRDefault="00A46ABE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EB0DE5" w:rsidP="00A46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  <w:r w:rsidR="00A46ABE" w:rsidRPr="00F50F92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46ABE" w:rsidRPr="00513F0F" w:rsidTr="00A46ABE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EB0DE5" w:rsidP="00A46A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  <w:r w:rsidR="00A46ABE" w:rsidRPr="00F50F92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BE" w:rsidRPr="00F50F92" w:rsidRDefault="00A46ABE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EA14FA" w:rsidRDefault="00EA14FA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A1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9D2C8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E" w:rsidRPr="00F50F92" w:rsidRDefault="00A46ABE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D2C85" w:rsidRPr="00513F0F" w:rsidTr="009D2C85">
        <w:trPr>
          <w:trHeight w:val="264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5" w:rsidRPr="00074D7A" w:rsidRDefault="00EB0DE5" w:rsidP="007847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  <w:r w:rsidR="009D2C85" w:rsidRPr="00074D7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Pr="00F50F92" w:rsidRDefault="009D2C85" w:rsidP="009D2C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D2C85" w:rsidRPr="00513F0F" w:rsidTr="007847CA">
        <w:trPr>
          <w:trHeight w:val="264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5" w:rsidRPr="00074D7A" w:rsidRDefault="009D2C85" w:rsidP="007847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5" w:rsidRDefault="009D2C85" w:rsidP="00AC1DE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85" w:rsidRDefault="009D2C8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855" w:rsidRPr="00513F0F" w:rsidTr="0088485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7847CA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  <w:lang w:val="en-US"/>
              </w:rPr>
              <w:t>I</w:t>
            </w:r>
            <w:r w:rsidRPr="0030511A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884855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85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884855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85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884855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85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884855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85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884855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85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84855" w:rsidRPr="00513F0F" w:rsidTr="00884855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7847CA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30511A"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84855" w:rsidRPr="00513F0F" w:rsidTr="00A46ABE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7847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884855" w:rsidRPr="00513F0F" w:rsidTr="00A46ABE">
        <w:trPr>
          <w:trHeight w:val="26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A46ABE">
            <w:pPr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A46AB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 xml:space="preserve">Социально-бытовая ориентировка, лечебная физическая культура, индивидуальные  занятия по формированию произношения и развитию </w:t>
            </w:r>
            <w:proofErr w:type="spellStart"/>
            <w:r w:rsidRPr="00F50F92">
              <w:rPr>
                <w:sz w:val="22"/>
                <w:szCs w:val="22"/>
              </w:rPr>
              <w:t>слухо</w:t>
            </w:r>
            <w:proofErr w:type="spellEnd"/>
            <w:r w:rsidRPr="00F50F92">
              <w:rPr>
                <w:sz w:val="22"/>
                <w:szCs w:val="22"/>
              </w:rPr>
              <w:t>-зрительного восприятия устной речи*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84855" w:rsidRPr="00513F0F" w:rsidTr="009D2C85">
        <w:trPr>
          <w:trHeight w:val="515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5" w:rsidRPr="00F50F92" w:rsidRDefault="00884855" w:rsidP="009D2C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firstLine="218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9D2C85" w:rsidP="009D2C85">
            <w:pPr>
              <w:pStyle w:val="ConsNonformat"/>
              <w:widowControl/>
              <w:ind w:left="-11"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9D2C85" w:rsidRDefault="009D2C85" w:rsidP="009D2C85">
            <w:pPr>
              <w:ind w:lef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9D2C85">
            <w:pPr>
              <w:ind w:left="-11"/>
              <w:jc w:val="center"/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9D2C85" w:rsidP="009D2C85">
            <w:pPr>
              <w:ind w:lef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5" w:rsidRPr="00F50F92" w:rsidRDefault="00884855" w:rsidP="009D2C85">
            <w:pPr>
              <w:ind w:left="-11"/>
              <w:jc w:val="center"/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1</w:t>
            </w:r>
          </w:p>
        </w:tc>
      </w:tr>
      <w:tr w:rsidR="00884855" w:rsidRPr="00513F0F" w:rsidTr="00A46ABE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C560DB" w:rsidP="00A46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Факультативные, и</w:t>
            </w:r>
            <w:r w:rsidRPr="0030511A">
              <w:rPr>
                <w:sz w:val="22"/>
                <w:szCs w:val="22"/>
              </w:rPr>
              <w:t>ндивидуальные и групповые занятия</w:t>
            </w:r>
            <w:r>
              <w:rPr>
                <w:sz w:val="22"/>
                <w:szCs w:val="22"/>
              </w:rPr>
              <w:t>, курсы по выбору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9D2C85" w:rsidP="00A4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9D2C85" w:rsidRDefault="009D2C85" w:rsidP="00A4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9D2C85" w:rsidP="00A4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A46ABE">
            <w:pPr>
              <w:jc w:val="center"/>
              <w:rPr>
                <w:sz w:val="22"/>
                <w:szCs w:val="22"/>
              </w:rPr>
            </w:pPr>
            <w:r w:rsidRPr="00F50F92">
              <w:rPr>
                <w:sz w:val="22"/>
                <w:szCs w:val="22"/>
              </w:rPr>
              <w:t>1</w:t>
            </w:r>
          </w:p>
        </w:tc>
      </w:tr>
      <w:tr w:rsidR="00884855" w:rsidRPr="00513F0F" w:rsidTr="00A46ABE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EB0DE5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EB0DE5">
              <w:rPr>
                <w:b/>
                <w:sz w:val="22"/>
                <w:szCs w:val="22"/>
              </w:rPr>
              <w:t>32</w:t>
            </w:r>
          </w:p>
        </w:tc>
      </w:tr>
      <w:tr w:rsidR="00884855" w:rsidRPr="00513F0F" w:rsidTr="00A46ABE">
        <w:trPr>
          <w:trHeight w:val="264"/>
        </w:trPr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0F92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0F92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9D2C85">
            <w:pPr>
              <w:jc w:val="center"/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3</w:t>
            </w:r>
            <w:r w:rsidR="009D2C8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55" w:rsidRPr="00F50F92" w:rsidRDefault="00884855" w:rsidP="00A46ABE">
            <w:pPr>
              <w:jc w:val="center"/>
              <w:rPr>
                <w:b/>
                <w:sz w:val="22"/>
                <w:szCs w:val="22"/>
              </w:rPr>
            </w:pPr>
            <w:r w:rsidRPr="00F50F92">
              <w:rPr>
                <w:b/>
                <w:sz w:val="22"/>
                <w:szCs w:val="22"/>
              </w:rPr>
              <w:t>38</w:t>
            </w:r>
          </w:p>
        </w:tc>
      </w:tr>
      <w:tr w:rsidR="00884855" w:rsidRPr="00513F0F" w:rsidTr="00885543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5" w:rsidRPr="00F50F92" w:rsidRDefault="00884855" w:rsidP="00885543">
            <w:pPr>
              <w:jc w:val="both"/>
              <w:rPr>
                <w:b/>
                <w:sz w:val="20"/>
                <w:szCs w:val="20"/>
              </w:rPr>
            </w:pPr>
            <w:r w:rsidRPr="00F50F92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F50F92">
              <w:rPr>
                <w:sz w:val="20"/>
                <w:szCs w:val="20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F50F92">
              <w:rPr>
                <w:sz w:val="20"/>
                <w:szCs w:val="20"/>
              </w:rPr>
              <w:t>слухо</w:t>
            </w:r>
            <w:proofErr w:type="spellEnd"/>
            <w:r w:rsidRPr="00F50F92">
              <w:rPr>
                <w:sz w:val="20"/>
                <w:szCs w:val="20"/>
              </w:rPr>
              <w:t xml:space="preserve">-зрительного восприятия устной речи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 w:rsidRPr="00F50F92">
              <w:rPr>
                <w:sz w:val="20"/>
                <w:szCs w:val="20"/>
              </w:rPr>
              <w:t>обучающихся</w:t>
            </w:r>
            <w:proofErr w:type="gramEnd"/>
            <w:r w:rsidRPr="00F50F92"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5502B0" w:rsidRPr="005502B0" w:rsidRDefault="005502B0" w:rsidP="00D24A70">
      <w:pPr>
        <w:jc w:val="both"/>
        <w:rPr>
          <w:b/>
        </w:rPr>
      </w:pPr>
      <w:bookmarkStart w:id="1" w:name="page15"/>
      <w:bookmarkEnd w:id="1"/>
    </w:p>
    <w:p w:rsidR="00497660" w:rsidRPr="00A46ABE" w:rsidRDefault="00497660" w:rsidP="00497660">
      <w:pPr>
        <w:jc w:val="both"/>
        <w:rPr>
          <w:sz w:val="24"/>
          <w:szCs w:val="24"/>
        </w:rPr>
      </w:pPr>
      <w:r w:rsidRPr="00A46ABE">
        <w:rPr>
          <w:sz w:val="24"/>
          <w:szCs w:val="24"/>
        </w:rPr>
        <w:t>Заведующий сектором специального образования,</w:t>
      </w:r>
    </w:p>
    <w:p w:rsidR="00497660" w:rsidRPr="00A46ABE" w:rsidRDefault="00497660" w:rsidP="00497660">
      <w:pPr>
        <w:jc w:val="both"/>
        <w:rPr>
          <w:sz w:val="24"/>
          <w:szCs w:val="24"/>
        </w:rPr>
      </w:pPr>
      <w:r w:rsidRPr="00A46ABE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97660" w:rsidRPr="00C27091" w:rsidRDefault="00497660" w:rsidP="00497660">
      <w:pPr>
        <w:jc w:val="both"/>
        <w:rPr>
          <w:sz w:val="20"/>
          <w:szCs w:val="20"/>
        </w:rPr>
      </w:pPr>
      <w:r w:rsidRPr="00A46ABE">
        <w:rPr>
          <w:sz w:val="24"/>
          <w:szCs w:val="24"/>
        </w:rPr>
        <w:t>отдела общего образования Департамента образования</w:t>
      </w:r>
      <w:r w:rsidR="00A46ABE">
        <w:rPr>
          <w:sz w:val="24"/>
          <w:szCs w:val="24"/>
        </w:rPr>
        <w:t xml:space="preserve">                 </w:t>
      </w:r>
      <w:r w:rsidRPr="00A46ABE">
        <w:rPr>
          <w:sz w:val="24"/>
          <w:szCs w:val="24"/>
        </w:rPr>
        <w:t xml:space="preserve">                   Л.В. Яковенко</w:t>
      </w:r>
    </w:p>
    <w:sectPr w:rsidR="00497660" w:rsidRPr="00C27091" w:rsidSect="00D24A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60C4"/>
    <w:multiLevelType w:val="hybridMultilevel"/>
    <w:tmpl w:val="745EA538"/>
    <w:lvl w:ilvl="0" w:tplc="EAC05B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0"/>
    <w:rsid w:val="00070E20"/>
    <w:rsid w:val="00074D7A"/>
    <w:rsid w:val="001026BA"/>
    <w:rsid w:val="00122452"/>
    <w:rsid w:val="00125D2E"/>
    <w:rsid w:val="00152281"/>
    <w:rsid w:val="00413235"/>
    <w:rsid w:val="0045547D"/>
    <w:rsid w:val="00497660"/>
    <w:rsid w:val="005502B0"/>
    <w:rsid w:val="005E78D9"/>
    <w:rsid w:val="00612624"/>
    <w:rsid w:val="00624ACD"/>
    <w:rsid w:val="007847CA"/>
    <w:rsid w:val="007B2D2C"/>
    <w:rsid w:val="00852205"/>
    <w:rsid w:val="00884855"/>
    <w:rsid w:val="00885543"/>
    <w:rsid w:val="0094525A"/>
    <w:rsid w:val="00982C1D"/>
    <w:rsid w:val="009A6DFF"/>
    <w:rsid w:val="009A77FD"/>
    <w:rsid w:val="009D2C85"/>
    <w:rsid w:val="00A37792"/>
    <w:rsid w:val="00A46ABE"/>
    <w:rsid w:val="00A524DE"/>
    <w:rsid w:val="00AB0CC4"/>
    <w:rsid w:val="00AC1DEE"/>
    <w:rsid w:val="00AE1D83"/>
    <w:rsid w:val="00B8037F"/>
    <w:rsid w:val="00B83F6C"/>
    <w:rsid w:val="00BE6BAA"/>
    <w:rsid w:val="00C560DB"/>
    <w:rsid w:val="00C96C33"/>
    <w:rsid w:val="00CF2FFD"/>
    <w:rsid w:val="00D24A70"/>
    <w:rsid w:val="00D82E2D"/>
    <w:rsid w:val="00D976A6"/>
    <w:rsid w:val="00DA7C84"/>
    <w:rsid w:val="00E23D79"/>
    <w:rsid w:val="00EA14FA"/>
    <w:rsid w:val="00EB0DE5"/>
    <w:rsid w:val="00EB1306"/>
    <w:rsid w:val="00EE330C"/>
    <w:rsid w:val="00F46991"/>
    <w:rsid w:val="00F50F92"/>
    <w:rsid w:val="00F55CE3"/>
    <w:rsid w:val="00FB7066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cp:lastPrinted>2018-08-29T11:12:00Z</cp:lastPrinted>
  <dcterms:created xsi:type="dcterms:W3CDTF">2018-07-26T06:48:00Z</dcterms:created>
  <dcterms:modified xsi:type="dcterms:W3CDTF">2018-08-30T06:05:00Z</dcterms:modified>
</cp:coreProperties>
</file>