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A0AD" w14:textId="77777777" w:rsidR="008241FD" w:rsidRDefault="00D13E01" w:rsidP="008241FD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73607A8" w14:textId="77777777" w:rsidR="00F441F2" w:rsidRDefault="008241FD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44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14:paraId="0ED086B6" w14:textId="77777777" w:rsidR="008241FD" w:rsidRDefault="00F441F2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(пункт 8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241FD"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70CC9CF3" w14:textId="77777777" w:rsidR="008241FD" w:rsidRDefault="008241FD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AE1641" w14:textId="77777777" w:rsidR="00906371" w:rsidRDefault="00906371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989EBE" w14:textId="77777777" w:rsidR="00906371" w:rsidRDefault="00906371" w:rsidP="008241FD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B0EC4DA" w14:textId="77777777" w:rsidR="008241FD" w:rsidRPr="008241FD" w:rsidRDefault="008241FD" w:rsidP="008241FD">
      <w:pPr>
        <w:pStyle w:val="a3"/>
        <w:tabs>
          <w:tab w:val="left" w:pos="609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кассовых ордеров</w:t>
      </w:r>
      <w:r w:rsidR="00EA49FC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14:paraId="60A2B343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5CC409E6" w14:textId="77777777" w:rsidR="00906371" w:rsidRDefault="00906371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7BCA05B" w14:textId="77777777" w:rsidR="00906371" w:rsidRDefault="00906371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50"/>
        <w:gridCol w:w="211"/>
        <w:gridCol w:w="144"/>
        <w:gridCol w:w="66"/>
        <w:gridCol w:w="245"/>
        <w:gridCol w:w="326"/>
        <w:gridCol w:w="6"/>
        <w:gridCol w:w="67"/>
        <w:gridCol w:w="241"/>
        <w:gridCol w:w="933"/>
        <w:gridCol w:w="25"/>
        <w:gridCol w:w="25"/>
        <w:gridCol w:w="73"/>
        <w:gridCol w:w="10"/>
        <w:gridCol w:w="120"/>
        <w:gridCol w:w="200"/>
        <w:gridCol w:w="62"/>
        <w:gridCol w:w="98"/>
        <w:gridCol w:w="262"/>
        <w:gridCol w:w="278"/>
        <w:gridCol w:w="858"/>
        <w:gridCol w:w="50"/>
        <w:gridCol w:w="85"/>
        <w:gridCol w:w="426"/>
        <w:gridCol w:w="226"/>
        <w:gridCol w:w="333"/>
        <w:gridCol w:w="50"/>
        <w:gridCol w:w="50"/>
        <w:gridCol w:w="108"/>
        <w:gridCol w:w="50"/>
        <w:gridCol w:w="52"/>
        <w:gridCol w:w="50"/>
        <w:gridCol w:w="50"/>
        <w:gridCol w:w="652"/>
        <w:gridCol w:w="23"/>
        <w:gridCol w:w="335"/>
        <w:gridCol w:w="50"/>
        <w:gridCol w:w="50"/>
        <w:gridCol w:w="299"/>
        <w:gridCol w:w="199"/>
        <w:gridCol w:w="638"/>
        <w:gridCol w:w="251"/>
        <w:gridCol w:w="154"/>
        <w:gridCol w:w="372"/>
        <w:gridCol w:w="67"/>
        <w:gridCol w:w="50"/>
      </w:tblGrid>
      <w:tr w:rsidR="00906371" w14:paraId="70C2D5AA" w14:textId="77777777" w:rsidTr="00A80A0F">
        <w:trPr>
          <w:trHeight w:hRule="exact" w:val="464"/>
        </w:trPr>
        <w:tc>
          <w:tcPr>
            <w:tcW w:w="315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A60C12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10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F36A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A3FBE8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D9E4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FEE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7068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6CB16C8" w14:textId="77777777" w:rsidTr="00A80A0F">
        <w:trPr>
          <w:trHeight w:hRule="exact" w:val="44"/>
        </w:trPr>
        <w:tc>
          <w:tcPr>
            <w:tcW w:w="3158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D8BCC6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2E3A3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37BB72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2F34E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A0D6FE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B305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345B9A0F" w14:textId="77777777" w:rsidTr="00A80A0F">
        <w:trPr>
          <w:trHeight w:hRule="exact" w:val="102"/>
        </w:trPr>
        <w:tc>
          <w:tcPr>
            <w:tcW w:w="2604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5DCF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9945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CAD7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4687B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D246A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3ECA10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B2E4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06371" w14:paraId="785802F0" w14:textId="77777777" w:rsidTr="00A80A0F">
        <w:trPr>
          <w:trHeight w:hRule="exact" w:val="14"/>
        </w:trPr>
        <w:tc>
          <w:tcPr>
            <w:tcW w:w="2604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39320EB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219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5212F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AADAD5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E0FF1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6C63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0EC99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организация</w:t>
            </w:r>
          </w:p>
        </w:tc>
      </w:tr>
      <w:tr w:rsidR="00906371" w14:paraId="7A6FFF52" w14:textId="77777777" w:rsidTr="00A80A0F">
        <w:trPr>
          <w:trHeight w:hRule="exact" w:val="102"/>
        </w:trPr>
        <w:tc>
          <w:tcPr>
            <w:tcW w:w="1770" w:type="pct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37598A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E85C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085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62D98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4400DD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6016B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5394D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9" w:type="pct"/>
            <w:gridSpan w:val="1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81BE5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06371" w14:paraId="7319406B" w14:textId="77777777" w:rsidTr="00A80A0F">
        <w:trPr>
          <w:trHeight w:hRule="exact" w:val="29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A2E65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AC99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5C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13E4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FBCA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94503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7D6451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6626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99960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1C91F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6BDD73D4" w14:textId="77777777" w:rsidTr="00A80A0F">
        <w:trPr>
          <w:trHeight w:hRule="exact" w:val="29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C93AD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E3083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BF3C7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7E645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144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03BEB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EB940A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F271B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1E0C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E194E4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03A59F9" w14:textId="77777777" w:rsidTr="00A80A0F">
        <w:trPr>
          <w:trHeight w:hRule="exact" w:val="218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16B0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63AB4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AFBF4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49EED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FF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E1D4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C46B54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A5B91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98B4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154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</w:tr>
      <w:tr w:rsidR="00906371" w14:paraId="7FA2E138" w14:textId="77777777" w:rsidTr="00A80A0F">
        <w:trPr>
          <w:trHeight w:hRule="exact" w:val="72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A981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9CD7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DC855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8F4CB3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Индивидуальный код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446E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0206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A7A9C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029A83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26124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98FE2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C5ABA1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06371" w14:paraId="37D437F6" w14:textId="77777777" w:rsidTr="00A80A0F">
        <w:trPr>
          <w:trHeight w:hRule="exact" w:val="29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A716C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20DC3A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AD8F6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7363902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EF0C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DC6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7B9BBA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121FA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548DB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CDE66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0D8C8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3423C3F" w14:textId="77777777" w:rsidTr="00A80A0F">
        <w:trPr>
          <w:trHeight w:hRule="exact" w:val="174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739EF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A5AE2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174B9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38BB9A8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23E92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B11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9E97BA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2F8D8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54DDB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CA8A8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116B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 приходному кассовому ордеру №</w:t>
            </w:r>
          </w:p>
        </w:tc>
      </w:tr>
      <w:tr w:rsidR="00906371" w14:paraId="64A00AC9" w14:textId="77777777" w:rsidTr="00A80A0F">
        <w:trPr>
          <w:trHeight w:hRule="exact" w:val="44"/>
        </w:trPr>
        <w:tc>
          <w:tcPr>
            <w:tcW w:w="1598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E2782" w14:textId="77777777" w:rsidR="004B1882" w:rsidRDefault="00906371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юридическое лицо/предприниматель</w:t>
            </w:r>
          </w:p>
        </w:tc>
        <w:tc>
          <w:tcPr>
            <w:tcW w:w="17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0E924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0E5E9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4EEA6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5382F8F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96C2A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631B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9F454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D30926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6E21D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14D81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79B30A5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947FBCA" w14:textId="77777777" w:rsidTr="00A80A0F">
        <w:trPr>
          <w:trHeight w:hRule="exact" w:val="58"/>
        </w:trPr>
        <w:tc>
          <w:tcPr>
            <w:tcW w:w="15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ACAABF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331E1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16DED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6F4FF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015AC41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2183A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409E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BC309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A1720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146A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21085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49622B" w14:textId="12A44CC6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от </w:t>
            </w:r>
            <w:proofErr w:type="gramStart"/>
            <w:r w:rsidR="00A80A0F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«  »</w:t>
            </w:r>
            <w:proofErr w:type="gramEnd"/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___________       г.</w:t>
            </w:r>
          </w:p>
        </w:tc>
      </w:tr>
      <w:tr w:rsidR="00906371" w14:paraId="3B88F883" w14:textId="77777777" w:rsidTr="00A80A0F">
        <w:trPr>
          <w:trHeight w:hRule="exact" w:val="44"/>
        </w:trPr>
        <w:tc>
          <w:tcPr>
            <w:tcW w:w="15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69934B1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B3F7C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36AD3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A0223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3B4CC4B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2441B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755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16D04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7425AC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A0D28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B9E0F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58F7F54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D2BFFAB" w14:textId="77777777" w:rsidTr="00A80A0F">
        <w:trPr>
          <w:trHeight w:hRule="exact" w:val="116"/>
        </w:trPr>
        <w:tc>
          <w:tcPr>
            <w:tcW w:w="1598" w:type="pct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B2860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7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CC2BC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B879D0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25F87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6DB9567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36719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0726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222E2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350E88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F6626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29186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79AEAB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06371" w14:paraId="5F31AB24" w14:textId="77777777" w:rsidTr="00A80A0F">
        <w:trPr>
          <w:trHeight w:hRule="exact" w:val="44"/>
        </w:trPr>
        <w:tc>
          <w:tcPr>
            <w:tcW w:w="1598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FC270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7109B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28E5560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6DF79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1ABFA8F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C2723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450F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C2FB4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C2ED40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89909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7C248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913F2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B37EF21" w14:textId="77777777" w:rsidTr="00A80A0F">
        <w:trPr>
          <w:trHeight w:hRule="exact" w:val="14"/>
        </w:trPr>
        <w:tc>
          <w:tcPr>
            <w:tcW w:w="1598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7F5F5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797B0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2718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9E65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3785739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B02A3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63D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6F13D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B59849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413C8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BBB13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AE20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Принято от:</w:t>
            </w:r>
          </w:p>
        </w:tc>
        <w:tc>
          <w:tcPr>
            <w:tcW w:w="107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0DE5D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197A5A70" w14:textId="77777777" w:rsidTr="00A80A0F">
        <w:trPr>
          <w:trHeight w:hRule="exact" w:val="44"/>
        </w:trPr>
        <w:tc>
          <w:tcPr>
            <w:tcW w:w="1598" w:type="pct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DDA67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482F9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5D60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015450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170C659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A32F1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29D9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75471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35C42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B2005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C458C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8ED38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570C2A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14:paraId="6E06189F" w14:textId="77777777" w:rsidTr="00A80A0F">
        <w:trPr>
          <w:trHeight w:hRule="exact" w:val="145"/>
        </w:trPr>
        <w:tc>
          <w:tcPr>
            <w:tcW w:w="1604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5EC307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6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CEEE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36A07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B6A8B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1472F98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DA83D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590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12DA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B01E7F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2BD4D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909F6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40432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5E12DB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06371" w14:paraId="5A06F504" w14:textId="77777777" w:rsidTr="00A80A0F">
        <w:trPr>
          <w:trHeight w:hRule="exact" w:val="14"/>
        </w:trPr>
        <w:tc>
          <w:tcPr>
            <w:tcW w:w="1604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8D63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9C0906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1300F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19297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right w:val="nil"/>
            </w:tcBorders>
          </w:tcPr>
          <w:p w14:paraId="4658D8B4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7E51B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E12FCDA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7B29B0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4FB0D6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3DA7F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61AB7D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FC9E7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D57528E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01CAD8EA" w14:textId="77777777" w:rsidTr="00A80A0F">
        <w:trPr>
          <w:trHeight w:hRule="exact" w:val="14"/>
        </w:trPr>
        <w:tc>
          <w:tcPr>
            <w:tcW w:w="160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7F275B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9AD077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3C16AF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3F0CEC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5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2EDF68F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C9A9A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27E9682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60B219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9D3DC1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56D255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FC9B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7A4C38" w14:textId="77777777" w:rsidR="004B1882" w:rsidRDefault="004B188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2CE570A2" w14:textId="77777777" w:rsidTr="00A80A0F">
        <w:trPr>
          <w:trHeight w:hRule="exact" w:val="188"/>
        </w:trPr>
        <w:tc>
          <w:tcPr>
            <w:tcW w:w="160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5DF030F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9286A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43FA1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DD831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B018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F27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55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05ED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39DB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5A0F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43CDB6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9D6B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6DD05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DF62F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06371" w14:paraId="63A769AF" w14:textId="77777777" w:rsidTr="00A80A0F">
        <w:trPr>
          <w:trHeight w:hRule="exact" w:val="203"/>
        </w:trPr>
        <w:tc>
          <w:tcPr>
            <w:tcW w:w="160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791EBFE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B504F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8B6D7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F4296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E4475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3A3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5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C5A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7321F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EAC95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93AC27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42D0A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4B81D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BFFF0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2DF611F2" w14:textId="77777777" w:rsidTr="00A80A0F">
        <w:trPr>
          <w:trHeight w:hRule="exact" w:val="44"/>
        </w:trPr>
        <w:tc>
          <w:tcPr>
            <w:tcW w:w="160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288E5CF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1CD1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74F4B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E08B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006F2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5FB6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9462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85FDF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BFF5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92F589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66643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0214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AA2FB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170B88B6" w14:textId="77777777" w:rsidTr="00A80A0F">
        <w:trPr>
          <w:trHeight w:hRule="exact" w:val="160"/>
        </w:trPr>
        <w:tc>
          <w:tcPr>
            <w:tcW w:w="17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31C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ПРИХОДНЫЙ КАССОВЫЙ ОРДЕР</w:t>
            </w: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526AD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D9FDD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EB25D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D76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EDDD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131B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5DCEB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3D01F04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42C2C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38377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B4E03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6371" w14:paraId="07B85101" w14:textId="77777777" w:rsidTr="00A80A0F">
        <w:trPr>
          <w:trHeight w:hRule="exact" w:val="29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30886DF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F208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0A52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8D952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B37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C1F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A6F3D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E68A2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4DDED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6AC98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31DB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7147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2CECF400" w14:textId="77777777" w:rsidTr="00A80A0F">
        <w:trPr>
          <w:trHeight w:hRule="exact" w:val="14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450842F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FCFE8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BC645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34B4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E60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D6F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AF7B1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119FE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E315C5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E24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E69C9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2D11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Основание:</w:t>
            </w:r>
          </w:p>
        </w:tc>
        <w:tc>
          <w:tcPr>
            <w:tcW w:w="1105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EBE64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4C3786D7" w14:textId="77777777" w:rsidTr="00A80A0F">
        <w:trPr>
          <w:trHeight w:hRule="exact" w:val="72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19597A2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0991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ED10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D64ED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532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55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8AA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893AA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9CBFD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077548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356D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582FDF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3141A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13E26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9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AA096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</w:tr>
      <w:tr w:rsidR="00906371" w14:paraId="30E2B443" w14:textId="77777777" w:rsidTr="00A80A0F">
        <w:trPr>
          <w:trHeight w:hRule="exact" w:val="130"/>
        </w:trPr>
        <w:tc>
          <w:tcPr>
            <w:tcW w:w="1770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CB87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7D0584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98ED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F8B720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7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6203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5FA74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A1A7A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AA8E55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722AD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17E5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2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B80D4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E2D99A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79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C2BD3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06371" w14:paraId="075A7938" w14:textId="77777777" w:rsidTr="00A80A0F">
        <w:trPr>
          <w:trHeight w:hRule="exact" w:val="29"/>
        </w:trPr>
        <w:tc>
          <w:tcPr>
            <w:tcW w:w="1770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042A45C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C3E28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5F27D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C48E0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288D27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E329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E76FCC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0B8ADB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ED1FB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5BDD1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FBFB7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398631D1" w14:textId="77777777" w:rsidTr="00A80A0F">
        <w:trPr>
          <w:trHeight w:hRule="exact" w:val="174"/>
        </w:trPr>
        <w:tc>
          <w:tcPr>
            <w:tcW w:w="48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9137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5" w:type="pct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7A7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F780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рос</w:t>
            </w:r>
            <w:proofErr w:type="gramEnd"/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. руб.* 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C6DE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назна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чения</w:t>
            </w:r>
            <w:proofErr w:type="spellEnd"/>
            <w:proofErr w:type="gramEnd"/>
          </w:p>
        </w:tc>
        <w:tc>
          <w:tcPr>
            <w:tcW w:w="1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E3C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001D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32A0A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E4A8F9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7495F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A9D7F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ACF9B5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06371" w14:paraId="1F364F55" w14:textId="77777777" w:rsidTr="00A80A0F">
        <w:trPr>
          <w:trHeight w:hRule="exact" w:val="44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EC2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pct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E5E9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154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D551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6C08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03EA9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B282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A511C3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B449F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86565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ABC1C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06122724" w14:textId="77777777" w:rsidTr="00A80A0F">
        <w:trPr>
          <w:trHeight w:hRule="exact" w:val="94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278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247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61" w:lineRule="exact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4A83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код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струк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турного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под-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разделения</w:t>
            </w:r>
          </w:p>
        </w:tc>
        <w:tc>
          <w:tcPr>
            <w:tcW w:w="54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9B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корреспонди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рующий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счет,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субсчет</w:t>
            </w:r>
            <w:proofErr w:type="spellEnd"/>
            <w:proofErr w:type="gramEnd"/>
          </w:p>
        </w:tc>
        <w:tc>
          <w:tcPr>
            <w:tcW w:w="390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FB1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код </w:t>
            </w: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анали</w:t>
            </w:r>
            <w:proofErr w:type="spell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t>-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тического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учета</w:t>
            </w: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704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B63C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B40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570A0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28325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20FDB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B3215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12CCB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45491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06371" w14:paraId="75579444" w14:textId="77777777" w:rsidTr="00A80A0F">
        <w:trPr>
          <w:trHeight w:hRule="exact" w:val="65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488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27B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6BA2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63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EA4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306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E43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26A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39237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172E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2D5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5E36D" wp14:editId="2CE28698">
                  <wp:extent cx="109220" cy="66865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3BB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C8A7F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E0E90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06371" w14:paraId="15F90ADD" w14:textId="77777777" w:rsidTr="00A80A0F">
        <w:trPr>
          <w:trHeight w:hRule="exact" w:val="203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FEAC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F2B6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47C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F8C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3054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C76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51E2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8BC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7BA56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848F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02DB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37695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6D081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0577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0BF72B10" w14:textId="77777777" w:rsidTr="00A80A0F">
        <w:trPr>
          <w:trHeight w:hRule="exact" w:val="44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797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47A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D7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A5D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835F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316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D20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42FA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C4329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D4C0E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F99B9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D1B2E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C8848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92307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129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5A799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A80A0F" w14:paraId="312D1DB5" w14:textId="77777777" w:rsidTr="00B61F4C">
        <w:trPr>
          <w:trHeight w:hRule="exact" w:val="375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BC7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CC5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805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7F0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AE9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E30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F15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44C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90C27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81DA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9CB77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37EB8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53B84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D1E0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6" w:type="pct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A6099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C9F802" w14:textId="51499AB4" w:rsidR="00906371" w:rsidRPr="00A80A0F" w:rsidRDefault="00A80A0F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17" w:firstLine="8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0A0F">
              <w:rPr>
                <w:rFonts w:ascii="Verdana" w:hAnsi="Verdana" w:cs="Verdana"/>
                <w:color w:val="000000"/>
                <w:sz w:val="16"/>
                <w:szCs w:val="16"/>
              </w:rPr>
              <w:t>рос.руб.*</w:t>
            </w:r>
          </w:p>
        </w:tc>
        <w:tc>
          <w:tcPr>
            <w:tcW w:w="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C59F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52303" w14:textId="110B3802" w:rsidR="00906371" w:rsidRPr="00A80A0F" w:rsidRDefault="00A80A0F" w:rsidP="00A80A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5"/>
                <w:szCs w:val="15"/>
              </w:rPr>
            </w:pPr>
            <w:proofErr w:type="gramStart"/>
            <w:r w:rsidRPr="00A80A0F">
              <w:rPr>
                <w:rFonts w:ascii="Verdana" w:hAnsi="Verdana" w:cs="Verdana"/>
                <w:color w:val="000000"/>
                <w:sz w:val="15"/>
                <w:szCs w:val="15"/>
              </w:rPr>
              <w:t>коп</w:t>
            </w:r>
            <w:r w:rsidR="00906371" w:rsidRPr="00A80A0F">
              <w:rPr>
                <w:rFonts w:ascii="Verdana" w:hAnsi="Verdana" w:cs="Verdana"/>
                <w:color w:val="000000"/>
                <w:sz w:val="15"/>
                <w:szCs w:val="15"/>
              </w:rPr>
              <w:t>.*</w:t>
            </w:r>
            <w:proofErr w:type="gramEnd"/>
          </w:p>
        </w:tc>
      </w:tr>
      <w:tr w:rsidR="00A80A0F" w14:paraId="14330796" w14:textId="77777777" w:rsidTr="00A80A0F">
        <w:trPr>
          <w:trHeight w:hRule="exact" w:val="87"/>
        </w:trPr>
        <w:tc>
          <w:tcPr>
            <w:tcW w:w="48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66A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3A32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6050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ACF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9482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1FFA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84F7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D78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83536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246B9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3F73E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DBFF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CAC50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3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F60E1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6" w:type="pct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86583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F274F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7D284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7F06C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A80A0F" w14:paraId="0D649A28" w14:textId="77777777" w:rsidTr="00A80A0F">
        <w:trPr>
          <w:trHeight w:hRule="exact" w:val="44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C76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9AC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B47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0FB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37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773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809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3ED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B4F48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16D0D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55A49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98E7D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02DDA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4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FD17A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0EA9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B4479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2A860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1BE77C31" w14:textId="77777777" w:rsidTr="00A80A0F">
        <w:trPr>
          <w:trHeight w:hRule="exact" w:val="145"/>
        </w:trPr>
        <w:tc>
          <w:tcPr>
            <w:tcW w:w="483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9B5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416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9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D12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48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A81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0" w:type="pct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6B8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F1C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8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7A6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4E6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3C96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02A9D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39AD9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C62F1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092AB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34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9AD5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6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3CA9D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B996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4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48120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A80A0F" w14:paraId="07E65CD1" w14:textId="77777777" w:rsidTr="00A80A0F">
        <w:trPr>
          <w:trHeight w:hRule="exact" w:val="14"/>
        </w:trPr>
        <w:tc>
          <w:tcPr>
            <w:tcW w:w="3158" w:type="pct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436C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051A2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C8F8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F9BD2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DA37A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56A8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4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41EF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6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5FCB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C0D4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15799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3BA4FE51" w14:textId="77777777" w:rsidTr="00A80A0F">
        <w:trPr>
          <w:trHeight w:hRule="exact" w:val="145"/>
        </w:trPr>
        <w:tc>
          <w:tcPr>
            <w:tcW w:w="3158" w:type="pct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14:paraId="2B8371E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66D2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8786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521C0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A385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2169B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E10C6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4509D0F0" w14:textId="77777777" w:rsidTr="00A80A0F">
        <w:trPr>
          <w:trHeight w:hRule="exact" w:val="58"/>
        </w:trPr>
        <w:tc>
          <w:tcPr>
            <w:tcW w:w="59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D46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Принято от:</w:t>
            </w: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F51734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C1022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7B657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01F8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F78A9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8B997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C8A69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06371" w14:paraId="3CC78154" w14:textId="77777777" w:rsidTr="00A80A0F">
        <w:trPr>
          <w:trHeight w:hRule="exact" w:val="152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A15D8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8D014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77758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2E3DF3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F6CC1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FFA3E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EEA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BD8C9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3B20A48E" w14:textId="77777777" w:rsidTr="00A80A0F">
        <w:trPr>
          <w:trHeight w:hRule="exact" w:val="36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CB952C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A87B6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93B8B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23616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CD3D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8367DC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4CD8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DACC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69337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E9384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1A34766C" w14:textId="77777777" w:rsidTr="00A80A0F">
        <w:trPr>
          <w:trHeight w:hRule="exact" w:val="14"/>
        </w:trPr>
        <w:tc>
          <w:tcPr>
            <w:tcW w:w="59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5AE3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09F4A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FCC31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59B0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A858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4680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B4EFC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605F8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3E29B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D24F2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3EFB191" w14:textId="77777777" w:rsidTr="00A80A0F">
        <w:trPr>
          <w:trHeight w:hRule="exact" w:val="14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9AFD77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EAB07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80F88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CB6CC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199D7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BA792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C5C8D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B6F6A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20A1D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ED415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A80A0F" w14:paraId="0AF47BF4" w14:textId="77777777" w:rsidTr="00A80A0F">
        <w:trPr>
          <w:trHeight w:hRule="exact" w:val="188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D7BEC2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1F844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221CDF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840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DDDB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6032D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8A344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42BA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0CB2A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1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82DFDC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E21DA" w14:textId="663366A9" w:rsidR="00906371" w:rsidRPr="00A80A0F" w:rsidRDefault="00A80A0F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5"/>
                <w:szCs w:val="15"/>
              </w:rPr>
            </w:pPr>
            <w:r w:rsidRPr="00A80A0F">
              <w:rPr>
                <w:rFonts w:ascii="Verdana" w:hAnsi="Verdana" w:cs="Verdana"/>
                <w:color w:val="000000"/>
                <w:sz w:val="15"/>
                <w:szCs w:val="15"/>
              </w:rPr>
              <w:t>рос.руб.*</w:t>
            </w:r>
          </w:p>
        </w:tc>
        <w:tc>
          <w:tcPr>
            <w:tcW w:w="130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155839" w14:textId="77777777" w:rsidR="00906371" w:rsidRPr="00A80A0F" w:rsidRDefault="00906371" w:rsidP="00A80A0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-263"/>
              <w:rPr>
                <w:rFonts w:ascii="Lucida Console" w:hAnsi="Lucida Console" w:cs="Lucida Console"/>
                <w:color w:val="000000"/>
                <w:sz w:val="15"/>
                <w:szCs w:val="15"/>
              </w:rPr>
            </w:pPr>
          </w:p>
        </w:tc>
        <w:tc>
          <w:tcPr>
            <w:tcW w:w="334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66D1C" w14:textId="775FCDDB" w:rsidR="00906371" w:rsidRPr="00A80A0F" w:rsidRDefault="00A80A0F" w:rsidP="00A80A0F">
            <w:pPr>
              <w:widowControl w:val="0"/>
              <w:tabs>
                <w:tab w:val="left" w:pos="481"/>
              </w:tabs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5"/>
                <w:szCs w:val="15"/>
              </w:rPr>
            </w:pPr>
            <w:proofErr w:type="gramStart"/>
            <w:r w:rsidRPr="00A80A0F">
              <w:rPr>
                <w:rFonts w:ascii="Verdana" w:hAnsi="Verdana" w:cs="Verdana"/>
                <w:color w:val="000000"/>
                <w:sz w:val="15"/>
                <w:szCs w:val="15"/>
              </w:rPr>
              <w:t>коп.</w:t>
            </w:r>
            <w:r w:rsidR="00906371" w:rsidRPr="00A80A0F">
              <w:rPr>
                <w:rFonts w:ascii="Verdana" w:hAnsi="Verdana" w:cs="Verdana"/>
                <w:color w:val="000000"/>
                <w:sz w:val="15"/>
                <w:szCs w:val="15"/>
              </w:rPr>
              <w:t>*</w:t>
            </w:r>
            <w:proofErr w:type="gramEnd"/>
          </w:p>
        </w:tc>
      </w:tr>
      <w:tr w:rsidR="00A80A0F" w14:paraId="1720AAA1" w14:textId="77777777" w:rsidTr="00A80A0F">
        <w:trPr>
          <w:trHeight w:hRule="exact" w:val="29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043FCA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FA72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C1D8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0634F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29B40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9ED40E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DDF79C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502A1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BFA9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A4AB4" w14:textId="1F8C6E69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-57" w:right="-113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0A3E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ED67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ADA7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5B7EE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64C0DD37" w14:textId="77777777" w:rsidTr="00A80A0F">
        <w:trPr>
          <w:trHeight w:hRule="exact" w:val="14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3EB13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F22475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117370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A62B3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D558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B7509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9C959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2393A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EE53B2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1BF36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55B04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76E6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342A0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C637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06031AC7" w14:textId="77777777" w:rsidTr="00A80A0F">
        <w:trPr>
          <w:trHeight w:hRule="exact" w:val="174"/>
        </w:trPr>
        <w:tc>
          <w:tcPr>
            <w:tcW w:w="55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3730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Основание:</w:t>
            </w:r>
          </w:p>
        </w:tc>
        <w:tc>
          <w:tcPr>
            <w:tcW w:w="3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0AA8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EB1F3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1850F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746C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9451D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914420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35E4B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9499C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DC117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97594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8B81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CBD04E" w14:textId="6974659F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5498415D" w14:textId="77777777" w:rsidTr="00A80A0F">
        <w:trPr>
          <w:trHeight w:hRule="exact" w:val="29"/>
        </w:trPr>
        <w:tc>
          <w:tcPr>
            <w:tcW w:w="5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2700F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5DA25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29681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8B836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3C53E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C27E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1429D7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A0611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BA388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17663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9174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BF140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3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109F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2B5C8B05" w14:textId="77777777" w:rsidTr="00A80A0F">
        <w:trPr>
          <w:trHeight w:hRule="exact" w:val="14"/>
        </w:trPr>
        <w:tc>
          <w:tcPr>
            <w:tcW w:w="5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010778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C77C9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02BB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EB0A8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0098D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F547B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6CD848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341A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D9BBF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CE3F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5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91A65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A8036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9709B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36DC832A" w14:textId="77777777" w:rsidTr="00A80A0F">
        <w:trPr>
          <w:trHeight w:hRule="exact" w:val="14"/>
        </w:trPr>
        <w:tc>
          <w:tcPr>
            <w:tcW w:w="5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4E1A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76DD2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38C36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BACAD2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7C1C4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5642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64CF52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66CF9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67A3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FB902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D72CC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1D54BA5F" w14:textId="77777777" w:rsidTr="00A80A0F">
        <w:trPr>
          <w:trHeight w:hRule="exact" w:val="14"/>
        </w:trPr>
        <w:tc>
          <w:tcPr>
            <w:tcW w:w="5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4A0ABB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E7701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C393B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07D01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3C7DE8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17DE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538912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24D3B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DAF1D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7BAC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9D3D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629DA7F6" w14:textId="77777777" w:rsidTr="00A80A0F">
        <w:trPr>
          <w:trHeight w:hRule="exact" w:val="174"/>
        </w:trPr>
        <w:tc>
          <w:tcPr>
            <w:tcW w:w="55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7E86C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05904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7DDE8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E7A8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3F10D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76D23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16C53D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9253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766F9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A423A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8032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06371" w14:paraId="7A7C286C" w14:textId="77777777" w:rsidTr="00A80A0F">
        <w:trPr>
          <w:trHeight w:hRule="exact" w:val="58"/>
        </w:trPr>
        <w:tc>
          <w:tcPr>
            <w:tcW w:w="5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417C6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C4F6FA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7B8F3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532359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3F421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D8455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6E8657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8A01E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784C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29B8D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4E1E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79136411" w14:textId="77777777" w:rsidTr="00A80A0F">
        <w:trPr>
          <w:trHeight w:hRule="exact" w:val="44"/>
        </w:trPr>
        <w:tc>
          <w:tcPr>
            <w:tcW w:w="34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27A39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BB57C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6" w:type="pct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523668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A211EF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3AE909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ED27E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71F995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B483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1E787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004B3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751681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7301E0DF" w14:textId="77777777" w:rsidTr="00A80A0F">
        <w:trPr>
          <w:trHeight w:hRule="exact" w:val="203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F2C9F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3B419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786" w:type="pct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4FA8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0B98B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EF637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C715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CA32AE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B1CF4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69140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3256E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3673" w14:textId="15CEA1FE" w:rsidR="00906371" w:rsidRDefault="00A80A0F" w:rsidP="00A80A0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«</w:t>
            </w:r>
            <w:r w:rsidR="00906371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»</w:t>
            </w:r>
            <w:r w:rsidR="00906371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___________         г.</w:t>
            </w:r>
          </w:p>
        </w:tc>
      </w:tr>
      <w:tr w:rsidR="00906371" w14:paraId="6BE8BF07" w14:textId="77777777" w:rsidTr="00A80A0F">
        <w:trPr>
          <w:trHeight w:hRule="exact" w:val="14"/>
        </w:trPr>
        <w:tc>
          <w:tcPr>
            <w:tcW w:w="34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CB80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CCEFD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6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B1E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CB61A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6E495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006A3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8F8AB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EAA5C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E5DAB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03A29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6182A45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0FBA2F6" w14:textId="77777777" w:rsidTr="00A80A0F">
        <w:trPr>
          <w:trHeight w:hRule="exact" w:val="44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F56CA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56E98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6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6549171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0069D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E084E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57A46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54AE16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5178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54BFA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84A590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C4E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254366C1" w14:textId="77777777" w:rsidTr="00A80A0F">
        <w:trPr>
          <w:trHeight w:hRule="exact" w:val="29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0A78C3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B9D89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6" w:type="pct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14:paraId="22B6F9D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9A7C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95D03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62CC5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845FC1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E42FE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0EAA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A82F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DD2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 xml:space="preserve">     М.П.(штампа)</w:t>
            </w:r>
          </w:p>
        </w:tc>
      </w:tr>
      <w:tr w:rsidR="00A80A0F" w14:paraId="084D58DE" w14:textId="77777777" w:rsidTr="00A80A0F">
        <w:trPr>
          <w:trHeight w:hRule="exact" w:val="160"/>
        </w:trPr>
        <w:tc>
          <w:tcPr>
            <w:tcW w:w="34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C9D36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AC0EA3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60" w:type="pct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5E6363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BACDF2" w14:textId="6045687E" w:rsidR="00906371" w:rsidRDefault="00A80A0F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A80A0F">
              <w:rPr>
                <w:rFonts w:ascii="Verdana" w:hAnsi="Verdana" w:cs="Verdana"/>
                <w:color w:val="000000"/>
                <w:sz w:val="16"/>
                <w:szCs w:val="16"/>
              </w:rPr>
              <w:t>рос.руб.*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87BA15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8898E" w14:textId="2478025F" w:rsidR="00906371" w:rsidRDefault="00A80A0F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коп</w:t>
            </w:r>
            <w:r w:rsidR="00906371">
              <w:rPr>
                <w:rFonts w:ascii="Verdana" w:hAnsi="Verdana" w:cs="Verdana"/>
                <w:color w:val="000000"/>
                <w:sz w:val="16"/>
                <w:szCs w:val="16"/>
              </w:rPr>
              <w:t>.*</w:t>
            </w:r>
            <w:proofErr w:type="gramEnd"/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F1B9F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C7921F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18A84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2FD1B7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1466E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BB586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3AFD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81427F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80A0F" w14:paraId="17035DC4" w14:textId="77777777" w:rsidTr="00A80A0F">
        <w:trPr>
          <w:trHeight w:hRule="exact" w:val="58"/>
        </w:trPr>
        <w:tc>
          <w:tcPr>
            <w:tcW w:w="59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6E9FC" w14:textId="00A6F18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41" w:type="pct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35B17E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B0CAF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673B9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663C9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2E54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64EEB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65C5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66B12D2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61D156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CA855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69C5D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4CD809F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80A0F" w14:paraId="5AE9B30C" w14:textId="77777777" w:rsidTr="00A80A0F">
        <w:trPr>
          <w:trHeight w:hRule="exact" w:val="44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30E68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41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09412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5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01478B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67C34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3BB102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6752C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069E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4A835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9CF5E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923DD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65C21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89792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FF8E80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3231B023" w14:textId="77777777" w:rsidTr="00A80A0F">
        <w:trPr>
          <w:trHeight w:hRule="exact" w:val="58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86CC2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41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5279C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5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1705C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4D95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2ADB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DFB19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AC620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918D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7A740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C10EE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66554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E2E4E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7456C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A0F" w14:paraId="0642DDCE" w14:textId="77777777" w:rsidTr="00A80A0F">
        <w:trPr>
          <w:trHeight w:hRule="exact" w:val="87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73F101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41" w:type="pct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5A54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5" w:type="pct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95CE15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3CFAD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064E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DB8E0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0E40DB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EEEC4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3EB9F6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4E5DF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77FE7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69C90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6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1514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6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70A4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A0F" w14:paraId="45948209" w14:textId="77777777" w:rsidTr="00A80A0F">
        <w:trPr>
          <w:trHeight w:hRule="exact" w:val="130"/>
        </w:trPr>
        <w:tc>
          <w:tcPr>
            <w:tcW w:w="59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3D34B" w14:textId="77777777" w:rsidR="00906371" w:rsidRPr="00E84783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5"/>
                <w:szCs w:val="15"/>
              </w:rPr>
            </w:pPr>
            <w:r w:rsidRPr="00E84783">
              <w:rPr>
                <w:rFonts w:ascii="Verdana" w:hAnsi="Verdana" w:cs="Verdana"/>
                <w:color w:val="000000"/>
                <w:sz w:val="15"/>
                <w:szCs w:val="15"/>
              </w:rPr>
              <w:t>Приложение:</w:t>
            </w: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B0DCB9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478C6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E17E7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869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4E1A6F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CEA36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605CB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D0F92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6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7F3E50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6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A6018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A80A0F" w14:paraId="214008AC" w14:textId="77777777" w:rsidTr="00A80A0F">
        <w:trPr>
          <w:trHeight w:hRule="exact" w:val="256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4D7AB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AC54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B202BF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C43420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49C3B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7E618E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560C1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B4B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3623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6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C99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17E67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6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F03C2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A0F" w14:paraId="19EAF6C1" w14:textId="77777777" w:rsidTr="00A80A0F">
        <w:trPr>
          <w:trHeight w:hRule="exact" w:val="29"/>
        </w:trPr>
        <w:tc>
          <w:tcPr>
            <w:tcW w:w="592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996EE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4135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B4A41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08887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68CD5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9B848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3953F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57FC6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7BFAE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6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7553BD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E4C1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4C08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3000E7AD" w14:textId="77777777" w:rsidTr="00A80A0F">
        <w:trPr>
          <w:trHeight w:hRule="exact" w:val="218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608F95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5182E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F178FA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EF4BF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432F7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047FF43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C9C17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60FF55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4478F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2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E0FAC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3106AF6B" w14:textId="77777777" w:rsidTr="00A80A0F">
        <w:trPr>
          <w:trHeight w:hRule="exact" w:val="130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DC4B3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566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1FAF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6950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3EF9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19D9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E07703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68B6F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3FD23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570292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9" w:type="pct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E868B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</w:tr>
      <w:tr w:rsidR="00906371" w14:paraId="23A2B539" w14:textId="77777777" w:rsidTr="00A80A0F">
        <w:trPr>
          <w:trHeight w:hRule="exact" w:val="58"/>
        </w:trPr>
        <w:tc>
          <w:tcPr>
            <w:tcW w:w="592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8845B6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566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14:paraId="38B3A62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FB272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19C0F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0D57C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9ECDA5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80F0C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A2E75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9148E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A7638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A683C08" w14:textId="77777777" w:rsidTr="00A80A0F">
        <w:trPr>
          <w:trHeight w:hRule="exact" w:val="14"/>
        </w:trPr>
        <w:tc>
          <w:tcPr>
            <w:tcW w:w="92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0F0A7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74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28C3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A114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953E2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7D95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E82E6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1487B3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AC7C8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31DE5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2BC29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35D5E96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774DD6B7" w14:textId="77777777" w:rsidTr="00A80A0F">
        <w:trPr>
          <w:trHeight w:hRule="exact" w:val="203"/>
        </w:trPr>
        <w:tc>
          <w:tcPr>
            <w:tcW w:w="92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3BD3E56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4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B14B33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49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42BA55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73A19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0B491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FEECE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1D2A6E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595E5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85A79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7C3B1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3509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1279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66D6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7BF31533" w14:textId="77777777" w:rsidTr="00A80A0F">
        <w:trPr>
          <w:trHeight w:hRule="exact" w:val="14"/>
        </w:trPr>
        <w:tc>
          <w:tcPr>
            <w:tcW w:w="891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3230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D41A8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9F24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3" w:type="pct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A14C9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04F8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B696E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C93D6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12460F9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D1901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909F1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33F0B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A5D77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79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19480BA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600A2230" w14:textId="77777777" w:rsidTr="00A80A0F">
        <w:trPr>
          <w:trHeight w:hRule="exact" w:val="182"/>
        </w:trPr>
        <w:tc>
          <w:tcPr>
            <w:tcW w:w="89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7812D1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57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AB334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DC056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93" w:type="pct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C8717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B6111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BB5D6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FBFAE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8D58E1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B8F33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56EC7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BAF54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1D49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26104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89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B690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80A0F" w14:paraId="68FBEFD9" w14:textId="77777777" w:rsidTr="00A80A0F">
        <w:trPr>
          <w:trHeight w:hRule="exact" w:val="14"/>
        </w:trPr>
        <w:tc>
          <w:tcPr>
            <w:tcW w:w="89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FCE7F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7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ECF9F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3EC72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B337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BA2C96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1463F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4B80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777C48A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5FC88C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418579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E439B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869B1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1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F9708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C5E4EA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597E6BD7" w14:textId="77777777" w:rsidTr="00A80A0F">
        <w:trPr>
          <w:trHeight w:hRule="exact" w:val="14"/>
        </w:trPr>
        <w:tc>
          <w:tcPr>
            <w:tcW w:w="89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42D44D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744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BA6CE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6F1C7F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904E7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1E932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0119C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C47183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7830C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F2EF8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DB9CE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1E3C3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1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7F96AC4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681B80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80A0F" w14:paraId="7DF9F993" w14:textId="77777777" w:rsidTr="00A80A0F">
        <w:trPr>
          <w:trHeight w:hRule="exact" w:val="163"/>
        </w:trPr>
        <w:tc>
          <w:tcPr>
            <w:tcW w:w="891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1FBFBE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FAF2B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3DC8E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49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551BDE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F0362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59E56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C1C66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CE63E0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E68B1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73484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A796F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585CA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73CF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91BE3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80A0F" w14:paraId="77D00E29" w14:textId="77777777" w:rsidTr="00A80A0F">
        <w:trPr>
          <w:trHeight w:hRule="exact" w:val="14"/>
        </w:trPr>
        <w:tc>
          <w:tcPr>
            <w:tcW w:w="71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8702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Получил кассир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3ED8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C07A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9F0AB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B791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10E99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DEA40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471CF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532E548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6E302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3A82A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0B3919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E4516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8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39B3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9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036225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D999F43" w14:textId="77777777" w:rsidTr="00A80A0F">
        <w:trPr>
          <w:trHeight w:hRule="exact" w:val="203"/>
        </w:trPr>
        <w:tc>
          <w:tcPr>
            <w:tcW w:w="71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3BC41B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30F47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1EAEC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22E6D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49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AFDF5C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CADE4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BE6E4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98CEC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4541FC0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F6EF19D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37CFAE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27102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629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3FFD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</w:tr>
      <w:tr w:rsidR="00906371" w14:paraId="03FB3288" w14:textId="77777777" w:rsidTr="00A80A0F">
        <w:trPr>
          <w:trHeight w:hRule="exact" w:val="14"/>
        </w:trPr>
        <w:tc>
          <w:tcPr>
            <w:tcW w:w="888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F98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185A15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2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4C4D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198C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8E9DDA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24A775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D0C82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9A621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36B1336B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0E526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7C4503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7046C7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9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3580D1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53DFA1AD" w14:textId="77777777" w:rsidTr="00A80A0F">
        <w:trPr>
          <w:trHeight w:hRule="exact" w:val="289"/>
        </w:trPr>
        <w:tc>
          <w:tcPr>
            <w:tcW w:w="888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6CE3298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7" w:type="pct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77CAF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2F03F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B7A4C2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93" w:type="pct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389AB1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9347A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33092DC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7EB69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dashSmallGap" w:sz="8" w:space="0" w:color="000000"/>
              <w:bottom w:val="nil"/>
              <w:right w:val="nil"/>
            </w:tcBorders>
          </w:tcPr>
          <w:p w14:paraId="2D2FD9A9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BDE63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33579D6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8FE6E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9" w:type="pct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C98FAF0" w14:textId="77777777" w:rsidR="00906371" w:rsidRDefault="00906371" w:rsidP="00906371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</w:tr>
    </w:tbl>
    <w:p w14:paraId="454A578B" w14:textId="77777777" w:rsidR="00CF4342" w:rsidRDefault="00CF434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500D4656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8503F17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99113C6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DB0522B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04D2126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9FD8D5E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F250B78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3B35B689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6A88B9A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5B0040A6" w14:textId="77777777" w:rsidR="004B1882" w:rsidRDefault="004B1882" w:rsidP="00CF4342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"/>
        <w:gridCol w:w="65"/>
        <w:gridCol w:w="144"/>
        <w:gridCol w:w="195"/>
        <w:gridCol w:w="67"/>
        <w:gridCol w:w="29"/>
        <w:gridCol w:w="87"/>
        <w:gridCol w:w="50"/>
        <w:gridCol w:w="77"/>
        <w:gridCol w:w="96"/>
        <w:gridCol w:w="229"/>
        <w:gridCol w:w="301"/>
        <w:gridCol w:w="143"/>
        <w:gridCol w:w="170"/>
        <w:gridCol w:w="56"/>
        <w:gridCol w:w="1357"/>
        <w:gridCol w:w="222"/>
        <w:gridCol w:w="162"/>
        <w:gridCol w:w="790"/>
        <w:gridCol w:w="333"/>
        <w:gridCol w:w="145"/>
        <w:gridCol w:w="12"/>
        <w:gridCol w:w="794"/>
        <w:gridCol w:w="492"/>
        <w:gridCol w:w="13"/>
        <w:gridCol w:w="146"/>
        <w:gridCol w:w="33"/>
        <w:gridCol w:w="761"/>
        <w:gridCol w:w="1045"/>
        <w:gridCol w:w="426"/>
        <w:gridCol w:w="177"/>
        <w:gridCol w:w="480"/>
        <w:gridCol w:w="50"/>
      </w:tblGrid>
      <w:tr w:rsidR="00CF4342" w14:paraId="786FBA16" w14:textId="77777777" w:rsidTr="00906371">
        <w:trPr>
          <w:gridAfter w:val="1"/>
          <w:wAfter w:w="26" w:type="pct"/>
          <w:trHeight w:hRule="exact" w:val="145"/>
        </w:trPr>
        <w:tc>
          <w:tcPr>
            <w:tcW w:w="4974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3BD18DE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</w:p>
        </w:tc>
      </w:tr>
      <w:tr w:rsidR="00CF4342" w14:paraId="2D027989" w14:textId="77777777" w:rsidTr="00906371">
        <w:trPr>
          <w:gridAfter w:val="1"/>
          <w:wAfter w:w="26" w:type="pct"/>
          <w:trHeight w:hRule="exact" w:val="87"/>
        </w:trPr>
        <w:tc>
          <w:tcPr>
            <w:tcW w:w="4974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142DC1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F4342" w14:paraId="2A2A377D" w14:textId="77777777" w:rsidTr="006517EC">
        <w:trPr>
          <w:trHeight w:hRule="exact" w:val="218"/>
        </w:trPr>
        <w:tc>
          <w:tcPr>
            <w:tcW w:w="4412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2FD372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926A9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CFF4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6371" w14:paraId="6847B964" w14:textId="77777777" w:rsidTr="006517EC">
        <w:trPr>
          <w:trHeight w:hRule="exact" w:val="116"/>
        </w:trPr>
        <w:tc>
          <w:tcPr>
            <w:tcW w:w="3476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09F711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1EEB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FFC9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BAB892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06371" w14:paraId="73658C46" w14:textId="77777777" w:rsidTr="006517EC">
        <w:trPr>
          <w:trHeight w:hRule="exact" w:val="160"/>
        </w:trPr>
        <w:tc>
          <w:tcPr>
            <w:tcW w:w="312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01103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97834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45541B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7B55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1603888" w14:textId="77777777" w:rsidR="00CF4342" w:rsidRDefault="00CF4342" w:rsidP="007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B1882" w14:paraId="7C33A266" w14:textId="77777777" w:rsidTr="006517EC">
        <w:trPr>
          <w:trHeight w:hRule="exact" w:val="276"/>
        </w:trPr>
        <w:tc>
          <w:tcPr>
            <w:tcW w:w="312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19C3559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5B7349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06910D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Индивидуальный код</w:t>
            </w:r>
          </w:p>
        </w:tc>
        <w:tc>
          <w:tcPr>
            <w:tcW w:w="5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80AB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47F8C3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882" w14:paraId="71DE5FA3" w14:textId="77777777" w:rsidTr="006517EC">
        <w:trPr>
          <w:trHeight w:hRule="exact" w:val="145"/>
        </w:trPr>
        <w:tc>
          <w:tcPr>
            <w:tcW w:w="3121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EA23A1" w14:textId="77777777" w:rsidR="004B1882" w:rsidRDefault="00906371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юридическое лицо/предприниматель</w:t>
            </w:r>
          </w:p>
        </w:tc>
        <w:tc>
          <w:tcPr>
            <w:tcW w:w="3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65CC0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6" w:type="pct"/>
            <w:gridSpan w:val="2"/>
            <w:vMerge/>
            <w:tcBorders>
              <w:left w:val="nil"/>
              <w:right w:val="nil"/>
            </w:tcBorders>
          </w:tcPr>
          <w:p w14:paraId="6450072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0CE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10EDA6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1882" w14:paraId="4DC7F14F" w14:textId="77777777" w:rsidTr="006517EC">
        <w:trPr>
          <w:trHeight w:hRule="exact" w:val="218"/>
        </w:trPr>
        <w:tc>
          <w:tcPr>
            <w:tcW w:w="312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B07DA7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54D09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6" w:type="pct"/>
            <w:gridSpan w:val="2"/>
            <w:vMerge/>
            <w:tcBorders>
              <w:left w:val="nil"/>
              <w:right w:val="nil"/>
            </w:tcBorders>
          </w:tcPr>
          <w:p w14:paraId="0BD2DDB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2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6E0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D360E1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B1882" w14:paraId="354BE8CA" w14:textId="77777777" w:rsidTr="006517EC">
        <w:trPr>
          <w:trHeight w:hRule="exact" w:val="145"/>
        </w:trPr>
        <w:tc>
          <w:tcPr>
            <w:tcW w:w="3121" w:type="pct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8132E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3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8A7B2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6" w:type="pct"/>
            <w:gridSpan w:val="2"/>
            <w:vMerge/>
            <w:tcBorders>
              <w:left w:val="nil"/>
              <w:right w:val="nil"/>
            </w:tcBorders>
          </w:tcPr>
          <w:p w14:paraId="70A403C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0C28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A29C1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1882" w14:paraId="71DA9AE6" w14:textId="77777777" w:rsidTr="006517EC">
        <w:trPr>
          <w:trHeight w:hRule="exact" w:val="14"/>
        </w:trPr>
        <w:tc>
          <w:tcPr>
            <w:tcW w:w="312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E68B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7444C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6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167FF37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B0BC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DEF569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00F79B4F" w14:textId="77777777" w:rsidTr="006517EC">
        <w:trPr>
          <w:trHeight w:hRule="exact" w:val="218"/>
        </w:trPr>
        <w:tc>
          <w:tcPr>
            <w:tcW w:w="312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6A756FE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2BE9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79B1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5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5F6E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CE008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B1882" w14:paraId="4AA12973" w14:textId="77777777" w:rsidTr="006517EC">
        <w:trPr>
          <w:trHeight w:hRule="exact" w:val="276"/>
        </w:trPr>
        <w:tc>
          <w:tcPr>
            <w:tcW w:w="102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DCBC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DC2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РАСХОДНЫЙ КАССОВЫЙ ОРДЕР</w:t>
            </w:r>
          </w:p>
        </w:tc>
        <w:tc>
          <w:tcPr>
            <w:tcW w:w="3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614B3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596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269A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5C366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6371" w14:paraId="479218D6" w14:textId="77777777" w:rsidTr="006517EC">
        <w:trPr>
          <w:trHeight w:hRule="exact" w:val="160"/>
        </w:trPr>
        <w:tc>
          <w:tcPr>
            <w:tcW w:w="102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3BFF4A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9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85B6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F77E1A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19807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E622E2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06371" w14:paraId="5E8D363F" w14:textId="77777777" w:rsidTr="006517EC">
        <w:trPr>
          <w:trHeight w:hRule="exact" w:val="290"/>
        </w:trPr>
        <w:tc>
          <w:tcPr>
            <w:tcW w:w="2703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FB544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Дебет</w:t>
            </w:r>
          </w:p>
        </w:tc>
        <w:tc>
          <w:tcPr>
            <w:tcW w:w="756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BE48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Кредит</w:t>
            </w:r>
          </w:p>
        </w:tc>
        <w:tc>
          <w:tcPr>
            <w:tcW w:w="95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59C0E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 w:rsidR="00906371">
              <w:rPr>
                <w:rFonts w:ascii="Verdana" w:hAnsi="Verdana" w:cs="Verdana"/>
                <w:color w:val="000000"/>
                <w:sz w:val="16"/>
                <w:szCs w:val="16"/>
              </w:rPr>
              <w:t>рос.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руб.</w:t>
            </w:r>
            <w:proofErr w:type="gramEnd"/>
            <w:r w:rsidR="00906371">
              <w:rPr>
                <w:rFonts w:ascii="Verdana" w:hAnsi="Verdana" w:cs="Verdana"/>
                <w:color w:val="000000"/>
                <w:sz w:val="16"/>
                <w:szCs w:val="16"/>
              </w:rPr>
              <w:t>*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0C55D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 целевого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назначения</w:t>
            </w:r>
          </w:p>
        </w:tc>
        <w:tc>
          <w:tcPr>
            <w:tcW w:w="2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0596E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7FDD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B1882" w14:paraId="513211AA" w14:textId="77777777" w:rsidTr="006517EC">
        <w:trPr>
          <w:trHeight w:hRule="exact" w:val="539"/>
        </w:trPr>
        <w:tc>
          <w:tcPr>
            <w:tcW w:w="3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6FD7B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7356C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 структурного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2CA0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корреспондирующий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 xml:space="preserve">счет, </w:t>
            </w:r>
            <w:proofErr w:type="spellStart"/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субсчет</w:t>
            </w:r>
            <w:proofErr w:type="spellEnd"/>
          </w:p>
        </w:tc>
        <w:tc>
          <w:tcPr>
            <w:tcW w:w="7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1DF66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 аналитического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учета</w:t>
            </w:r>
          </w:p>
        </w:tc>
        <w:tc>
          <w:tcPr>
            <w:tcW w:w="756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42DD5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F463B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61707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6054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48DC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1882" w14:paraId="6BB256BA" w14:textId="77777777" w:rsidTr="006517EC">
        <w:trPr>
          <w:trHeight w:hRule="exact" w:val="276"/>
        </w:trPr>
        <w:tc>
          <w:tcPr>
            <w:tcW w:w="3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C7669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50D8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538DF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AB03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4706D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9D35F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D22F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136B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824" w14:textId="77777777" w:rsidR="004B1882" w:rsidRDefault="004B1882" w:rsidP="0090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1882" w14:paraId="67AA30D8" w14:textId="77777777" w:rsidTr="00906371">
        <w:trPr>
          <w:trHeight w:hRule="exact" w:val="116"/>
        </w:trPr>
        <w:tc>
          <w:tcPr>
            <w:tcW w:w="4974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3B5FBC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88016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B1882" w14:paraId="72444D5D" w14:textId="77777777" w:rsidTr="006517EC">
        <w:trPr>
          <w:trHeight w:hRule="exact" w:val="218"/>
        </w:trPr>
        <w:tc>
          <w:tcPr>
            <w:tcW w:w="5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0AE4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Выдать:</w:t>
            </w:r>
          </w:p>
        </w:tc>
        <w:tc>
          <w:tcPr>
            <w:tcW w:w="4459" w:type="pct"/>
            <w:gridSpan w:val="2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CBA60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AD1D2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B1882" w14:paraId="353AD0A0" w14:textId="77777777" w:rsidTr="006517EC">
        <w:trPr>
          <w:trHeight w:hRule="exact" w:val="14"/>
        </w:trPr>
        <w:tc>
          <w:tcPr>
            <w:tcW w:w="5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8CDB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59" w:type="pct"/>
            <w:gridSpan w:val="26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D8B2B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4D943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6A6C3D4D" w14:textId="77777777" w:rsidTr="006517EC">
        <w:trPr>
          <w:trHeight w:hRule="exact" w:val="102"/>
        </w:trPr>
        <w:tc>
          <w:tcPr>
            <w:tcW w:w="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C62662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459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F528A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фамилия, имя, отчество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92563A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4B1882" w14:paraId="6622306F" w14:textId="77777777" w:rsidTr="006517EC">
        <w:trPr>
          <w:trHeight w:hRule="exact" w:val="44"/>
        </w:trPr>
        <w:tc>
          <w:tcPr>
            <w:tcW w:w="5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78B20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Основание:</w:t>
            </w:r>
          </w:p>
        </w:tc>
        <w:tc>
          <w:tcPr>
            <w:tcW w:w="4459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14:paraId="125378F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7543FD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5654F4C2" w14:textId="77777777" w:rsidTr="006517EC">
        <w:trPr>
          <w:trHeight w:hRule="exact" w:val="174"/>
        </w:trPr>
        <w:tc>
          <w:tcPr>
            <w:tcW w:w="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8A912E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6F61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348" w:type="pct"/>
            <w:gridSpan w:val="2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25AD55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1B6A14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B1882" w14:paraId="4A31CCC0" w14:textId="77777777" w:rsidTr="006517EC">
        <w:trPr>
          <w:trHeight w:hRule="exact" w:val="14"/>
        </w:trPr>
        <w:tc>
          <w:tcPr>
            <w:tcW w:w="626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E8E8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8" w:type="pct"/>
            <w:gridSpan w:val="2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EE5F3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9C7346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03881C30" w14:textId="77777777" w:rsidTr="006517EC">
        <w:trPr>
          <w:trHeight w:hRule="exact" w:val="72"/>
        </w:trPr>
        <w:tc>
          <w:tcPr>
            <w:tcW w:w="62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7388B53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4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E9D0C8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F628C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B1882" w14:paraId="5CBD023C" w14:textId="77777777" w:rsidTr="006517EC">
        <w:trPr>
          <w:trHeight w:hRule="exact" w:val="14"/>
        </w:trPr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E1D8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4" w:type="pct"/>
            <w:gridSpan w:val="2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DAE9CF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8143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6519A59F" w14:textId="77777777" w:rsidTr="006517EC">
        <w:trPr>
          <w:trHeight w:hRule="exact" w:val="218"/>
        </w:trPr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B99B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Сумма:</w:t>
            </w:r>
          </w:p>
        </w:tc>
        <w:tc>
          <w:tcPr>
            <w:tcW w:w="3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55DE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74" w:type="pct"/>
            <w:gridSpan w:val="2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0C0E90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3B941A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06371" w14:paraId="6C387C9C" w14:textId="77777777" w:rsidTr="006517EC">
        <w:trPr>
          <w:trHeight w:hRule="exact" w:val="44"/>
        </w:trPr>
        <w:tc>
          <w:tcPr>
            <w:tcW w:w="46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3B6C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7B8C1D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74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607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0ED61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01092998" w14:textId="77777777" w:rsidTr="006517EC">
        <w:trPr>
          <w:trHeight w:hRule="exact" w:val="188"/>
        </w:trPr>
        <w:tc>
          <w:tcPr>
            <w:tcW w:w="4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114C8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B0D6F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71" w:type="pct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33497D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6E46" w14:textId="63F6A400" w:rsidR="004B1882" w:rsidRDefault="006517EC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рос.руб.*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F3D325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2472C" w14:textId="6477BD3F" w:rsidR="004B1882" w:rsidRDefault="006517EC" w:rsidP="0090637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коп</w:t>
            </w:r>
            <w:r w:rsidR="00906371">
              <w:rPr>
                <w:rFonts w:ascii="Verdana" w:hAnsi="Verdana" w:cs="Verdana"/>
                <w:color w:val="000000"/>
                <w:sz w:val="16"/>
                <w:szCs w:val="16"/>
              </w:rPr>
              <w:t>.*</w:t>
            </w:r>
            <w:proofErr w:type="gramEnd"/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31229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06371" w14:paraId="768F7127" w14:textId="77777777" w:rsidTr="006517EC">
        <w:trPr>
          <w:trHeight w:hRule="exact" w:val="29"/>
        </w:trPr>
        <w:tc>
          <w:tcPr>
            <w:tcW w:w="4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8D4FC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3B9CC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7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9744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CEE8B4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2FC1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CD73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088436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1C2DA592" w14:textId="77777777" w:rsidTr="006517EC">
        <w:trPr>
          <w:trHeight w:hRule="exact" w:val="14"/>
        </w:trPr>
        <w:tc>
          <w:tcPr>
            <w:tcW w:w="46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F4ED1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38520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7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2DAF220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</w:tcPr>
          <w:p w14:paraId="32B8E6F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827B8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FC4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83C4B9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60A6E49D" w14:textId="77777777" w:rsidTr="006517EC">
        <w:trPr>
          <w:trHeight w:hRule="exact" w:val="218"/>
        </w:trPr>
        <w:tc>
          <w:tcPr>
            <w:tcW w:w="6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359C3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Приложение:</w:t>
            </w:r>
          </w:p>
        </w:tc>
        <w:tc>
          <w:tcPr>
            <w:tcW w:w="4298" w:type="pct"/>
            <w:gridSpan w:val="2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9B6E37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402A6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06371" w14:paraId="161868CF" w14:textId="77777777" w:rsidTr="006517EC">
        <w:trPr>
          <w:trHeight w:hRule="exact" w:val="14"/>
        </w:trPr>
        <w:tc>
          <w:tcPr>
            <w:tcW w:w="67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D544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98" w:type="pct"/>
            <w:gridSpan w:val="2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B6B0D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ABC10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1E34ED8B" w14:textId="77777777" w:rsidTr="006517EC">
        <w:trPr>
          <w:trHeight w:hRule="exact" w:val="83"/>
        </w:trPr>
        <w:tc>
          <w:tcPr>
            <w:tcW w:w="67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179831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9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A63A6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D1A8A3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4B1882" w14:paraId="06FFE468" w14:textId="77777777" w:rsidTr="006517EC">
        <w:trPr>
          <w:trHeight w:hRule="exact" w:val="218"/>
        </w:trPr>
        <w:tc>
          <w:tcPr>
            <w:tcW w:w="1113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89C29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BE81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027E5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6736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750F8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280B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5" w:type="pct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70ED4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4BC63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B1882" w14:paraId="04E56C66" w14:textId="77777777" w:rsidTr="006517EC">
        <w:trPr>
          <w:trHeight w:hRule="exact" w:val="130"/>
        </w:trPr>
        <w:tc>
          <w:tcPr>
            <w:tcW w:w="1113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A14A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26AD8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8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BAE4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должность</w:t>
            </w:r>
          </w:p>
        </w:tc>
        <w:tc>
          <w:tcPr>
            <w:tcW w:w="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B9569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B002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8174D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D31E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C214F2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B1882" w14:paraId="21756566" w14:textId="77777777" w:rsidTr="006517EC">
        <w:trPr>
          <w:trHeight w:hRule="exact" w:val="14"/>
        </w:trPr>
        <w:tc>
          <w:tcPr>
            <w:tcW w:w="1113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07C3C8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29E43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72543F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C10E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02E2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C8552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677AD1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37D86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2611A30D" w14:textId="77777777" w:rsidTr="006517EC">
        <w:trPr>
          <w:trHeight w:hRule="exact" w:val="44"/>
        </w:trPr>
        <w:tc>
          <w:tcPr>
            <w:tcW w:w="1113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2FBFB13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FDE5B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8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3794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31393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6BEBD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424A5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2A421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367AC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557E0B4C" w14:textId="77777777" w:rsidTr="006517EC">
        <w:trPr>
          <w:trHeight w:hRule="exact" w:val="218"/>
        </w:trPr>
        <w:tc>
          <w:tcPr>
            <w:tcW w:w="95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A8F36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6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8D98E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30508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8F219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96F8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pct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098D8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873FF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3AD00D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059DA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B1882" w14:paraId="0FA90516" w14:textId="77777777" w:rsidTr="006517EC">
        <w:trPr>
          <w:trHeight w:hRule="exact" w:val="116"/>
        </w:trPr>
        <w:tc>
          <w:tcPr>
            <w:tcW w:w="95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84579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206AA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DA7A69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EAB5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EF590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2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7657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3D679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DBBFD5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FF4067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4B1882" w14:paraId="57543148" w14:textId="77777777" w:rsidTr="006517EC">
        <w:trPr>
          <w:trHeight w:hRule="exact" w:val="19"/>
        </w:trPr>
        <w:tc>
          <w:tcPr>
            <w:tcW w:w="56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34C82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Получил:</w:t>
            </w:r>
          </w:p>
        </w:tc>
        <w:tc>
          <w:tcPr>
            <w:tcW w:w="3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F4BA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4E93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8E4477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89566B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921FD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EDD1DF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D3DE9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20FB18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F1A845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0A17E5E" w14:textId="77777777" w:rsidTr="006517EC">
        <w:trPr>
          <w:trHeight w:hRule="exact" w:val="10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3F3870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8FD24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8" w:type="pct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8323F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A06C43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46BB7CB3" w14:textId="77777777" w:rsidTr="006517EC">
        <w:trPr>
          <w:trHeight w:hRule="exact" w:val="188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E79AB9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EE8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388" w:type="pct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47BAB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D2E58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06371" w14:paraId="260AE371" w14:textId="77777777" w:rsidTr="006517EC">
        <w:trPr>
          <w:trHeight w:hRule="exact" w:val="33"/>
        </w:trPr>
        <w:tc>
          <w:tcPr>
            <w:tcW w:w="56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BBC0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58A8E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8" w:type="pct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53F89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874707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0375CC6A" w14:textId="77777777" w:rsidTr="006517EC">
        <w:trPr>
          <w:trHeight w:hRule="exact" w:val="58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AC41CA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08CDC4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8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BA24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8BD5BC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06371" w14:paraId="45958D21" w14:textId="77777777" w:rsidTr="006517EC">
        <w:trPr>
          <w:trHeight w:hRule="exact" w:val="174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592FB50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41BCE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84" w:type="pct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2F94D3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56DD5" w14:textId="477ADAC2" w:rsidR="004B1882" w:rsidRDefault="006517EC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рос.руб.*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E237FA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46257" w14:textId="2CA5C55F" w:rsidR="004B1882" w:rsidRDefault="006517EC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коп</w:t>
            </w:r>
            <w:r w:rsidR="003F36DC">
              <w:rPr>
                <w:rFonts w:ascii="Verdana" w:hAnsi="Verdana" w:cs="Verdana"/>
                <w:color w:val="000000"/>
                <w:sz w:val="16"/>
                <w:szCs w:val="16"/>
              </w:rPr>
              <w:t>.*</w:t>
            </w:r>
            <w:proofErr w:type="gramEnd"/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9D5A1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906371" w14:paraId="1571A457" w14:textId="77777777" w:rsidTr="006517EC">
        <w:trPr>
          <w:trHeight w:hRule="exact" w:val="44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5540FF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F6576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84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47D0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ABDA1F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AE5C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4D0E5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A2B97F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06371" w14:paraId="0512AAD6" w14:textId="77777777" w:rsidTr="006517EC">
        <w:trPr>
          <w:trHeight w:hRule="exact" w:val="97"/>
        </w:trPr>
        <w:tc>
          <w:tcPr>
            <w:tcW w:w="56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3BA6DA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0C930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284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14:paraId="17714FB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B964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4907B6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C04C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B0FE2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906371" w14:paraId="5F3EAE89" w14:textId="77777777" w:rsidTr="006517EC">
        <w:trPr>
          <w:trHeight w:hRule="exact" w:val="14"/>
        </w:trPr>
        <w:tc>
          <w:tcPr>
            <w:tcW w:w="102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07B9B" w14:textId="4A76DA32" w:rsidR="004B1882" w:rsidRDefault="00A80A0F" w:rsidP="006517E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>«  »</w:t>
            </w:r>
            <w:r w:rsidR="004B1882"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___________</w:t>
            </w:r>
          </w:p>
        </w:tc>
        <w:tc>
          <w:tcPr>
            <w:tcW w:w="284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702B51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E8F2C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B7104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F7D54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FBEA14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22A1F452" w14:textId="77777777" w:rsidTr="006517EC">
        <w:trPr>
          <w:trHeight w:hRule="exact" w:val="203"/>
        </w:trPr>
        <w:tc>
          <w:tcPr>
            <w:tcW w:w="102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02BA940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2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CD138D" w14:textId="4C9D976A" w:rsidR="004B1882" w:rsidRDefault="006517EC" w:rsidP="004B18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E79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666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891EE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EFA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EBD515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FE6BD5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F99B2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FC2E39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4B1882" w14:paraId="27FCE72B" w14:textId="77777777" w:rsidTr="006517EC">
        <w:trPr>
          <w:trHeight w:hRule="exact" w:val="14"/>
        </w:trPr>
        <w:tc>
          <w:tcPr>
            <w:tcW w:w="1025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6A6F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DFF58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0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BCEF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6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9F516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703232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E6777B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6963D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27918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9060BB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3A8C4EDA" w14:textId="77777777" w:rsidTr="006517EC">
        <w:trPr>
          <w:trHeight w:hRule="exact" w:val="29"/>
        </w:trPr>
        <w:tc>
          <w:tcPr>
            <w:tcW w:w="1025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2C3D151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E5FF81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D5C2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58611A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60DFD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77D1E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BBAD5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574B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768190AD" w14:textId="77777777" w:rsidTr="006517EC">
        <w:trPr>
          <w:trHeight w:hRule="exact" w:val="29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9D30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77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E127C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ABFE9A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F73053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A9C7B4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33352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8A0C0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FB541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5D6A4E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433E66AE" w14:textId="77777777" w:rsidTr="006517EC">
        <w:trPr>
          <w:trHeight w:hRule="exact" w:val="188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3983DB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719" w:type="pct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4CC3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  <w:r>
              <w:rPr>
                <w:rFonts w:ascii="Lucida Console" w:hAnsi="Lucida Console" w:cs="Lucida Console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B9BCE1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1882" w14:paraId="3F5146C8" w14:textId="77777777" w:rsidTr="006517EC">
        <w:trPr>
          <w:trHeight w:hRule="exact" w:val="19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5F3A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719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14:paraId="3590603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C74FE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34C998FC" w14:textId="77777777" w:rsidTr="006517EC">
        <w:trPr>
          <w:trHeight w:hRule="exact" w:val="14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C1535D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4BFEC2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4685" w:type="pct"/>
            <w:gridSpan w:val="3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D4371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553394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5F730501" w14:textId="77777777" w:rsidTr="006517EC">
        <w:trPr>
          <w:trHeight w:hRule="exact" w:val="141"/>
        </w:trPr>
        <w:tc>
          <w:tcPr>
            <w:tcW w:w="2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ED1D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19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C5EEB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наименование, номер, дата, и место выдачи документа, удостоверяющего личность получателя</w:t>
            </w: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A63BDBD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4B1882" w14:paraId="1E9CCC6C" w14:textId="77777777" w:rsidTr="006517EC">
        <w:trPr>
          <w:trHeight w:hRule="exact" w:val="72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A93CF4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719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382CCE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BFC718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4B1882" w14:paraId="6E06C300" w14:textId="77777777" w:rsidTr="006517EC">
        <w:trPr>
          <w:trHeight w:hRule="exact" w:val="14"/>
        </w:trPr>
        <w:tc>
          <w:tcPr>
            <w:tcW w:w="25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05B068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86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F15505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B7EC6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508A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pct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58E0D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Lucida Console" w:hAnsi="Lucida Console" w:cs="Lucida Console"/>
                <w:color w:val="000000"/>
                <w:sz w:val="18"/>
                <w:szCs w:val="18"/>
              </w:rPr>
            </w:pPr>
          </w:p>
        </w:tc>
        <w:tc>
          <w:tcPr>
            <w:tcW w:w="159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604C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9E1FF29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41986740" w14:textId="77777777" w:rsidTr="006517EC">
        <w:trPr>
          <w:trHeight w:hRule="exact" w:val="203"/>
        </w:trPr>
        <w:tc>
          <w:tcPr>
            <w:tcW w:w="795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3C1A0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Выдал кассир</w:t>
            </w:r>
          </w:p>
        </w:tc>
        <w:tc>
          <w:tcPr>
            <w:tcW w:w="34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7DCE2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41A80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4D93F1C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422" w:type="pct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56F228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9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B94D254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755CCA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4B1882" w14:paraId="38A524E8" w14:textId="77777777" w:rsidTr="006517EC">
        <w:trPr>
          <w:trHeight w:hRule="exact" w:val="14"/>
        </w:trPr>
        <w:tc>
          <w:tcPr>
            <w:tcW w:w="795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0EBDDA85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74D2B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5A63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986EBC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093BA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расшифровка подписи</w:t>
            </w:r>
          </w:p>
        </w:tc>
        <w:tc>
          <w:tcPr>
            <w:tcW w:w="159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001D43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26F733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B1882" w14:paraId="1AB5BD76" w14:textId="77777777" w:rsidTr="006517EC">
        <w:trPr>
          <w:trHeight w:hRule="exact" w:val="130"/>
        </w:trPr>
        <w:tc>
          <w:tcPr>
            <w:tcW w:w="79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85BD3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B88DCB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248207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9D4C36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22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A81B59E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59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D214DEF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6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B79401" w14:textId="77777777" w:rsidR="004B1882" w:rsidRDefault="004B1882" w:rsidP="004B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49321C34" w14:textId="77777777" w:rsidR="00F36C6B" w:rsidRDefault="005563A6"/>
    <w:p w14:paraId="2270C38B" w14:textId="77777777" w:rsidR="00D13E01" w:rsidRDefault="00D13E01"/>
    <w:p w14:paraId="5B0A7E5E" w14:textId="77777777" w:rsidR="00D13E01" w:rsidRDefault="00D13E01"/>
    <w:p w14:paraId="3C9EB1F1" w14:textId="4F7F0913" w:rsidR="00D13E01" w:rsidRDefault="00D13E01" w:rsidP="00D13E01">
      <w:pPr>
        <w:tabs>
          <w:tab w:val="left" w:pos="7088"/>
        </w:tabs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И.П.</w:t>
      </w:r>
      <w:r w:rsidR="000D39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p w14:paraId="2F1D4391" w14:textId="77777777" w:rsidR="00D13E01" w:rsidRDefault="00D13E01"/>
    <w:sectPr w:rsidR="00D13E01" w:rsidSect="00906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AF44" w14:textId="77777777" w:rsidR="005563A6" w:rsidRDefault="005563A6" w:rsidP="00EA49FC">
      <w:pPr>
        <w:spacing w:after="0" w:line="240" w:lineRule="auto"/>
      </w:pPr>
      <w:r>
        <w:separator/>
      </w:r>
    </w:p>
  </w:endnote>
  <w:endnote w:type="continuationSeparator" w:id="0">
    <w:p w14:paraId="60506270" w14:textId="77777777" w:rsidR="005563A6" w:rsidRDefault="005563A6" w:rsidP="00EA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4CD8" w14:textId="77777777" w:rsidR="00310278" w:rsidRDefault="00310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5EBA8" w14:textId="77777777" w:rsidR="00310278" w:rsidRDefault="0031027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E1A0" w14:textId="77777777" w:rsidR="00310278" w:rsidRDefault="0031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9877" w14:textId="77777777" w:rsidR="005563A6" w:rsidRDefault="005563A6" w:rsidP="00EA49FC">
      <w:pPr>
        <w:spacing w:after="0" w:line="240" w:lineRule="auto"/>
      </w:pPr>
      <w:r>
        <w:separator/>
      </w:r>
    </w:p>
  </w:footnote>
  <w:footnote w:type="continuationSeparator" w:id="0">
    <w:p w14:paraId="1D11C20A" w14:textId="77777777" w:rsidR="005563A6" w:rsidRDefault="005563A6" w:rsidP="00EA49FC">
      <w:pPr>
        <w:spacing w:after="0" w:line="240" w:lineRule="auto"/>
      </w:pPr>
      <w:r>
        <w:continuationSeparator/>
      </w:r>
    </w:p>
  </w:footnote>
  <w:footnote w:id="1">
    <w:p w14:paraId="57EB7126" w14:textId="77FFFB0F" w:rsidR="00EA49FC" w:rsidRPr="00E6786A" w:rsidRDefault="00EA49FC" w:rsidP="009063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6786A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 w:rsidR="00376620" w:rsidRPr="00E6786A">
        <w:rPr>
          <w:rFonts w:ascii="Times New Roman" w:hAnsi="Times New Roman" w:cs="Times New Roman"/>
          <w:sz w:val="24"/>
          <w:szCs w:val="24"/>
        </w:rPr>
        <w:t>Формы кассовых ордеров приведены для осуществления операций в российских рублях. В случае оформления кассовых документов в валюте, отличной от российского рубля, необходимо откорректировать отмеченные знаком «*» поля на</w:t>
      </w:r>
      <w:r w:rsidR="00376620">
        <w:rPr>
          <w:rFonts w:ascii="Times New Roman" w:hAnsi="Times New Roman" w:cs="Times New Roman"/>
          <w:sz w:val="24"/>
          <w:szCs w:val="24"/>
        </w:rPr>
        <w:t xml:space="preserve"> название соответствующих валют и разменных монет</w:t>
      </w:r>
      <w:r w:rsidR="00376620" w:rsidRPr="00E6786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D0A8" w14:textId="77777777" w:rsidR="00310278" w:rsidRDefault="003102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07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AE4826" w14:textId="77777777" w:rsidR="00906371" w:rsidRPr="00310278" w:rsidRDefault="0090637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2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2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1F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2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112BB11" w14:textId="77777777" w:rsidR="00906371" w:rsidRPr="00906371" w:rsidRDefault="00D13E01" w:rsidP="00906371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469F25CF" w14:textId="77777777" w:rsidR="00906371" w:rsidRDefault="009063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5C73" w14:textId="77777777" w:rsidR="00310278" w:rsidRDefault="003102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42"/>
    <w:rsid w:val="000D39D3"/>
    <w:rsid w:val="001A44FD"/>
    <w:rsid w:val="001D6DCA"/>
    <w:rsid w:val="00307319"/>
    <w:rsid w:val="00310278"/>
    <w:rsid w:val="00376620"/>
    <w:rsid w:val="003F36DC"/>
    <w:rsid w:val="004B1882"/>
    <w:rsid w:val="004B1C79"/>
    <w:rsid w:val="00532858"/>
    <w:rsid w:val="005563A6"/>
    <w:rsid w:val="006517EC"/>
    <w:rsid w:val="007012EE"/>
    <w:rsid w:val="0072789B"/>
    <w:rsid w:val="008241FD"/>
    <w:rsid w:val="008279B4"/>
    <w:rsid w:val="00906371"/>
    <w:rsid w:val="009B39CB"/>
    <w:rsid w:val="00A80A0F"/>
    <w:rsid w:val="00AC4FE2"/>
    <w:rsid w:val="00AE357E"/>
    <w:rsid w:val="00B61F4C"/>
    <w:rsid w:val="00C7486C"/>
    <w:rsid w:val="00C921F9"/>
    <w:rsid w:val="00CF4342"/>
    <w:rsid w:val="00D13E01"/>
    <w:rsid w:val="00D318C2"/>
    <w:rsid w:val="00D55D87"/>
    <w:rsid w:val="00E36B3E"/>
    <w:rsid w:val="00E6786A"/>
    <w:rsid w:val="00E84783"/>
    <w:rsid w:val="00EA49FC"/>
    <w:rsid w:val="00F4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07"/>
  <w15:chartTrackingRefBased/>
  <w15:docId w15:val="{85D06506-181A-4D38-95F8-82E54CAC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F434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F4342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49F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49FC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49F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371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6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371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1D6D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D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DCA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D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DCA"/>
    <w:rPr>
      <w:rFonts w:ascii="Calibri" w:eastAsia="Times New Roman" w:hAnsi="Calibri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DCA"/>
    <w:rPr>
      <w:rFonts w:ascii="Segoe UI" w:eastAsia="Times New Roman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D6DC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5</cp:revision>
  <cp:lastPrinted>2018-07-10T08:38:00Z</cp:lastPrinted>
  <dcterms:created xsi:type="dcterms:W3CDTF">2018-07-09T08:56:00Z</dcterms:created>
  <dcterms:modified xsi:type="dcterms:W3CDTF">2018-07-10T08:42:00Z</dcterms:modified>
</cp:coreProperties>
</file>