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E" w:rsidRDefault="00645B7B" w:rsidP="00837565">
      <w:pPr>
        <w:ind w:left="5670" w:right="-14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EA4BEE">
        <w:rPr>
          <w:sz w:val="20"/>
          <w:szCs w:val="20"/>
        </w:rPr>
        <w:t xml:space="preserve"> 24</w:t>
      </w:r>
    </w:p>
    <w:p w:rsidR="00166162" w:rsidRPr="00424B1E" w:rsidRDefault="00166162" w:rsidP="00837565">
      <w:pPr>
        <w:ind w:left="5670" w:right="-143"/>
        <w:jc w:val="both"/>
        <w:rPr>
          <w:sz w:val="20"/>
          <w:szCs w:val="20"/>
        </w:rPr>
      </w:pPr>
      <w:r w:rsidRPr="00424B1E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Государственному образовательному стандарту образования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 xml:space="preserve"> с умственной отсталостью </w:t>
      </w:r>
      <w:r w:rsidRPr="00424B1E">
        <w:rPr>
          <w:sz w:val="20"/>
          <w:szCs w:val="20"/>
        </w:rPr>
        <w:t xml:space="preserve">(пункт </w:t>
      </w:r>
      <w:r w:rsidR="00837565">
        <w:rPr>
          <w:sz w:val="20"/>
          <w:szCs w:val="20"/>
        </w:rPr>
        <w:t>3.23.3.1</w:t>
      </w:r>
      <w:r w:rsidRPr="00424B1E">
        <w:rPr>
          <w:sz w:val="20"/>
          <w:szCs w:val="20"/>
        </w:rPr>
        <w:t>)</w:t>
      </w:r>
    </w:p>
    <w:p w:rsidR="00953873" w:rsidRPr="004050ED" w:rsidRDefault="00953873" w:rsidP="00953873">
      <w:pPr>
        <w:jc w:val="center"/>
        <w:rPr>
          <w:b/>
          <w:sz w:val="24"/>
          <w:szCs w:val="24"/>
        </w:rPr>
      </w:pPr>
    </w:p>
    <w:p w:rsidR="00EB44E2" w:rsidRDefault="00EB44E2" w:rsidP="00EB44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УЧЕБНЫЙ ПЛАН </w:t>
      </w:r>
    </w:p>
    <w:p w:rsidR="00725A9D" w:rsidRDefault="00725A9D" w:rsidP="00725A9D">
      <w:pPr>
        <w:jc w:val="center"/>
        <w:rPr>
          <w:b/>
          <w:sz w:val="24"/>
          <w:szCs w:val="24"/>
        </w:rPr>
      </w:pPr>
      <w:r w:rsidRPr="00B0473F">
        <w:rPr>
          <w:b/>
          <w:sz w:val="24"/>
          <w:szCs w:val="24"/>
        </w:rPr>
        <w:t xml:space="preserve">ПО АДАПТИРОВАННЫМ ОСНОВНЫМ </w:t>
      </w:r>
      <w:r w:rsidR="00837565">
        <w:rPr>
          <w:b/>
          <w:sz w:val="24"/>
          <w:szCs w:val="24"/>
        </w:rPr>
        <w:t>ОБЩЕ</w:t>
      </w:r>
      <w:r w:rsidRPr="00B0473F">
        <w:rPr>
          <w:b/>
          <w:sz w:val="24"/>
          <w:szCs w:val="24"/>
        </w:rPr>
        <w:t>ОБРАЗ</w:t>
      </w:r>
      <w:r>
        <w:rPr>
          <w:b/>
          <w:sz w:val="24"/>
          <w:szCs w:val="24"/>
        </w:rPr>
        <w:t>ОВАТЕЛЬНЫМ ПРОГРАММАМ ОСНОВНОГО</w:t>
      </w:r>
      <w:r w:rsidRPr="00B0473F">
        <w:rPr>
          <w:b/>
          <w:sz w:val="24"/>
          <w:szCs w:val="24"/>
        </w:rPr>
        <w:t xml:space="preserve"> ОБЩЕГО ОБРАЗОВАНИЯ</w:t>
      </w:r>
    </w:p>
    <w:p w:rsidR="00953873" w:rsidRDefault="00953873" w:rsidP="00426BA1">
      <w:pPr>
        <w:jc w:val="center"/>
        <w:rPr>
          <w:b/>
          <w:sz w:val="24"/>
          <w:szCs w:val="24"/>
        </w:rPr>
      </w:pPr>
      <w:r w:rsidRPr="00754A54">
        <w:rPr>
          <w:b/>
          <w:sz w:val="24"/>
          <w:szCs w:val="24"/>
        </w:rPr>
        <w:t xml:space="preserve">ДЛЯ </w:t>
      </w:r>
      <w:proofErr w:type="gramStart"/>
      <w:r w:rsidRPr="00754A54">
        <w:rPr>
          <w:b/>
          <w:sz w:val="24"/>
          <w:szCs w:val="24"/>
        </w:rPr>
        <w:t>СЛЕПЫХ</w:t>
      </w:r>
      <w:proofErr w:type="gramEnd"/>
      <w:r w:rsidRPr="00754A54">
        <w:rPr>
          <w:b/>
          <w:sz w:val="24"/>
          <w:szCs w:val="24"/>
        </w:rPr>
        <w:t xml:space="preserve"> </w:t>
      </w:r>
      <w:r w:rsidR="002533D4">
        <w:rPr>
          <w:b/>
          <w:sz w:val="24"/>
          <w:szCs w:val="24"/>
        </w:rPr>
        <w:t>ОБУЧАЮЩИХСЯ</w:t>
      </w:r>
      <w:r w:rsidR="002533D4" w:rsidRPr="00754A54">
        <w:rPr>
          <w:b/>
          <w:sz w:val="24"/>
          <w:szCs w:val="24"/>
        </w:rPr>
        <w:t xml:space="preserve"> </w:t>
      </w:r>
      <w:r w:rsidR="00166162">
        <w:rPr>
          <w:b/>
          <w:sz w:val="24"/>
          <w:szCs w:val="24"/>
        </w:rPr>
        <w:t>С</w:t>
      </w:r>
      <w:r w:rsidR="00166162" w:rsidRPr="003C0779">
        <w:rPr>
          <w:b/>
          <w:sz w:val="24"/>
          <w:szCs w:val="24"/>
        </w:rPr>
        <w:t xml:space="preserve"> </w:t>
      </w:r>
      <w:r w:rsidR="00166162">
        <w:rPr>
          <w:b/>
          <w:sz w:val="24"/>
          <w:szCs w:val="24"/>
        </w:rPr>
        <w:t>УМСТВЕННОЙ ОТСТАЛОСТЬЮ</w:t>
      </w:r>
    </w:p>
    <w:p w:rsidR="00725A9D" w:rsidRPr="00725A9D" w:rsidRDefault="00725A9D" w:rsidP="00426BA1">
      <w:pPr>
        <w:jc w:val="center"/>
        <w:rPr>
          <w:b/>
          <w:sz w:val="20"/>
          <w:szCs w:val="20"/>
        </w:rPr>
      </w:pPr>
    </w:p>
    <w:p w:rsidR="00953873" w:rsidRDefault="00725A9D" w:rsidP="00EA4BEE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473F">
        <w:rPr>
          <w:rFonts w:ascii="Times New Roman" w:hAnsi="Times New Roman" w:cs="Times New Roman"/>
          <w:sz w:val="24"/>
          <w:szCs w:val="24"/>
        </w:rPr>
        <w:t>с</w:t>
      </w:r>
      <w:r w:rsidR="00D6144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6144A" w:rsidRPr="00E61733">
        <w:rPr>
          <w:rFonts w:ascii="Times New Roman" w:hAnsi="Times New Roman" w:cs="Times New Roman"/>
          <w:caps/>
          <w:sz w:val="24"/>
          <w:szCs w:val="24"/>
        </w:rPr>
        <w:t>6</w:t>
      </w:r>
      <w:r w:rsidRPr="00B0473F">
        <w:rPr>
          <w:rFonts w:ascii="Times New Roman" w:hAnsi="Times New Roman" w:cs="Times New Roman"/>
          <w:caps/>
          <w:sz w:val="24"/>
          <w:szCs w:val="24"/>
        </w:rPr>
        <w:t>-</w:t>
      </w:r>
      <w:r w:rsidRPr="00B0473F">
        <w:rPr>
          <w:rFonts w:ascii="Times New Roman" w:hAnsi="Times New Roman" w:cs="Times New Roman"/>
          <w:sz w:val="24"/>
          <w:szCs w:val="24"/>
        </w:rPr>
        <w:t>дневной рабочей неделей</w:t>
      </w:r>
    </w:p>
    <w:p w:rsidR="00EA4BEE" w:rsidRDefault="00EA4BEE" w:rsidP="00EA4BEE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3589"/>
        <w:gridCol w:w="649"/>
        <w:gridCol w:w="723"/>
        <w:gridCol w:w="576"/>
        <w:gridCol w:w="649"/>
        <w:gridCol w:w="589"/>
      </w:tblGrid>
      <w:tr w:rsidR="00EA4BEE" w:rsidTr="00EA4BEE">
        <w:trPr>
          <w:trHeight w:val="147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9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Учебные предметы</w:t>
            </w:r>
          </w:p>
        </w:tc>
        <w:tc>
          <w:tcPr>
            <w:tcW w:w="16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Классы</w:t>
            </w:r>
          </w:p>
        </w:tc>
      </w:tr>
      <w:tr w:rsidR="00EA4BEE" w:rsidTr="00EA4BEE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EA4BEE" w:rsidTr="00EA4BE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 w:rsidP="00EA4BE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 Обязательная часть (аудиторные учебные занятия)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</w:tr>
      <w:tr w:rsidR="00EA4BEE" w:rsidTr="00EA4BEE">
        <w:trPr>
          <w:trHeight w:val="162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000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</w:t>
            </w:r>
            <w:r w:rsidR="00EA4BEE">
              <w:rPr>
                <w:sz w:val="20"/>
                <w:szCs w:val="20"/>
                <w:lang w:eastAsia="en-US"/>
              </w:rPr>
              <w:t>Филология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чтение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EA4BEE" w:rsidTr="00EA4BEE">
        <w:trPr>
          <w:trHeight w:val="280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000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1.1.2.</w:t>
            </w:r>
            <w:r w:rsidR="00EA4BEE"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EA4BEE" w:rsidTr="00EA4BEE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Информатика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A4BEE" w:rsidTr="00EA4BEE">
        <w:trPr>
          <w:trHeight w:val="276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000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1.1.3.</w:t>
            </w:r>
            <w:r w:rsidR="00EA4BEE">
              <w:rPr>
                <w:sz w:val="20"/>
                <w:szCs w:val="20"/>
                <w:lang w:eastAsia="en-US"/>
              </w:rPr>
              <w:t>Естествознание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Природоведение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A4BEE" w:rsidTr="00EA4BE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География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A4BEE" w:rsidTr="00EA4BEE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 и химия в быту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A4BEE" w:rsidTr="00EA4BEE">
        <w:trPr>
          <w:trHeight w:val="146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000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1.1.4.</w:t>
            </w:r>
            <w:r w:rsidR="00EA4BEE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A4BEE" w:rsidTr="00EA4BEE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Уроки гражданственности Донбасса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A4BEE" w:rsidTr="00EA4BEE">
        <w:trPr>
          <w:trHeight w:val="146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000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</w:t>
            </w:r>
            <w:r w:rsidR="00EA4BEE"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A4BEE" w:rsidTr="00EA4BEE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EA4BEE" w:rsidTr="00EA4BEE">
        <w:trPr>
          <w:trHeight w:val="146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000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1.1.6.</w:t>
            </w:r>
            <w:r w:rsidR="00EA4BEE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Трудовое обучение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A4BEE" w:rsidTr="00EA4BEE">
        <w:trPr>
          <w:trHeight w:val="146"/>
        </w:trPr>
        <w:tc>
          <w:tcPr>
            <w:tcW w:w="1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000A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1.1.7.</w:t>
            </w:r>
            <w:r w:rsidR="00EA4BEE">
              <w:rPr>
                <w:sz w:val="20"/>
                <w:szCs w:val="20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A4BEE" w:rsidTr="00EA4BEE">
        <w:trPr>
          <w:trHeight w:val="1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rPr>
                <w:sz w:val="20"/>
                <w:szCs w:val="20"/>
                <w:lang w:eastAsia="en-US"/>
              </w:rPr>
            </w:pPr>
            <w:bookmarkStart w:id="0" w:name="_GoBack" w:colFirst="1" w:colLast="1"/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 w:rsidP="00482DAD">
            <w:pPr>
              <w:pStyle w:val="a4"/>
              <w:spacing w:line="24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EA4BEE" w:rsidTr="00EA4BE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b/>
                <w:sz w:val="22"/>
                <w:szCs w:val="22"/>
                <w:lang w:eastAsia="en-US"/>
              </w:rPr>
              <w:t>. 2. Обязательная часть (внеурочные учебные занятия)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A4BEE" w:rsidTr="00EA4BE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pStyle w:val="a4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EE" w:rsidRDefault="00EA4BE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A4BEE" w:rsidTr="00EA4BE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 w:rsidP="00EA4BE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Коррекционная часть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A4BEE" w:rsidTr="00EA4BEE">
        <w:trPr>
          <w:trHeight w:val="146"/>
        </w:trPr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Коррекционно-развивающая область</w:t>
            </w:r>
          </w:p>
        </w:tc>
        <w:tc>
          <w:tcPr>
            <w:tcW w:w="19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4BEE" w:rsidRPr="0088744C" w:rsidRDefault="00EA4BE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88744C">
              <w:rPr>
                <w:sz w:val="22"/>
                <w:szCs w:val="22"/>
                <w:lang w:eastAsia="en-US"/>
              </w:rPr>
              <w:t>Лечебная физическая культура, социально-бытовая</w:t>
            </w:r>
            <w:r w:rsidRPr="0088744C">
              <w:rPr>
                <w:sz w:val="22"/>
                <w:szCs w:val="22"/>
                <w:lang w:eastAsia="ar-SA"/>
              </w:rPr>
              <w:t xml:space="preserve"> </w:t>
            </w:r>
            <w:r w:rsidRPr="0088744C">
              <w:rPr>
                <w:sz w:val="22"/>
                <w:szCs w:val="22"/>
                <w:lang w:eastAsia="en-US"/>
              </w:rPr>
              <w:t>ориентировка, коррекция развития, ориентировка в пространстве, развитие речи, общественно-полезный (производительный) труд</w:t>
            </w:r>
            <w:proofErr w:type="gramEnd"/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A4BEE" w:rsidTr="00EA4BE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 w:rsidP="00EA4BE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A4BEE" w:rsidTr="00EA4BE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Факультативные, индивидуальные и групповые занятия, курсы по выбору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A4BEE" w:rsidTr="00EA4BE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37565" w:rsidRDefault="00EA4BE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37565">
              <w:rPr>
                <w:b/>
                <w:sz w:val="22"/>
                <w:szCs w:val="22"/>
                <w:lang w:eastAsia="en-US"/>
              </w:rPr>
              <w:t xml:space="preserve">Предельно допустимая аудиторная учебная нагрузка (без учёта коррекционной части)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37565" w:rsidRDefault="00EA4BEE" w:rsidP="00F81AC8">
            <w:pPr>
              <w:jc w:val="center"/>
              <w:rPr>
                <w:b/>
                <w:sz w:val="20"/>
                <w:szCs w:val="20"/>
              </w:rPr>
            </w:pPr>
            <w:r w:rsidRPr="0083756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37565" w:rsidRDefault="00EA4BEE" w:rsidP="00F81AC8">
            <w:pPr>
              <w:jc w:val="center"/>
              <w:rPr>
                <w:b/>
                <w:sz w:val="20"/>
                <w:szCs w:val="20"/>
              </w:rPr>
            </w:pPr>
            <w:r w:rsidRPr="0083756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37565" w:rsidRDefault="00EA4BEE" w:rsidP="00F81AC8">
            <w:pPr>
              <w:jc w:val="center"/>
              <w:rPr>
                <w:b/>
                <w:sz w:val="20"/>
                <w:szCs w:val="20"/>
              </w:rPr>
            </w:pPr>
            <w:r w:rsidRPr="0083756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37565" w:rsidRDefault="00EA4BEE" w:rsidP="00F81AC8">
            <w:pPr>
              <w:jc w:val="center"/>
              <w:rPr>
                <w:b/>
                <w:sz w:val="20"/>
                <w:szCs w:val="20"/>
              </w:rPr>
            </w:pPr>
            <w:r w:rsidRPr="0083756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37565" w:rsidRDefault="00EA4BEE" w:rsidP="00F81AC8">
            <w:pPr>
              <w:jc w:val="center"/>
              <w:rPr>
                <w:b/>
                <w:sz w:val="20"/>
                <w:szCs w:val="20"/>
              </w:rPr>
            </w:pPr>
            <w:r w:rsidRPr="00837565">
              <w:rPr>
                <w:b/>
                <w:sz w:val="20"/>
                <w:szCs w:val="20"/>
              </w:rPr>
              <w:t>35</w:t>
            </w:r>
          </w:p>
        </w:tc>
      </w:tr>
      <w:tr w:rsidR="00EA4BEE" w:rsidTr="00EA4BEE">
        <w:trPr>
          <w:trHeight w:val="146"/>
        </w:trPr>
        <w:tc>
          <w:tcPr>
            <w:tcW w:w="33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Default="00EA4BE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финансируется (без учета деления класса на группы)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41F62" w:rsidRDefault="00EA4BEE" w:rsidP="00F81AC8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41F62" w:rsidRDefault="00EA4BEE" w:rsidP="00EA4BEE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E61733" w:rsidRDefault="00EA4BEE" w:rsidP="00F81A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41F62" w:rsidRDefault="00EA4BEE" w:rsidP="00EA4BEE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EE" w:rsidRPr="00841F62" w:rsidRDefault="00EA4BEE" w:rsidP="00EA4BEE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A4BEE" w:rsidRPr="00754A54" w:rsidRDefault="00EA4BEE" w:rsidP="0088744C">
      <w:pPr>
        <w:pStyle w:val="ConsNonformat"/>
        <w:widowControl/>
        <w:ind w:right="0"/>
        <w:rPr>
          <w:b/>
          <w:sz w:val="22"/>
          <w:szCs w:val="22"/>
        </w:rPr>
      </w:pPr>
    </w:p>
    <w:p w:rsidR="00A829BF" w:rsidRPr="00487A4A" w:rsidRDefault="00A829BF" w:rsidP="00A829BF">
      <w:pPr>
        <w:jc w:val="both"/>
        <w:rPr>
          <w:sz w:val="24"/>
          <w:szCs w:val="24"/>
        </w:rPr>
      </w:pPr>
      <w:r w:rsidRPr="00487A4A">
        <w:rPr>
          <w:sz w:val="24"/>
          <w:szCs w:val="24"/>
        </w:rPr>
        <w:t>Заведующий сектором специального образования,</w:t>
      </w:r>
    </w:p>
    <w:p w:rsidR="00A829BF" w:rsidRPr="00487A4A" w:rsidRDefault="00A829BF" w:rsidP="00A829BF">
      <w:pPr>
        <w:jc w:val="both"/>
        <w:rPr>
          <w:sz w:val="24"/>
          <w:szCs w:val="24"/>
        </w:rPr>
      </w:pPr>
      <w:r w:rsidRPr="00487A4A">
        <w:rPr>
          <w:sz w:val="24"/>
          <w:szCs w:val="24"/>
        </w:rPr>
        <w:t xml:space="preserve">обеспечения прав и социальной поддержки обучающихся </w:t>
      </w:r>
    </w:p>
    <w:p w:rsidR="00A829BF" w:rsidRPr="00487A4A" w:rsidRDefault="00A829BF" w:rsidP="00A829BF">
      <w:pPr>
        <w:jc w:val="both"/>
        <w:rPr>
          <w:sz w:val="24"/>
          <w:szCs w:val="24"/>
        </w:rPr>
      </w:pPr>
      <w:r w:rsidRPr="00487A4A">
        <w:rPr>
          <w:sz w:val="24"/>
          <w:szCs w:val="24"/>
        </w:rPr>
        <w:t>отдела общего образования Департамента образования</w:t>
      </w:r>
      <w:r w:rsidR="00487A4A">
        <w:rPr>
          <w:sz w:val="24"/>
          <w:szCs w:val="24"/>
        </w:rPr>
        <w:t xml:space="preserve">                    </w:t>
      </w:r>
      <w:r w:rsidRPr="00487A4A">
        <w:rPr>
          <w:sz w:val="24"/>
          <w:szCs w:val="24"/>
        </w:rPr>
        <w:t xml:space="preserve">               Л.В. Яковенко</w:t>
      </w:r>
    </w:p>
    <w:sectPr w:rsidR="00A829BF" w:rsidRPr="00487A4A" w:rsidSect="005F67CA">
      <w:pgSz w:w="11906" w:h="16838"/>
      <w:pgMar w:top="1134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4C6"/>
    <w:multiLevelType w:val="hybridMultilevel"/>
    <w:tmpl w:val="1CBA9524"/>
    <w:lvl w:ilvl="0" w:tplc="F01AB7C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83A5D"/>
    <w:multiLevelType w:val="hybridMultilevel"/>
    <w:tmpl w:val="94AABB44"/>
    <w:lvl w:ilvl="0" w:tplc="69C40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3"/>
    <w:rsid w:val="00000AE2"/>
    <w:rsid w:val="000275EC"/>
    <w:rsid w:val="000611DF"/>
    <w:rsid w:val="000B5581"/>
    <w:rsid w:val="00166162"/>
    <w:rsid w:val="002533D4"/>
    <w:rsid w:val="00334281"/>
    <w:rsid w:val="00426BA1"/>
    <w:rsid w:val="004335C5"/>
    <w:rsid w:val="00482DAD"/>
    <w:rsid w:val="00487A4A"/>
    <w:rsid w:val="005F67CA"/>
    <w:rsid w:val="00634160"/>
    <w:rsid w:val="00645B7B"/>
    <w:rsid w:val="00725A9D"/>
    <w:rsid w:val="00837565"/>
    <w:rsid w:val="00841F62"/>
    <w:rsid w:val="0085544E"/>
    <w:rsid w:val="00866751"/>
    <w:rsid w:val="0088744C"/>
    <w:rsid w:val="00953873"/>
    <w:rsid w:val="009F4985"/>
    <w:rsid w:val="00A1107C"/>
    <w:rsid w:val="00A12C66"/>
    <w:rsid w:val="00A829BF"/>
    <w:rsid w:val="00A94340"/>
    <w:rsid w:val="00B633AD"/>
    <w:rsid w:val="00B675EB"/>
    <w:rsid w:val="00C0392A"/>
    <w:rsid w:val="00C9324B"/>
    <w:rsid w:val="00D158C9"/>
    <w:rsid w:val="00D6144A"/>
    <w:rsid w:val="00D82C48"/>
    <w:rsid w:val="00DA7C84"/>
    <w:rsid w:val="00E42F83"/>
    <w:rsid w:val="00E61733"/>
    <w:rsid w:val="00EA4BEE"/>
    <w:rsid w:val="00EB44E2"/>
    <w:rsid w:val="00ED5E43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2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EA4BE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2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4">
    <w:name w:val="Базовий"/>
    <w:rsid w:val="00EA4BE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16</cp:revision>
  <cp:lastPrinted>2018-08-14T11:15:00Z</cp:lastPrinted>
  <dcterms:created xsi:type="dcterms:W3CDTF">2018-07-26T12:55:00Z</dcterms:created>
  <dcterms:modified xsi:type="dcterms:W3CDTF">2018-08-14T11:15:00Z</dcterms:modified>
</cp:coreProperties>
</file>