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30" w:rsidRPr="000D20DD" w:rsidRDefault="00545E30" w:rsidP="00545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Приложение </w:t>
      </w:r>
      <w:r w:rsidRPr="000D20DD">
        <w:rPr>
          <w:rFonts w:ascii="Times New Roman" w:eastAsia="Calibri" w:hAnsi="Times New Roman" w:cs="Times New Roman"/>
          <w:lang w:eastAsia="ru-RU"/>
        </w:rPr>
        <w:t>3</w:t>
      </w:r>
    </w:p>
    <w:p w:rsidR="00545E30" w:rsidRPr="000D20DD" w:rsidRDefault="00545E30" w:rsidP="00545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0D20DD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0D20DD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545E30" w:rsidRPr="000D20DD" w:rsidRDefault="00545E30" w:rsidP="00545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0D20DD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0D20DD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545E30" w:rsidRDefault="00545E30" w:rsidP="00545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(пункт 1</w:t>
      </w:r>
      <w:r w:rsidRPr="000D20DD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0D20DD">
        <w:rPr>
          <w:rFonts w:ascii="Times New Roman" w:eastAsia="Calibri" w:hAnsi="Times New Roman" w:cs="Times New Roman"/>
          <w:lang w:eastAsia="ru-RU"/>
        </w:rPr>
        <w:t>)</w:t>
      </w:r>
    </w:p>
    <w:p w:rsidR="00545E30" w:rsidRDefault="00545E30" w:rsidP="006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545E30" w:rsidRDefault="00545E30" w:rsidP="006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545E30" w:rsidRDefault="00545E30" w:rsidP="006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6431ED" w:rsidRDefault="000D20DD" w:rsidP="006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  <w:r w:rsidRPr="000D20D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6D40F6E" wp14:editId="1060A1C4">
            <wp:extent cx="1219200" cy="1047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DD" w:rsidRPr="000D20DD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o437"/>
      <w:bookmarkStart w:id="1" w:name="o438"/>
      <w:bookmarkEnd w:id="0"/>
      <w:bookmarkEnd w:id="1"/>
      <w:r w:rsidRPr="000D20D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" w:name="o439"/>
      <w:bookmarkEnd w:id="2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bookmarkStart w:id="3" w:name="o440"/>
      <w:bookmarkEnd w:id="3"/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крупного рогатого скота молочных и молочно-мясных пород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4" w:name="o441"/>
      <w:bookmarkEnd w:id="4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442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Кровность _____________________________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__, возраст, месяцев 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Кличка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Оценка экстерьера, баллов 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 ___ Класс 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Группы крови __________________________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Масть и приметы 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443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o444"/>
      <w:bookmarkEnd w:id="7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ПЛЕМЕННАЯ ЦЕННОСТЬ И СОБСТВЕННАЯ ПРОДУКТИВНОСТЬ ЖИВОТНОГО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o445"/>
      <w:bookmarkEnd w:id="8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и год оценки ____ дочерей ____ в стадах ____ Повторяемость, % _______ 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Селекционный индекс 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277"/>
        <w:gridCol w:w="1276"/>
        <w:gridCol w:w="1701"/>
        <w:gridCol w:w="992"/>
        <w:gridCol w:w="709"/>
        <w:gridCol w:w="851"/>
        <w:gridCol w:w="850"/>
        <w:gridCol w:w="1134"/>
      </w:tblGrid>
      <w:tr w:rsidR="000D20DD" w:rsidRPr="00FC302F" w:rsidTr="009C2FBB">
        <w:trPr>
          <w:trHeight w:val="120"/>
        </w:trPr>
        <w:tc>
          <w:tcPr>
            <w:tcW w:w="1099" w:type="dxa"/>
            <w:vMerge w:val="restart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3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Лактации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(для коров)</w:t>
            </w:r>
          </w:p>
        </w:tc>
        <w:tc>
          <w:tcPr>
            <w:tcW w:w="1701" w:type="dxa"/>
            <w:vMerge w:val="restart"/>
          </w:tcPr>
          <w:p w:rsidR="000D20DD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Надой, кг</w:t>
            </w:r>
          </w:p>
        </w:tc>
        <w:tc>
          <w:tcPr>
            <w:tcW w:w="1560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Молочный жир</w:t>
            </w:r>
          </w:p>
        </w:tc>
        <w:tc>
          <w:tcPr>
            <w:tcW w:w="1984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Молочный белок</w:t>
            </w:r>
          </w:p>
        </w:tc>
      </w:tr>
      <w:tr w:rsidR="000D20DD" w:rsidRPr="00FC302F" w:rsidTr="009C2FBB">
        <w:trPr>
          <w:trHeight w:val="120"/>
        </w:trPr>
        <w:tc>
          <w:tcPr>
            <w:tcW w:w="1099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01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</w:tr>
      <w:tr w:rsidR="000D20DD" w:rsidRPr="00FC302F" w:rsidTr="009C2FBB">
        <w:trPr>
          <w:trHeight w:val="435"/>
        </w:trPr>
        <w:tc>
          <w:tcPr>
            <w:tcW w:w="109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быков)</w:t>
            </w:r>
          </w:p>
        </w:tc>
        <w:tc>
          <w:tcPr>
            <w:tcW w:w="99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0DD" w:rsidRPr="00FC302F" w:rsidTr="009C2FBB">
        <w:tc>
          <w:tcPr>
            <w:tcW w:w="109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племенная ценность (+/-)</w:t>
            </w:r>
          </w:p>
        </w:tc>
        <w:tc>
          <w:tcPr>
            <w:tcW w:w="99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0DD" w:rsidRPr="00FC302F" w:rsidTr="009C2FBB">
        <w:trPr>
          <w:trHeight w:val="545"/>
        </w:trPr>
        <w:tc>
          <w:tcPr>
            <w:tcW w:w="109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0DD" w:rsidRPr="00FC302F" w:rsidTr="009C2FBB">
        <w:trPr>
          <w:trHeight w:val="387"/>
        </w:trPr>
        <w:tc>
          <w:tcPr>
            <w:tcW w:w="109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0DD" w:rsidRPr="00FC302F" w:rsidTr="009C2FBB">
        <w:trPr>
          <w:trHeight w:val="355"/>
        </w:trPr>
        <w:tc>
          <w:tcPr>
            <w:tcW w:w="109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7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446"/>
      <w:bookmarkStart w:id="10" w:name="o461"/>
      <w:bookmarkEnd w:id="9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типу: метод и год оценки ________дочерей _________стад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повторяемость, % 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o462"/>
      <w:bookmarkEnd w:id="11"/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o463"/>
      <w:bookmarkEnd w:id="12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Плодотворное осеменение (спаривание): «___»_________20_____г.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o464"/>
      <w:bookmarkEnd w:id="13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(ненужное зачеркнуть)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o465"/>
      <w:bookmarkEnd w:id="14"/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D20DD" w:rsidRPr="00FC302F" w:rsidSect="00545E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8"/>
      </w:tblGrid>
      <w:tr w:rsidR="000D20DD" w:rsidRPr="00FC302F" w:rsidTr="009C2FBB">
        <w:tc>
          <w:tcPr>
            <w:tcW w:w="1338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o466"/>
            <w:bookmarkEnd w:id="15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Бык</w:t>
            </w:r>
          </w:p>
        </w:tc>
      </w:tr>
    </w:tbl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Ind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1529"/>
        <w:gridCol w:w="764"/>
        <w:gridCol w:w="765"/>
        <w:gridCol w:w="766"/>
        <w:gridCol w:w="767"/>
        <w:gridCol w:w="4340"/>
      </w:tblGrid>
      <w:tr w:rsidR="000D20DD" w:rsidRPr="00FC302F" w:rsidTr="00545E30">
        <w:trPr>
          <w:trHeight w:val="486"/>
          <w:jc w:val="center"/>
        </w:trPr>
        <w:tc>
          <w:tcPr>
            <w:tcW w:w="10460" w:type="dxa"/>
            <w:gridSpan w:val="7"/>
          </w:tcPr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Кличка____________ №__________ Марка и № ГКПЖ ______Селекционный индекс_________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16" w:name="o467"/>
            <w:bookmarkEnd w:id="16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Порода______________ Кровность ________________ Класс ___________ Категория 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</w:tr>
      <w:tr w:rsidR="000D20DD" w:rsidRPr="00FC302F" w:rsidTr="00545E30">
        <w:trPr>
          <w:trHeight w:val="486"/>
          <w:jc w:val="center"/>
        </w:trPr>
        <w:tc>
          <w:tcPr>
            <w:tcW w:w="6120" w:type="dxa"/>
            <w:gridSpan w:val="6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Племенная ценность: метод и год________</w:t>
            </w:r>
          </w:p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Дочерей _______ стад _____ повторяемость, % _____ </w:t>
            </w:r>
          </w:p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17" w:name="o471"/>
            <w:bookmarkEnd w:id="17"/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</w:tcPr>
          <w:p w:rsidR="000D20DD" w:rsidRPr="00FC302F" w:rsidRDefault="000D20DD" w:rsidP="009C2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o469"/>
            <w:bookmarkEnd w:id="18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по типу: метод и год 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  <w:p w:rsidR="000D20DD" w:rsidRPr="00FC302F" w:rsidRDefault="000D20DD" w:rsidP="009C2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дочерей________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0D20DD" w:rsidRPr="00FC302F" w:rsidRDefault="000D20D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стад ___ повторяемость, %_____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  <w:p w:rsidR="000D20DD" w:rsidRPr="00FC302F" w:rsidRDefault="000D20DD" w:rsidP="009C2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0DD" w:rsidRPr="00FC302F" w:rsidTr="00545E30">
        <w:trPr>
          <w:trHeight w:val="473"/>
          <w:jc w:val="center"/>
        </w:trPr>
        <w:tc>
          <w:tcPr>
            <w:tcW w:w="1529" w:type="dxa"/>
            <w:vMerge w:val="restart"/>
          </w:tcPr>
          <w:p w:rsidR="000D20DD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29" w:type="dxa"/>
            <w:vMerge w:val="restart"/>
          </w:tcPr>
          <w:p w:rsidR="000D20DD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Надой, кг</w:t>
            </w:r>
          </w:p>
        </w:tc>
        <w:tc>
          <w:tcPr>
            <w:tcW w:w="152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Молочный жир</w:t>
            </w:r>
          </w:p>
        </w:tc>
        <w:tc>
          <w:tcPr>
            <w:tcW w:w="1533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Молочный белок</w:t>
            </w:r>
          </w:p>
        </w:tc>
        <w:tc>
          <w:tcPr>
            <w:tcW w:w="4340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0DD" w:rsidRPr="00FC302F" w:rsidTr="00545E30">
        <w:trPr>
          <w:trHeight w:val="341"/>
          <w:jc w:val="center"/>
        </w:trPr>
        <w:tc>
          <w:tcPr>
            <w:tcW w:w="1529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5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6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40" w:type="dxa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0DD" w:rsidRPr="00FC302F" w:rsidTr="00545E30">
        <w:trPr>
          <w:trHeight w:val="351"/>
          <w:jc w:val="center"/>
        </w:trPr>
        <w:tc>
          <w:tcPr>
            <w:tcW w:w="152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52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0DD" w:rsidRPr="00FC302F" w:rsidTr="00545E30">
        <w:trPr>
          <w:jc w:val="center"/>
        </w:trPr>
        <w:tc>
          <w:tcPr>
            <w:tcW w:w="152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Племенная ценность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1529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o482"/>
      <w:bookmarkEnd w:id="1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Развитие: живая масса, </w:t>
      </w:r>
      <w:proofErr w:type="gram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кг</w:t>
      </w:r>
      <w:proofErr w:type="gram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при рождении _____, в 6 месяцев _____, в 12 месяцев _____,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15 месяцев _____, в 18 месяцев 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o483"/>
      <w:bookmarkEnd w:id="2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Выданное (кому) 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хозяйства, место нахождения, подпись, фамилия и инициалы покупателя)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o484"/>
      <w:bookmarkEnd w:id="21"/>
      <w:r w:rsidRPr="000D2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Владелец </w:t>
      </w:r>
      <w:r w:rsidRPr="000D20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0D20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         </w:t>
      </w:r>
      <w:proofErr w:type="spellStart"/>
      <w:r w:rsidRPr="000D20DD">
        <w:rPr>
          <w:rFonts w:ascii="Times New Roman" w:eastAsia="Calibri" w:hAnsi="Times New Roman" w:cs="Times New Roman"/>
          <w:sz w:val="24"/>
          <w:szCs w:val="24"/>
          <w:lang w:eastAsia="ru-RU"/>
        </w:rPr>
        <w:t>Госплеминспектор</w:t>
      </w:r>
      <w:proofErr w:type="spellEnd"/>
      <w:r w:rsidRPr="000D2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(Идентификационный код/номер,</w:t>
      </w:r>
      <w:r w:rsidRPr="006E6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хозяйства)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60634"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и инициалы</w:t>
      </w:r>
      <w:r w:rsidR="0046063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o485"/>
      <w:bookmarkEnd w:id="22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гистрационный номер в Государст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венном реестре субъектов племенного</w:t>
      </w:r>
    </w:p>
    <w:p w:rsidR="000D20DD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дела в животноводстве)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bookmarkStart w:id="23" w:name="o486"/>
      <w:bookmarkEnd w:id="23"/>
      <w:r w:rsidRPr="00FC302F">
        <w:rPr>
          <w:rFonts w:ascii="Courier New" w:eastAsia="Calibri" w:hAnsi="Courier New" w:cs="Courier New"/>
          <w:sz w:val="21"/>
          <w:szCs w:val="21"/>
          <w:lang w:eastAsia="ru-RU"/>
        </w:rPr>
        <w:t>__________</w:t>
      </w:r>
      <w:r>
        <w:rPr>
          <w:rFonts w:ascii="Courier New" w:eastAsia="Calibri" w:hAnsi="Courier New" w:cs="Courier New"/>
          <w:sz w:val="21"/>
          <w:szCs w:val="21"/>
          <w:lang w:eastAsia="ru-RU"/>
        </w:rPr>
        <w:t>__________________________</w:t>
      </w:r>
      <w:r>
        <w:rPr>
          <w:rFonts w:ascii="Courier New" w:eastAsia="Calibri" w:hAnsi="Courier New" w:cs="Courier New"/>
          <w:sz w:val="21"/>
          <w:szCs w:val="21"/>
          <w:lang w:eastAsia="ru-RU"/>
        </w:rPr>
        <w:tab/>
        <w:t xml:space="preserve">_________________________    </w:t>
      </w:r>
      <w:r w:rsidRPr="00FC302F">
        <w:rPr>
          <w:rFonts w:ascii="Courier New" w:eastAsia="Calibri" w:hAnsi="Courier New" w:cs="Courier New"/>
          <w:sz w:val="21"/>
          <w:szCs w:val="21"/>
          <w:lang w:eastAsia="ru-RU"/>
        </w:rPr>
        <w:t>____________________________________</w:t>
      </w:r>
      <w:r>
        <w:rPr>
          <w:rFonts w:ascii="Courier New" w:eastAsia="Calibri" w:hAnsi="Courier New" w:cs="Courier New"/>
          <w:sz w:val="21"/>
          <w:szCs w:val="21"/>
          <w:lang w:eastAsia="ru-RU"/>
        </w:rPr>
        <w:t>__________</w:t>
      </w:r>
      <w:r w:rsidRPr="00FC302F">
        <w:rPr>
          <w:rFonts w:ascii="Courier New" w:eastAsia="Calibri" w:hAnsi="Courier New" w:cs="Courier New"/>
          <w:sz w:val="21"/>
          <w:szCs w:val="21"/>
          <w:lang w:eastAsia="ru-RU"/>
        </w:rPr>
        <w:t xml:space="preserve"> 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(подпись)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(фамилия и инициалы)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 и инициалы)</w:t>
      </w:r>
    </w:p>
    <w:p w:rsidR="000D20DD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</w:t>
      </w:r>
      <w:bookmarkStart w:id="24" w:name="o487"/>
      <w:bookmarkEnd w:id="2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 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25" w:name="o488"/>
      <w:bookmarkEnd w:id="2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«___»_______________20___г. 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  <w:sectPr w:rsidR="000D20DD" w:rsidRPr="00FC302F" w:rsidSect="00FC302F">
          <w:pgSz w:w="16838" w:h="11906" w:orient="landscape"/>
          <w:pgMar w:top="851" w:right="907" w:bottom="1701" w:left="709" w:header="709" w:footer="709" w:gutter="0"/>
          <w:cols w:space="708"/>
          <w:docGrid w:linePitch="360"/>
        </w:sectPr>
      </w:pPr>
    </w:p>
    <w:p w:rsidR="000D20DD" w:rsidRPr="000D20DD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0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:rsidR="000D20DD" w:rsidRPr="000D20DD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0D20DD" w:rsidRPr="000D20DD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>СЕМЬЯ</w:t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0D20DD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ЛИНИЯ</w:t>
      </w:r>
    </w:p>
    <w:tbl>
      <w:tblPr>
        <w:tblW w:w="15670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0"/>
        <w:gridCol w:w="7930"/>
      </w:tblGrid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 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 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Марка и номер в ГКПЖ 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Марка и номер в ГКПЖ 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Селекционный индекс 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Селекционный индекс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 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 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 в возрасте ______ лет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 в возрасте ______ лет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экстерьера, баллов 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экстерьера, баллов 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2"/>
              <w:gridCol w:w="1066"/>
              <w:gridCol w:w="1133"/>
              <w:gridCol w:w="1051"/>
              <w:gridCol w:w="812"/>
              <w:gridCol w:w="719"/>
              <w:gridCol w:w="812"/>
              <w:gridCol w:w="719"/>
            </w:tblGrid>
            <w:tr w:rsidR="000D20DD" w:rsidRPr="000D20DD" w:rsidTr="009C2FBB"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Лактация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Надой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Молочный жир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Молочный белок</w:t>
                  </w:r>
                </w:p>
              </w:tc>
            </w:tr>
            <w:tr w:rsidR="000D20DD" w:rsidRPr="000D20DD" w:rsidTr="009C2FBB">
              <w:tc>
                <w:tcPr>
                  <w:tcW w:w="7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0D20DD" w:rsidRPr="000D20DD" w:rsidTr="009C2FBB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20DD" w:rsidRPr="000D20DD" w:rsidTr="009C2FBB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20DD" w:rsidRPr="000D20DD" w:rsidTr="009C2FBB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20DD" w:rsidRPr="000D20DD" w:rsidTr="009C2FBB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20DD" w:rsidRPr="000D20DD" w:rsidTr="009C2FBB"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0D20DD" w:rsidRPr="000D20DD" w:rsidRDefault="000D20DD" w:rsidP="000D20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Племенная ценность: метод и год оценки ____________________________</w:t>
            </w:r>
          </w:p>
          <w:p w:rsidR="000D20DD" w:rsidRPr="000D20DD" w:rsidRDefault="000D20DD" w:rsidP="000D20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дочерей______ в стадах______________________</w:t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_____________________</w:t>
            </w:r>
          </w:p>
          <w:p w:rsidR="000D20DD" w:rsidRPr="000D20DD" w:rsidRDefault="000D20DD" w:rsidP="000D20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повторяемость, %_________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04"/>
              <w:gridCol w:w="1134"/>
              <w:gridCol w:w="1090"/>
              <w:gridCol w:w="1276"/>
              <w:gridCol w:w="1277"/>
              <w:gridCol w:w="1277"/>
            </w:tblGrid>
            <w:tr w:rsidR="000D20DD" w:rsidRPr="000D20DD" w:rsidTr="009C2FBB">
              <w:tc>
                <w:tcPr>
                  <w:tcW w:w="1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Надой,</w:t>
                  </w:r>
                </w:p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2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Молочный жир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Молочный белок</w:t>
                  </w:r>
                </w:p>
              </w:tc>
            </w:tr>
            <w:tr w:rsidR="000D20DD" w:rsidRPr="000D20DD" w:rsidTr="009C2FBB">
              <w:tc>
                <w:tcPr>
                  <w:tcW w:w="1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D20DD" w:rsidRPr="000D20DD" w:rsidTr="009C2FBB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20DD" w:rsidRPr="000D20DD" w:rsidTr="009C2FBB"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Племенная ценность</w:t>
                  </w:r>
                </w:p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0D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(+, -)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0D20DD" w:rsidRDefault="000D20DD" w:rsidP="000D2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DD" w:rsidRPr="000D20DD" w:rsidTr="00545E30">
        <w:trPr>
          <w:jc w:val="center"/>
        </w:trPr>
        <w:tc>
          <w:tcPr>
            <w:tcW w:w="774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типа:___________________________________________________ __________________________________________________________________________________________________________________________ __</w:t>
            </w:r>
          </w:p>
        </w:tc>
        <w:tc>
          <w:tcPr>
            <w:tcW w:w="7930" w:type="dxa"/>
          </w:tcPr>
          <w:p w:rsidR="000D20DD" w:rsidRPr="000D20DD" w:rsidRDefault="000D20DD" w:rsidP="000D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типа:____________________________________________________ ________________________________________________________________________________________________________________________________ </w:t>
            </w:r>
          </w:p>
        </w:tc>
      </w:tr>
    </w:tbl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ourier New" w:eastAsia="Calibri" w:hAnsi="Courier New" w:cs="Courier New"/>
          <w:sz w:val="21"/>
          <w:szCs w:val="21"/>
          <w:lang w:eastAsia="ru-RU"/>
        </w:rPr>
        <w:t xml:space="preserve"> </w:t>
      </w: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0D20DD" w:rsidRPr="00FC302F" w:rsidRDefault="000D20DD" w:rsidP="000D2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02F">
        <w:rPr>
          <w:rFonts w:ascii="Courier New" w:eastAsia="Calibri" w:hAnsi="Courier New" w:cs="Courier New"/>
          <w:sz w:val="21"/>
          <w:szCs w:val="21"/>
          <w:lang w:eastAsia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1968"/>
        <w:gridCol w:w="2036"/>
        <w:gridCol w:w="1753"/>
        <w:gridCol w:w="1942"/>
        <w:gridCol w:w="1943"/>
        <w:gridCol w:w="1942"/>
        <w:gridCol w:w="1943"/>
      </w:tblGrid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6" w:name="o506"/>
            <w:bookmarkStart w:id="27" w:name="o513"/>
            <w:bookmarkStart w:id="28" w:name="o518"/>
            <w:bookmarkEnd w:id="26"/>
            <w:bookmarkEnd w:id="27"/>
            <w:bookmarkEnd w:id="28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 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личка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№ в ГКПЖ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№ в ГКПЖ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№ в ГКПЖ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№ в ГКПЖ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Селекционный индекс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Селекционный индекс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Селекционный индекс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Селекционный индекс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</w:t>
            </w:r>
            <w:bookmarkStart w:id="29" w:name="_GoBack"/>
            <w:bookmarkEnd w:id="29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D20DD" w:rsidRPr="00FC302F" w:rsidTr="00545E30">
        <w:trPr>
          <w:trHeight w:val="399"/>
          <w:jc w:val="center"/>
        </w:trPr>
        <w:tc>
          <w:tcPr>
            <w:tcW w:w="421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Категория_________________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Категория___________________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  <w:vMerge w:val="restart"/>
          </w:tcPr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420"/>
              <w:gridCol w:w="714"/>
              <w:gridCol w:w="426"/>
              <w:gridCol w:w="567"/>
              <w:gridCol w:w="425"/>
              <w:gridCol w:w="420"/>
              <w:gridCol w:w="1444"/>
              <w:gridCol w:w="117"/>
            </w:tblGrid>
            <w:tr w:rsidR="000D20DD" w:rsidRPr="00FC302F" w:rsidTr="009C2FBB">
              <w:trPr>
                <w:gridAfter w:val="1"/>
                <w:wAfter w:w="117" w:type="dxa"/>
                <w:cantSplit/>
                <w:trHeight w:val="1158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Лактация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надой, (кг)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Молочный жир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Молочный белок</w:t>
                  </w:r>
                </w:p>
              </w:tc>
            </w:tr>
            <w:tr w:rsidR="000D20DD" w:rsidRPr="00FC302F" w:rsidTr="009C2FBB">
              <w:trPr>
                <w:cantSplit/>
                <w:trHeight w:val="95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дней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0D20DD" w:rsidRPr="00FC302F" w:rsidTr="009C2FBB">
              <w:trPr>
                <w:cantSplit/>
                <w:trHeight w:val="10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0DD" w:rsidRPr="00FC302F" w:rsidTr="009C2FBB">
              <w:trPr>
                <w:cantSplit/>
                <w:trHeight w:val="417"/>
              </w:trPr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Средние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типа:______________________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Племенная ценность: метод_</w:t>
            </w:r>
          </w:p>
        </w:tc>
        <w:tc>
          <w:tcPr>
            <w:tcW w:w="3885" w:type="dxa"/>
            <w:gridSpan w:val="2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"/>
              <w:gridCol w:w="603"/>
              <w:gridCol w:w="310"/>
              <w:gridCol w:w="457"/>
              <w:gridCol w:w="457"/>
              <w:gridCol w:w="457"/>
              <w:gridCol w:w="457"/>
              <w:gridCol w:w="457"/>
            </w:tblGrid>
            <w:tr w:rsidR="000D20DD" w:rsidRPr="00FC302F" w:rsidTr="009C2FBB">
              <w:trPr>
                <w:trHeight w:val="1166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Лактация</w:t>
                  </w:r>
                </w:p>
              </w:tc>
              <w:tc>
                <w:tcPr>
                  <w:tcW w:w="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надой, (кг)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Молочный жир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Молочный белок</w:t>
                  </w:r>
                </w:p>
              </w:tc>
            </w:tr>
            <w:tr w:rsidR="000D20DD" w:rsidRPr="00FC302F" w:rsidTr="009C2FBB">
              <w:trPr>
                <w:trHeight w:val="1056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дней</w:t>
                  </w:r>
                </w:p>
              </w:tc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0D20DD" w:rsidRPr="00FC302F" w:rsidTr="009C2FBB">
              <w:trPr>
                <w:cantSplit/>
                <w:trHeight w:val="113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0DD" w:rsidRPr="00FC302F" w:rsidTr="009C2FBB"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типа:  ______________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Племенная ценность: метод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____повторяемость, %</w:t>
            </w:r>
          </w:p>
        </w:tc>
        <w:tc>
          <w:tcPr>
            <w:tcW w:w="3885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ерей ______повторяемость, %_</w:t>
            </w: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DD" w:rsidRPr="00FC302F" w:rsidTr="00545E30">
        <w:trPr>
          <w:jc w:val="center"/>
        </w:trPr>
        <w:tc>
          <w:tcPr>
            <w:tcW w:w="4219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789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DD" w:rsidRPr="00FC302F" w:rsidTr="00545E30">
        <w:trPr>
          <w:trHeight w:val="3621"/>
          <w:jc w:val="center"/>
        </w:trPr>
        <w:tc>
          <w:tcPr>
            <w:tcW w:w="4219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78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709"/>
              <w:gridCol w:w="333"/>
              <w:gridCol w:w="659"/>
              <w:gridCol w:w="433"/>
              <w:gridCol w:w="546"/>
            </w:tblGrid>
            <w:tr w:rsidR="000D20DD" w:rsidRPr="00FC302F" w:rsidTr="009C2FBB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Надой, кг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</w:t>
                  </w:r>
                  <w:proofErr w:type="spellEnd"/>
                </w:p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жир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</w:t>
                  </w:r>
                  <w:proofErr w:type="spellEnd"/>
                </w:p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белок</w:t>
                  </w:r>
                </w:p>
              </w:tc>
            </w:tr>
            <w:tr w:rsidR="000D20DD" w:rsidRPr="00FC302F" w:rsidTr="009C2FBB">
              <w:trPr>
                <w:trHeight w:val="606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  <w:r w:rsidRPr="00FC302F"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  <w:t>%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  <w:r w:rsidRPr="00FC302F"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  <w:r w:rsidRPr="00FC302F"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  <w:t>%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  <w:r w:rsidRPr="00FC302F"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</w:tr>
            <w:tr w:rsidR="000D20DD" w:rsidRPr="00FC302F" w:rsidTr="009C2FBB">
              <w:trPr>
                <w:cantSplit/>
                <w:trHeight w:val="1134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средние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D20DD" w:rsidRPr="00FC302F" w:rsidTr="009C2FBB">
              <w:trPr>
                <w:cantSplit/>
                <w:trHeight w:val="149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племенная ценность(+, -)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Courier New" w:eastAsia="Calibri" w:hAnsi="Courier New" w:cs="Courier New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vMerge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</w:tcPr>
          <w:tbl>
            <w:tblPr>
              <w:tblW w:w="3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9"/>
              <w:gridCol w:w="818"/>
              <w:gridCol w:w="425"/>
              <w:gridCol w:w="709"/>
              <w:gridCol w:w="484"/>
              <w:gridCol w:w="792"/>
            </w:tblGrid>
            <w:tr w:rsidR="000D20DD" w:rsidRPr="00FC302F" w:rsidTr="009C2FBB"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надой, (кг)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молочный жир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молочный белок</w:t>
                  </w:r>
                </w:p>
              </w:tc>
            </w:tr>
            <w:tr w:rsidR="000D20DD" w:rsidRPr="00FC302F" w:rsidTr="009C2FBB">
              <w:trPr>
                <w:cantSplit/>
                <w:trHeight w:val="844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0D20DD" w:rsidRPr="00FC302F" w:rsidTr="009C2FBB">
              <w:trPr>
                <w:cantSplit/>
                <w:trHeight w:val="113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Средние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20DD" w:rsidRPr="00FC302F" w:rsidTr="009C2FBB">
              <w:trPr>
                <w:cantSplit/>
                <w:trHeight w:val="113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племенная ценность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DD" w:rsidRPr="00FC302F" w:rsidRDefault="000D20DD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</w:tr>
      <w:tr w:rsidR="000D20DD" w:rsidRPr="00FC302F" w:rsidTr="00545E30">
        <w:trPr>
          <w:jc w:val="center"/>
        </w:trPr>
        <w:tc>
          <w:tcPr>
            <w:tcW w:w="22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МММ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1968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ОММ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203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МОМ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175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ООМ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ММО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ОМО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МОО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ООО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Кличка</w:t>
            </w:r>
          </w:p>
        </w:tc>
      </w:tr>
      <w:tr w:rsidR="000D20DD" w:rsidRPr="00FC302F" w:rsidTr="00545E30">
        <w:trPr>
          <w:jc w:val="center"/>
        </w:trPr>
        <w:tc>
          <w:tcPr>
            <w:tcW w:w="22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68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3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5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N</w:t>
            </w:r>
          </w:p>
        </w:tc>
      </w:tr>
      <w:tr w:rsidR="000D20DD" w:rsidRPr="00FC302F" w:rsidTr="00545E30">
        <w:trPr>
          <w:jc w:val="center"/>
        </w:trPr>
        <w:tc>
          <w:tcPr>
            <w:tcW w:w="22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968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203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75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Порода</w:t>
            </w:r>
          </w:p>
        </w:tc>
      </w:tr>
      <w:tr w:rsidR="000D20DD" w:rsidRPr="00FC302F" w:rsidTr="00545E30">
        <w:trPr>
          <w:jc w:val="center"/>
        </w:trPr>
        <w:tc>
          <w:tcPr>
            <w:tcW w:w="22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1968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203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175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Кровность</w:t>
            </w:r>
          </w:p>
        </w:tc>
      </w:tr>
      <w:tr w:rsidR="000D20DD" w:rsidRPr="00FC302F" w:rsidTr="00545E30">
        <w:trPr>
          <w:jc w:val="center"/>
        </w:trPr>
        <w:tc>
          <w:tcPr>
            <w:tcW w:w="2251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ндекс</w:t>
            </w:r>
          </w:p>
        </w:tc>
        <w:tc>
          <w:tcPr>
            <w:tcW w:w="1968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</w:p>
        </w:tc>
        <w:tc>
          <w:tcPr>
            <w:tcW w:w="2036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  <w:r w:rsidRPr="00FC302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5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  <w:r w:rsidRPr="00FC302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</w:p>
        </w:tc>
        <w:tc>
          <w:tcPr>
            <w:tcW w:w="1942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  <w:r w:rsidRPr="00FC302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43" w:type="dxa"/>
          </w:tcPr>
          <w:p w:rsidR="000D20DD" w:rsidRPr="00FC302F" w:rsidRDefault="000D20DD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Селекционный индекс</w:t>
            </w:r>
          </w:p>
        </w:tc>
      </w:tr>
    </w:tbl>
    <w:p w:rsidR="00902C7C" w:rsidRDefault="00902C7C">
      <w:bookmarkStart w:id="30" w:name="o519"/>
      <w:bookmarkStart w:id="31" w:name="o525"/>
      <w:bookmarkStart w:id="32" w:name="o541"/>
      <w:bookmarkStart w:id="33" w:name="o545"/>
      <w:bookmarkEnd w:id="30"/>
      <w:bookmarkEnd w:id="31"/>
      <w:bookmarkEnd w:id="32"/>
      <w:bookmarkEnd w:id="33"/>
    </w:p>
    <w:sectPr w:rsidR="00902C7C" w:rsidSect="000D20DD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DD"/>
    <w:rsid w:val="000D20DD"/>
    <w:rsid w:val="00460634"/>
    <w:rsid w:val="00545E30"/>
    <w:rsid w:val="005C767D"/>
    <w:rsid w:val="006431ED"/>
    <w:rsid w:val="006F1B9F"/>
    <w:rsid w:val="00902C7C"/>
    <w:rsid w:val="00A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7</cp:revision>
  <dcterms:created xsi:type="dcterms:W3CDTF">2017-09-06T15:00:00Z</dcterms:created>
  <dcterms:modified xsi:type="dcterms:W3CDTF">2018-08-20T09:51:00Z</dcterms:modified>
</cp:coreProperties>
</file>