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AD" w:rsidRPr="00AC4C97" w:rsidRDefault="002A535B" w:rsidP="00A20DFE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AC4C97">
        <w:rPr>
          <w:sz w:val="20"/>
          <w:szCs w:val="20"/>
        </w:rPr>
        <w:t xml:space="preserve"> 5</w:t>
      </w:r>
    </w:p>
    <w:p w:rsidR="008239B4" w:rsidRPr="00424B1E" w:rsidRDefault="008239B4" w:rsidP="00A20DFE">
      <w:pPr>
        <w:ind w:left="5670" w:right="-143"/>
        <w:jc w:val="both"/>
        <w:rPr>
          <w:sz w:val="20"/>
          <w:szCs w:val="20"/>
        </w:rPr>
      </w:pPr>
      <w:r w:rsidRPr="00424B1E">
        <w:rPr>
          <w:sz w:val="20"/>
          <w:szCs w:val="20"/>
        </w:rPr>
        <w:t xml:space="preserve">к </w:t>
      </w:r>
      <w:r w:rsidR="004A0584">
        <w:rPr>
          <w:sz w:val="20"/>
          <w:szCs w:val="20"/>
        </w:rPr>
        <w:t>Государств</w:t>
      </w:r>
      <w:r w:rsidR="006151B8">
        <w:rPr>
          <w:sz w:val="20"/>
          <w:szCs w:val="20"/>
        </w:rPr>
        <w:t>енному образовательному</w:t>
      </w:r>
      <w:r w:rsidR="004A0584">
        <w:rPr>
          <w:sz w:val="20"/>
          <w:szCs w:val="20"/>
        </w:rPr>
        <w:t xml:space="preserve"> стандарту</w:t>
      </w:r>
      <w:r>
        <w:rPr>
          <w:sz w:val="20"/>
          <w:szCs w:val="20"/>
        </w:rPr>
        <w:t xml:space="preserve"> образования</w:t>
      </w:r>
      <w:r w:rsidR="004A0584">
        <w:rPr>
          <w:sz w:val="20"/>
          <w:szCs w:val="20"/>
        </w:rPr>
        <w:t xml:space="preserve"> </w:t>
      </w:r>
      <w:proofErr w:type="gramStart"/>
      <w:r w:rsidR="004A0584">
        <w:rPr>
          <w:sz w:val="20"/>
          <w:szCs w:val="20"/>
        </w:rPr>
        <w:t>обучающихся</w:t>
      </w:r>
      <w:proofErr w:type="gramEnd"/>
      <w:r w:rsidR="004A0584">
        <w:rPr>
          <w:sz w:val="20"/>
          <w:szCs w:val="20"/>
        </w:rPr>
        <w:t xml:space="preserve"> с умственной отсталостью </w:t>
      </w:r>
      <w:r w:rsidRPr="00424B1E">
        <w:rPr>
          <w:sz w:val="20"/>
          <w:szCs w:val="20"/>
        </w:rPr>
        <w:t xml:space="preserve"> (пункт </w:t>
      </w:r>
      <w:r w:rsidR="00A20DFE">
        <w:rPr>
          <w:sz w:val="20"/>
          <w:szCs w:val="20"/>
        </w:rPr>
        <w:t>3.23.3.1</w:t>
      </w:r>
      <w:r w:rsidRPr="00424B1E">
        <w:rPr>
          <w:sz w:val="20"/>
          <w:szCs w:val="20"/>
        </w:rPr>
        <w:t>)</w:t>
      </w:r>
    </w:p>
    <w:p w:rsidR="000D7EAD" w:rsidRPr="00336731" w:rsidRDefault="000D7EAD" w:rsidP="000D7EAD">
      <w:pPr>
        <w:ind w:left="5245" w:right="-143"/>
        <w:jc w:val="both"/>
        <w:rPr>
          <w:sz w:val="24"/>
          <w:szCs w:val="24"/>
        </w:rPr>
      </w:pPr>
    </w:p>
    <w:p w:rsidR="0016435F" w:rsidRPr="003A6BA0" w:rsidRDefault="0016435F" w:rsidP="001643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ПРИМЕРНЫЙ УЧЕБНЫЙ ПЛАН </w:t>
      </w:r>
    </w:p>
    <w:p w:rsidR="002A535B" w:rsidRPr="00B0473F" w:rsidRDefault="002A535B" w:rsidP="002A535B">
      <w:pPr>
        <w:jc w:val="center"/>
        <w:rPr>
          <w:b/>
          <w:sz w:val="24"/>
          <w:szCs w:val="24"/>
        </w:rPr>
      </w:pPr>
      <w:r w:rsidRPr="00B0473F">
        <w:rPr>
          <w:b/>
          <w:sz w:val="24"/>
          <w:szCs w:val="24"/>
        </w:rPr>
        <w:t xml:space="preserve">ПО АДАПТИРОВАННЫМ ОСНОВНЫМ </w:t>
      </w:r>
      <w:r w:rsidR="00A20DFE">
        <w:rPr>
          <w:b/>
          <w:sz w:val="24"/>
          <w:szCs w:val="24"/>
        </w:rPr>
        <w:t>ОБЩЕ</w:t>
      </w:r>
      <w:r w:rsidRPr="00B0473F">
        <w:rPr>
          <w:b/>
          <w:sz w:val="24"/>
          <w:szCs w:val="24"/>
        </w:rPr>
        <w:t>ОБРАЗОВАТЕЛЬНЫМ ПРОГРАММАМ НАЧАЛЬНОГО ОБЩЕГО ОБРАЗОВАНИЯ</w:t>
      </w:r>
    </w:p>
    <w:p w:rsidR="002A535B" w:rsidRDefault="002A535B" w:rsidP="002A535B">
      <w:pPr>
        <w:jc w:val="center"/>
        <w:rPr>
          <w:b/>
          <w:sz w:val="24"/>
          <w:szCs w:val="24"/>
        </w:rPr>
      </w:pPr>
      <w:r w:rsidRPr="00B0473F">
        <w:rPr>
          <w:b/>
          <w:sz w:val="24"/>
          <w:szCs w:val="24"/>
        </w:rPr>
        <w:t>ДЛЯ</w:t>
      </w:r>
      <w:r w:rsidRPr="002A535B">
        <w:rPr>
          <w:b/>
          <w:sz w:val="24"/>
          <w:szCs w:val="24"/>
        </w:rPr>
        <w:t xml:space="preserve"> </w:t>
      </w:r>
      <w:proofErr w:type="gramStart"/>
      <w:r w:rsidR="0032448F">
        <w:rPr>
          <w:b/>
          <w:sz w:val="24"/>
          <w:szCs w:val="24"/>
        </w:rPr>
        <w:t>ГЛУХИХ</w:t>
      </w:r>
      <w:proofErr w:type="gramEnd"/>
      <w:r w:rsidR="0032448F">
        <w:rPr>
          <w:b/>
          <w:sz w:val="24"/>
          <w:szCs w:val="24"/>
        </w:rPr>
        <w:t xml:space="preserve"> </w:t>
      </w:r>
      <w:r w:rsidR="00560D4C">
        <w:rPr>
          <w:b/>
          <w:sz w:val="24"/>
          <w:szCs w:val="24"/>
        </w:rPr>
        <w:t>ОБУЧАЮЩИХСЯ</w:t>
      </w:r>
      <w:r w:rsidR="0032448F">
        <w:rPr>
          <w:b/>
          <w:sz w:val="24"/>
          <w:szCs w:val="24"/>
        </w:rPr>
        <w:t xml:space="preserve"> С</w:t>
      </w:r>
      <w:r w:rsidR="000D7EAD" w:rsidRPr="003C0779">
        <w:rPr>
          <w:b/>
          <w:sz w:val="24"/>
          <w:szCs w:val="24"/>
        </w:rPr>
        <w:t xml:space="preserve"> </w:t>
      </w:r>
      <w:r w:rsidR="0032448F">
        <w:rPr>
          <w:b/>
          <w:sz w:val="24"/>
          <w:szCs w:val="24"/>
        </w:rPr>
        <w:t>УМСТВЕННОЙ ОТСТАЛОСТЬЮ</w:t>
      </w:r>
      <w:r w:rsidR="00560D4C">
        <w:rPr>
          <w:b/>
          <w:sz w:val="24"/>
          <w:szCs w:val="24"/>
        </w:rPr>
        <w:t xml:space="preserve"> </w:t>
      </w:r>
    </w:p>
    <w:p w:rsidR="00653D22" w:rsidRPr="00560D4C" w:rsidRDefault="00653D22" w:rsidP="002A535B">
      <w:pPr>
        <w:jc w:val="center"/>
        <w:rPr>
          <w:b/>
          <w:sz w:val="20"/>
          <w:szCs w:val="20"/>
        </w:rPr>
      </w:pPr>
    </w:p>
    <w:p w:rsidR="002A535B" w:rsidRPr="00B0473F" w:rsidRDefault="002A535B" w:rsidP="002A535B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0473F">
        <w:rPr>
          <w:rFonts w:ascii="Times New Roman" w:hAnsi="Times New Roman" w:cs="Times New Roman"/>
          <w:sz w:val="24"/>
          <w:szCs w:val="24"/>
        </w:rPr>
        <w:t>с</w:t>
      </w:r>
      <w:r w:rsidRPr="00B0473F">
        <w:rPr>
          <w:rFonts w:ascii="Times New Roman" w:hAnsi="Times New Roman" w:cs="Times New Roman"/>
          <w:caps/>
          <w:sz w:val="24"/>
          <w:szCs w:val="24"/>
        </w:rPr>
        <w:t xml:space="preserve"> 5-</w:t>
      </w:r>
      <w:r w:rsidRPr="00B0473F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0D7EAD" w:rsidRPr="002A535B" w:rsidRDefault="000D7EAD" w:rsidP="000D7EA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aps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3"/>
        <w:gridCol w:w="4096"/>
        <w:gridCol w:w="1120"/>
        <w:gridCol w:w="532"/>
        <w:gridCol w:w="532"/>
        <w:gridCol w:w="532"/>
        <w:gridCol w:w="536"/>
      </w:tblGrid>
      <w:tr w:rsidR="000D7EAD" w:rsidRPr="00513F0F" w:rsidTr="007D62F2"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AD" w:rsidRPr="007D62F2" w:rsidRDefault="00E72D75" w:rsidP="00EB1B96">
            <w:pPr>
              <w:jc w:val="center"/>
              <w:rPr>
                <w:b/>
                <w:sz w:val="22"/>
                <w:szCs w:val="22"/>
              </w:rPr>
            </w:pPr>
            <w:r w:rsidRPr="007D62F2">
              <w:rPr>
                <w:b/>
                <w:sz w:val="22"/>
                <w:szCs w:val="22"/>
              </w:rPr>
              <w:t xml:space="preserve">Предметные </w:t>
            </w:r>
            <w:r w:rsidR="000D7EAD" w:rsidRPr="007D62F2">
              <w:rPr>
                <w:b/>
                <w:sz w:val="22"/>
                <w:szCs w:val="22"/>
              </w:rPr>
              <w:t>о</w:t>
            </w:r>
            <w:r w:rsidR="00F931BA" w:rsidRPr="007D62F2">
              <w:rPr>
                <w:b/>
                <w:sz w:val="22"/>
                <w:szCs w:val="22"/>
              </w:rPr>
              <w:t>бл</w:t>
            </w:r>
            <w:r w:rsidR="000D7EAD" w:rsidRPr="007D62F2">
              <w:rPr>
                <w:b/>
                <w:sz w:val="22"/>
                <w:szCs w:val="22"/>
              </w:rPr>
              <w:t>ас</w:t>
            </w:r>
            <w:r w:rsidR="00F931BA" w:rsidRPr="007D62F2">
              <w:rPr>
                <w:b/>
                <w:sz w:val="22"/>
                <w:szCs w:val="22"/>
              </w:rPr>
              <w:t>т</w:t>
            </w:r>
            <w:r w:rsidR="000D7EAD" w:rsidRPr="007D62F2">
              <w:rPr>
                <w:b/>
                <w:sz w:val="22"/>
                <w:szCs w:val="22"/>
              </w:rPr>
              <w:t>и</w:t>
            </w:r>
          </w:p>
          <w:p w:rsidR="000D7EAD" w:rsidRPr="007D62F2" w:rsidRDefault="000D7EAD" w:rsidP="00EB1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EAD" w:rsidRPr="007D62F2" w:rsidRDefault="000D7EAD" w:rsidP="00EB1B96">
            <w:pPr>
              <w:jc w:val="center"/>
              <w:rPr>
                <w:b/>
                <w:sz w:val="22"/>
                <w:szCs w:val="22"/>
              </w:rPr>
            </w:pPr>
            <w:r w:rsidRPr="007D62F2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7D62F2" w:rsidRDefault="000D7EAD" w:rsidP="00EB1B96">
            <w:pPr>
              <w:jc w:val="center"/>
              <w:rPr>
                <w:b/>
                <w:sz w:val="22"/>
                <w:szCs w:val="22"/>
              </w:rPr>
            </w:pPr>
            <w:r w:rsidRPr="007D62F2">
              <w:rPr>
                <w:b/>
                <w:sz w:val="22"/>
                <w:szCs w:val="22"/>
              </w:rPr>
              <w:t>Классы</w:t>
            </w:r>
          </w:p>
        </w:tc>
      </w:tr>
      <w:tr w:rsidR="000D7EAD" w:rsidRPr="00513F0F" w:rsidTr="007D62F2"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EAD" w:rsidRPr="007D62F2" w:rsidRDefault="000D7EAD" w:rsidP="00EB1B96">
            <w:pPr>
              <w:rPr>
                <w:b/>
                <w:sz w:val="22"/>
                <w:szCs w:val="22"/>
              </w:rPr>
            </w:pPr>
          </w:p>
        </w:tc>
        <w:tc>
          <w:tcPr>
            <w:tcW w:w="2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EAD" w:rsidRPr="007D62F2" w:rsidRDefault="000D7EAD" w:rsidP="00EB1B96">
            <w:pPr>
              <w:rPr>
                <w:b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7D62F2" w:rsidRDefault="000D7EAD" w:rsidP="003C6B5B">
            <w:pPr>
              <w:ind w:left="-103" w:right="-6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D62F2">
              <w:rPr>
                <w:b/>
                <w:sz w:val="22"/>
                <w:szCs w:val="22"/>
              </w:rPr>
              <w:t>Подготови</w:t>
            </w:r>
            <w:proofErr w:type="spellEnd"/>
            <w:r w:rsidRPr="007D62F2">
              <w:rPr>
                <w:b/>
                <w:sz w:val="22"/>
                <w:szCs w:val="22"/>
              </w:rPr>
              <w:t xml:space="preserve"> тельный</w:t>
            </w:r>
            <w:proofErr w:type="gram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7D62F2" w:rsidRDefault="000D7EAD" w:rsidP="00EB1B96">
            <w:pPr>
              <w:jc w:val="center"/>
              <w:rPr>
                <w:b/>
                <w:sz w:val="22"/>
                <w:szCs w:val="22"/>
              </w:rPr>
            </w:pPr>
            <w:r w:rsidRPr="007D62F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7D62F2" w:rsidRDefault="000D7EAD" w:rsidP="00EB1B96">
            <w:pPr>
              <w:jc w:val="center"/>
              <w:rPr>
                <w:b/>
                <w:sz w:val="22"/>
                <w:szCs w:val="22"/>
              </w:rPr>
            </w:pPr>
            <w:r w:rsidRPr="007D62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7D62F2" w:rsidRDefault="000D7EAD" w:rsidP="00EB1B96">
            <w:pPr>
              <w:jc w:val="center"/>
              <w:rPr>
                <w:b/>
                <w:sz w:val="22"/>
                <w:szCs w:val="22"/>
              </w:rPr>
            </w:pPr>
            <w:r w:rsidRPr="007D62F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7D62F2" w:rsidRDefault="000D7EAD" w:rsidP="00EB1B96">
            <w:pPr>
              <w:jc w:val="center"/>
              <w:rPr>
                <w:b/>
                <w:sz w:val="22"/>
                <w:szCs w:val="22"/>
              </w:rPr>
            </w:pPr>
            <w:r w:rsidRPr="007D62F2">
              <w:rPr>
                <w:b/>
                <w:sz w:val="22"/>
                <w:szCs w:val="22"/>
              </w:rPr>
              <w:t>4</w:t>
            </w:r>
          </w:p>
        </w:tc>
      </w:tr>
      <w:tr w:rsidR="00A6445A" w:rsidRPr="00513F0F" w:rsidTr="007D62F2">
        <w:tc>
          <w:tcPr>
            <w:tcW w:w="33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A" w:rsidRPr="007D62F2" w:rsidRDefault="009D72E5" w:rsidP="00AD700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426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A6445A" w:rsidRPr="007D62F2">
              <w:rPr>
                <w:rFonts w:ascii="Times New Roman" w:hAnsi="Times New Roman" w:cs="Times New Roman"/>
                <w:b/>
              </w:rPr>
              <w:t>Обязательная часть</w:t>
            </w:r>
            <w:r>
              <w:rPr>
                <w:rFonts w:ascii="Times New Roman" w:hAnsi="Times New Roman" w:cs="Times New Roman"/>
                <w:b/>
              </w:rPr>
              <w:t xml:space="preserve"> (аудиторные учебные занятия)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A" w:rsidRPr="007D62F2" w:rsidRDefault="00797F9D" w:rsidP="009D7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D72E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A" w:rsidRPr="007D62F2" w:rsidRDefault="009D72E5" w:rsidP="00A644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A" w:rsidRPr="007D62F2" w:rsidRDefault="00797F9D" w:rsidP="009D7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D72E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A" w:rsidRPr="007D62F2" w:rsidRDefault="00797F9D" w:rsidP="001C17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C170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A" w:rsidRPr="007D62F2" w:rsidRDefault="00797F9D" w:rsidP="001C17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C1701">
              <w:rPr>
                <w:b/>
                <w:sz w:val="22"/>
                <w:szCs w:val="22"/>
              </w:rPr>
              <w:t>1</w:t>
            </w:r>
          </w:p>
        </w:tc>
      </w:tr>
      <w:tr w:rsidR="00A6445A" w:rsidRPr="00513F0F" w:rsidTr="007D62F2"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A" w:rsidRPr="007D62F2" w:rsidRDefault="00AD700C" w:rsidP="00A644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1.1.1. </w:t>
            </w:r>
            <w:r w:rsidR="00A6445A" w:rsidRPr="007D62F2">
              <w:rPr>
                <w:sz w:val="22"/>
                <w:szCs w:val="22"/>
              </w:rPr>
              <w:t>Филология</w:t>
            </w:r>
          </w:p>
          <w:p w:rsidR="00A6445A" w:rsidRPr="007D62F2" w:rsidRDefault="00A6445A" w:rsidP="00A6445A">
            <w:pPr>
              <w:rPr>
                <w:sz w:val="22"/>
                <w:szCs w:val="22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A" w:rsidRPr="007D62F2" w:rsidRDefault="00A6445A" w:rsidP="00A6445A">
            <w:pPr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Русский язык и чтение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A" w:rsidRPr="007D62F2" w:rsidRDefault="00A6445A" w:rsidP="00A6445A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A" w:rsidRPr="007D62F2" w:rsidRDefault="00A6445A" w:rsidP="00A6445A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A" w:rsidRPr="007D62F2" w:rsidRDefault="00A6445A" w:rsidP="00A6445A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A" w:rsidRPr="007D62F2" w:rsidRDefault="00A6445A" w:rsidP="00A6445A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A" w:rsidRPr="007D62F2" w:rsidRDefault="00A6445A" w:rsidP="00A6445A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9</w:t>
            </w:r>
          </w:p>
        </w:tc>
      </w:tr>
      <w:tr w:rsidR="00A6445A" w:rsidRPr="00513F0F" w:rsidTr="007D62F2"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5A" w:rsidRPr="007D62F2" w:rsidRDefault="00A6445A" w:rsidP="00A6445A">
            <w:pPr>
              <w:rPr>
                <w:sz w:val="22"/>
                <w:szCs w:val="22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5A" w:rsidRPr="007D62F2" w:rsidRDefault="00A6445A" w:rsidP="00A6445A">
            <w:pPr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Предметно-практическое обучение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5A" w:rsidRPr="007D62F2" w:rsidRDefault="00A6445A" w:rsidP="00A6445A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5A" w:rsidRPr="007D62F2" w:rsidRDefault="00A6445A" w:rsidP="00A6445A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5A" w:rsidRPr="007D62F2" w:rsidRDefault="00A6445A" w:rsidP="00A6445A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5A" w:rsidRPr="007D62F2" w:rsidRDefault="00A6445A" w:rsidP="00A6445A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5A" w:rsidRPr="007D62F2" w:rsidRDefault="00A6445A" w:rsidP="00A6445A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4</w:t>
            </w:r>
          </w:p>
        </w:tc>
      </w:tr>
      <w:tr w:rsidR="005A2E8E" w:rsidRPr="00513F0F" w:rsidTr="00087D00">
        <w:tc>
          <w:tcPr>
            <w:tcW w:w="1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E8E" w:rsidRPr="007D62F2" w:rsidRDefault="00AD700C" w:rsidP="00A644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1.1.2. </w:t>
            </w:r>
            <w:r w:rsidR="005A2E8E" w:rsidRPr="007D62F2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8E" w:rsidRPr="007D62F2" w:rsidRDefault="005A2E8E" w:rsidP="00A6445A">
            <w:pPr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Математика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8E" w:rsidRPr="007D62F2" w:rsidRDefault="005A2E8E" w:rsidP="00A6445A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8E" w:rsidRPr="007D62F2" w:rsidRDefault="005A2E8E" w:rsidP="00A6445A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8E" w:rsidRPr="007D62F2" w:rsidRDefault="005A2E8E" w:rsidP="00A6445A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8E" w:rsidRPr="007D62F2" w:rsidRDefault="005A2E8E" w:rsidP="00A6445A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8E" w:rsidRPr="007D62F2" w:rsidRDefault="005A2E8E" w:rsidP="00A6445A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4</w:t>
            </w:r>
          </w:p>
        </w:tc>
      </w:tr>
      <w:tr w:rsidR="005A2E8E" w:rsidRPr="00513F0F" w:rsidTr="007D62F2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D05054" w:rsidRDefault="005A2E8E" w:rsidP="00797F9D">
            <w:pPr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D05054" w:rsidRDefault="005A2E8E" w:rsidP="00797F9D">
            <w:pPr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Уроки гражданственности и духовности Донбасса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D05054" w:rsidRDefault="005A2E8E" w:rsidP="00797F9D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D05054" w:rsidRDefault="005A2E8E" w:rsidP="00797F9D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D05054" w:rsidRDefault="005A2E8E" w:rsidP="00797F9D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D05054" w:rsidRDefault="005A2E8E" w:rsidP="00797F9D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D05054" w:rsidRDefault="005A2E8E" w:rsidP="00797F9D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1</w:t>
            </w:r>
          </w:p>
        </w:tc>
      </w:tr>
      <w:tr w:rsidR="005A2E8E" w:rsidRPr="00513F0F" w:rsidTr="007D62F2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8E" w:rsidRPr="007D62F2" w:rsidRDefault="00AD700C" w:rsidP="0079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1.1.3. </w:t>
            </w:r>
            <w:r w:rsidR="005A2E8E" w:rsidRPr="007D62F2">
              <w:rPr>
                <w:sz w:val="22"/>
                <w:szCs w:val="22"/>
              </w:rPr>
              <w:t>Искусство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8E" w:rsidRPr="007D62F2" w:rsidRDefault="005A2E8E" w:rsidP="00797F9D">
            <w:pPr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8E" w:rsidRPr="007D62F2" w:rsidRDefault="005A2E8E" w:rsidP="00797F9D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8E" w:rsidRPr="007D62F2" w:rsidRDefault="005A2E8E" w:rsidP="00797F9D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8E" w:rsidRPr="007D62F2" w:rsidRDefault="005A2E8E" w:rsidP="00797F9D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8E" w:rsidRPr="007D62F2" w:rsidRDefault="005A2E8E" w:rsidP="00797F9D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8E" w:rsidRPr="007D62F2" w:rsidRDefault="005A2E8E" w:rsidP="00797F9D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1</w:t>
            </w:r>
          </w:p>
        </w:tc>
      </w:tr>
      <w:tr w:rsidR="005A2E8E" w:rsidRPr="00513F0F" w:rsidTr="007D62F2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8E" w:rsidRPr="007D62F2" w:rsidRDefault="00AD700C" w:rsidP="0079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1.1.4. </w:t>
            </w:r>
            <w:r w:rsidR="005A2E8E" w:rsidRPr="007D62F2">
              <w:rPr>
                <w:sz w:val="22"/>
                <w:szCs w:val="22"/>
              </w:rPr>
              <w:t>Здоровье и физическая</w:t>
            </w:r>
            <w:r w:rsidR="005A2E8E" w:rsidRPr="007D62F2">
              <w:rPr>
                <w:sz w:val="22"/>
                <w:szCs w:val="22"/>
              </w:rPr>
              <w:br/>
              <w:t>культура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8E" w:rsidRPr="007D62F2" w:rsidRDefault="005A2E8E" w:rsidP="00797F9D">
            <w:pPr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7D62F2" w:rsidRDefault="005A2E8E" w:rsidP="00797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7D62F2" w:rsidRDefault="005A2E8E" w:rsidP="00797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7D62F2" w:rsidRDefault="005A2E8E" w:rsidP="00797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7D62F2" w:rsidRDefault="005A2E8E" w:rsidP="00797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7D62F2" w:rsidRDefault="005A2E8E" w:rsidP="00797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A2E8E" w:rsidRPr="00513F0F" w:rsidTr="00233D4C">
        <w:tc>
          <w:tcPr>
            <w:tcW w:w="3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8D3823" w:rsidRDefault="005A2E8E" w:rsidP="006A2FFB">
            <w:pPr>
              <w:pStyle w:val="a4"/>
              <w:spacing w:line="240" w:lineRule="auto"/>
              <w:ind w:left="426"/>
              <w:jc w:val="both"/>
              <w:rPr>
                <w:rFonts w:eastAsia="Calibri"/>
                <w:sz w:val="22"/>
                <w:szCs w:val="22"/>
              </w:rPr>
            </w:pPr>
            <w:r w:rsidRPr="008D3823">
              <w:rPr>
                <w:b/>
                <w:sz w:val="22"/>
                <w:szCs w:val="22"/>
                <w:lang w:val="en-US"/>
              </w:rPr>
              <w:t>I</w:t>
            </w:r>
            <w:r w:rsidRPr="008D3823">
              <w:rPr>
                <w:b/>
                <w:sz w:val="22"/>
                <w:szCs w:val="22"/>
              </w:rPr>
              <w:t>. 2. Обязательная часть (внеурочные учебные занятия)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8E" w:rsidRPr="008D3823" w:rsidRDefault="005A2E8E" w:rsidP="00046572">
            <w:pPr>
              <w:pStyle w:val="a4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3823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8E" w:rsidRPr="008D3823" w:rsidRDefault="005A2E8E" w:rsidP="0004657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8E" w:rsidRPr="008D3823" w:rsidRDefault="005A2E8E" w:rsidP="0004657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8E" w:rsidRPr="008D3823" w:rsidRDefault="005A2E8E" w:rsidP="0004657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8E" w:rsidRPr="008D3823" w:rsidRDefault="005A2E8E" w:rsidP="0004657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5A2E8E" w:rsidRPr="00513F0F" w:rsidTr="00233D4C">
        <w:tc>
          <w:tcPr>
            <w:tcW w:w="3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8D3823" w:rsidRDefault="005A2E8E" w:rsidP="009D72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D3823">
              <w:rPr>
                <w:rFonts w:ascii="Times New Roman" w:hAnsi="Times New Roman" w:cs="Times New Roman"/>
              </w:rPr>
              <w:t>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8E" w:rsidRPr="00432A56" w:rsidRDefault="005A2E8E" w:rsidP="00046572">
            <w:pPr>
              <w:pStyle w:val="a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8E" w:rsidRPr="00432A56" w:rsidRDefault="005A2E8E" w:rsidP="0004657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8E" w:rsidRPr="00432A56" w:rsidRDefault="005A2E8E" w:rsidP="0004657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8E" w:rsidRPr="00432A56" w:rsidRDefault="005A2E8E" w:rsidP="0004657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8E" w:rsidRPr="00432A56" w:rsidRDefault="005A2E8E" w:rsidP="0004657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</w:tr>
      <w:tr w:rsidR="005A2E8E" w:rsidRPr="00513F0F" w:rsidTr="007D62F2">
        <w:tc>
          <w:tcPr>
            <w:tcW w:w="3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8E" w:rsidRPr="007D62F2" w:rsidRDefault="005A2E8E" w:rsidP="00797F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62F2">
              <w:rPr>
                <w:rFonts w:ascii="Times New Roman" w:hAnsi="Times New Roman" w:cs="Times New Roman"/>
                <w:b/>
              </w:rPr>
              <w:t xml:space="preserve">Коррекционная часть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7D62F2" w:rsidRDefault="005A2E8E" w:rsidP="00797F9D">
            <w:pPr>
              <w:jc w:val="center"/>
              <w:rPr>
                <w:b/>
                <w:sz w:val="22"/>
                <w:szCs w:val="22"/>
              </w:rPr>
            </w:pPr>
            <w:r w:rsidRPr="007D62F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7D62F2" w:rsidRDefault="005A2E8E" w:rsidP="00797F9D">
            <w:pPr>
              <w:jc w:val="center"/>
              <w:rPr>
                <w:b/>
                <w:sz w:val="22"/>
                <w:szCs w:val="22"/>
              </w:rPr>
            </w:pPr>
            <w:r w:rsidRPr="007D62F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7D62F2" w:rsidRDefault="005A2E8E" w:rsidP="00797F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7D62F2" w:rsidRDefault="005A2E8E" w:rsidP="00797F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7D62F2" w:rsidRDefault="005A2E8E" w:rsidP="00797F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5A2E8E" w:rsidRPr="00513F0F" w:rsidTr="007D62F2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7D62F2" w:rsidRDefault="005A2E8E" w:rsidP="00797F9D">
            <w:pPr>
              <w:jc w:val="both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7D62F2" w:rsidRDefault="005A2E8E" w:rsidP="00797F9D">
            <w:pPr>
              <w:jc w:val="both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 xml:space="preserve">Ознакомление с окружающим миром,  музыкально-ритмические занятия,  лечебная физическая культура,  социально-бытовая ориентировка,  специальные фронтальные занятия,  индивидуальные  занятия по формированию произношения и развитию </w:t>
            </w:r>
            <w:proofErr w:type="spellStart"/>
            <w:r w:rsidRPr="007D62F2">
              <w:rPr>
                <w:sz w:val="22"/>
                <w:szCs w:val="22"/>
              </w:rPr>
              <w:t>слухо</w:t>
            </w:r>
            <w:proofErr w:type="spellEnd"/>
            <w:r w:rsidRPr="007D62F2">
              <w:rPr>
                <w:sz w:val="22"/>
                <w:szCs w:val="22"/>
              </w:rPr>
              <w:t>-зрительного восприятия устной речи</w:t>
            </w: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8E" w:rsidRPr="007D62F2" w:rsidRDefault="005A2E8E" w:rsidP="00797F9D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8E" w:rsidRPr="007D62F2" w:rsidRDefault="005A2E8E" w:rsidP="00797F9D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8E" w:rsidRPr="007D62F2" w:rsidRDefault="005A2E8E" w:rsidP="00797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8E" w:rsidRPr="007D62F2" w:rsidRDefault="005A2E8E" w:rsidP="00797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8E" w:rsidRPr="007D62F2" w:rsidRDefault="005A2E8E" w:rsidP="00797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A2E8E" w:rsidRPr="00513F0F" w:rsidTr="007D62F2">
        <w:tc>
          <w:tcPr>
            <w:tcW w:w="3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8E" w:rsidRPr="007D62F2" w:rsidRDefault="005A2E8E" w:rsidP="00797F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62F2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7D62F2" w:rsidRDefault="005A2E8E" w:rsidP="00797F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7D62F2" w:rsidRDefault="005A2E8E" w:rsidP="00797F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7D62F2" w:rsidRDefault="005A2E8E" w:rsidP="00797F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7D62F2" w:rsidRDefault="001C1701" w:rsidP="00797F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7D62F2" w:rsidRDefault="001C1701" w:rsidP="00797F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A2E8E" w:rsidRPr="00513F0F" w:rsidTr="007D62F2">
        <w:tc>
          <w:tcPr>
            <w:tcW w:w="3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FB47FF" w:rsidRDefault="005A2E8E" w:rsidP="00FB47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B47FF">
              <w:rPr>
                <w:sz w:val="22"/>
                <w:szCs w:val="22"/>
              </w:rPr>
              <w:t xml:space="preserve">ндивидуальные и групповые занятия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7D62F2" w:rsidRDefault="005A2E8E" w:rsidP="00797F9D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7D62F2" w:rsidRDefault="005A2E8E" w:rsidP="00797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7D62F2" w:rsidRDefault="005A2E8E" w:rsidP="00797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7D62F2" w:rsidRDefault="001C1701" w:rsidP="00797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7D62F2" w:rsidRDefault="001C1701" w:rsidP="00797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A2E8E" w:rsidRPr="00513F0F" w:rsidTr="007D62F2">
        <w:tc>
          <w:tcPr>
            <w:tcW w:w="3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AD700C" w:rsidRDefault="005A2E8E" w:rsidP="00797F9D">
            <w:pPr>
              <w:jc w:val="both"/>
              <w:rPr>
                <w:b/>
                <w:sz w:val="22"/>
                <w:szCs w:val="22"/>
              </w:rPr>
            </w:pPr>
            <w:r w:rsidRPr="00AD700C">
              <w:rPr>
                <w:b/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AD700C" w:rsidRDefault="005A2E8E" w:rsidP="00797F9D">
            <w:pPr>
              <w:jc w:val="center"/>
              <w:rPr>
                <w:b/>
                <w:sz w:val="22"/>
                <w:szCs w:val="22"/>
              </w:rPr>
            </w:pPr>
            <w:r w:rsidRPr="00AD700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AD700C" w:rsidRDefault="005A2E8E" w:rsidP="00797F9D">
            <w:pPr>
              <w:jc w:val="center"/>
              <w:rPr>
                <w:b/>
                <w:sz w:val="22"/>
                <w:szCs w:val="22"/>
              </w:rPr>
            </w:pPr>
            <w:r w:rsidRPr="00AD700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AD700C" w:rsidRDefault="005A2E8E" w:rsidP="00797F9D">
            <w:pPr>
              <w:jc w:val="center"/>
              <w:rPr>
                <w:b/>
                <w:sz w:val="22"/>
                <w:szCs w:val="22"/>
              </w:rPr>
            </w:pPr>
            <w:r w:rsidRPr="00AD700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AD700C" w:rsidRDefault="005A2E8E" w:rsidP="00797F9D">
            <w:pPr>
              <w:jc w:val="center"/>
              <w:rPr>
                <w:b/>
                <w:sz w:val="22"/>
                <w:szCs w:val="22"/>
              </w:rPr>
            </w:pPr>
            <w:r w:rsidRPr="00AD700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AD700C" w:rsidRDefault="005A2E8E" w:rsidP="00797F9D">
            <w:pPr>
              <w:jc w:val="center"/>
              <w:rPr>
                <w:b/>
                <w:sz w:val="22"/>
                <w:szCs w:val="22"/>
              </w:rPr>
            </w:pPr>
            <w:r w:rsidRPr="00AD700C">
              <w:rPr>
                <w:b/>
                <w:sz w:val="22"/>
                <w:szCs w:val="22"/>
              </w:rPr>
              <w:t>22</w:t>
            </w:r>
          </w:p>
        </w:tc>
      </w:tr>
      <w:tr w:rsidR="005A2E8E" w:rsidRPr="00513F0F" w:rsidTr="007D62F2">
        <w:tc>
          <w:tcPr>
            <w:tcW w:w="3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7D62F2" w:rsidRDefault="005A2E8E" w:rsidP="00797F9D">
            <w:pPr>
              <w:jc w:val="both"/>
              <w:rPr>
                <w:b/>
                <w:sz w:val="22"/>
                <w:szCs w:val="22"/>
              </w:rPr>
            </w:pPr>
            <w:r w:rsidRPr="007D62F2">
              <w:rPr>
                <w:b/>
                <w:sz w:val="22"/>
                <w:szCs w:val="22"/>
              </w:rPr>
              <w:t>Всего финансируется  (без учета деления класса на группы)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7D62F2" w:rsidRDefault="005A2E8E" w:rsidP="00797F9D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7D62F2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7D62F2" w:rsidRDefault="005A2E8E" w:rsidP="00797F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7D62F2" w:rsidRDefault="005A2E8E" w:rsidP="00797F9D">
            <w:pPr>
              <w:jc w:val="center"/>
              <w:rPr>
                <w:b/>
                <w:sz w:val="22"/>
                <w:szCs w:val="22"/>
              </w:rPr>
            </w:pPr>
            <w:r w:rsidRPr="007D62F2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7D62F2" w:rsidRDefault="005A2E8E" w:rsidP="005A2E8E">
            <w:pPr>
              <w:jc w:val="center"/>
              <w:rPr>
                <w:b/>
                <w:sz w:val="22"/>
                <w:szCs w:val="22"/>
              </w:rPr>
            </w:pPr>
            <w:r w:rsidRPr="007D62F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Pr="007D62F2" w:rsidRDefault="005A2E8E" w:rsidP="003D0EFC">
            <w:pPr>
              <w:jc w:val="center"/>
              <w:rPr>
                <w:b/>
                <w:sz w:val="22"/>
                <w:szCs w:val="22"/>
              </w:rPr>
            </w:pPr>
            <w:r w:rsidRPr="007D62F2">
              <w:rPr>
                <w:b/>
                <w:sz w:val="22"/>
                <w:szCs w:val="22"/>
              </w:rPr>
              <w:t>3</w:t>
            </w:r>
            <w:r w:rsidR="003D0EFC">
              <w:rPr>
                <w:b/>
                <w:sz w:val="22"/>
                <w:szCs w:val="22"/>
              </w:rPr>
              <w:t>3</w:t>
            </w:r>
          </w:p>
        </w:tc>
      </w:tr>
      <w:tr w:rsidR="005A2E8E" w:rsidRPr="00513F0F" w:rsidTr="007D62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E" w:rsidRDefault="005A2E8E" w:rsidP="00797F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  <w:r w:rsidRPr="00AB20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AB20F7">
              <w:rPr>
                <w:sz w:val="20"/>
                <w:szCs w:val="20"/>
              </w:rPr>
              <w:t xml:space="preserve">ндивидуальные  занятия по формированию произношения и развитию </w:t>
            </w:r>
            <w:proofErr w:type="spellStart"/>
            <w:r w:rsidRPr="00AB20F7">
              <w:rPr>
                <w:sz w:val="20"/>
                <w:szCs w:val="20"/>
              </w:rPr>
              <w:t>слухо</w:t>
            </w:r>
            <w:proofErr w:type="spellEnd"/>
            <w:r w:rsidRPr="00AB20F7">
              <w:rPr>
                <w:sz w:val="20"/>
                <w:szCs w:val="20"/>
              </w:rPr>
              <w:t>-зрительного восприятия устной речи</w:t>
            </w:r>
            <w:r>
              <w:rPr>
                <w:sz w:val="20"/>
                <w:szCs w:val="20"/>
              </w:rPr>
              <w:t xml:space="preserve"> финансируются в объеме 3 часа в неделю на одного обучающегося. Общая недельная нагрузка на класс зависит от количества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в классе.</w:t>
            </w:r>
          </w:p>
        </w:tc>
      </w:tr>
    </w:tbl>
    <w:p w:rsidR="003107AF" w:rsidRDefault="003107AF" w:rsidP="003C6B5B">
      <w:pPr>
        <w:jc w:val="both"/>
        <w:rPr>
          <w:sz w:val="24"/>
          <w:szCs w:val="24"/>
        </w:rPr>
      </w:pPr>
      <w:bookmarkStart w:id="0" w:name="_GoBack"/>
      <w:bookmarkEnd w:id="0"/>
    </w:p>
    <w:p w:rsidR="003C6B5B" w:rsidRPr="00E36002" w:rsidRDefault="003C6B5B" w:rsidP="003C6B5B">
      <w:pPr>
        <w:jc w:val="both"/>
        <w:rPr>
          <w:sz w:val="24"/>
          <w:szCs w:val="24"/>
        </w:rPr>
      </w:pPr>
      <w:r w:rsidRPr="00E36002">
        <w:rPr>
          <w:sz w:val="24"/>
          <w:szCs w:val="24"/>
        </w:rPr>
        <w:t>Заведующий сектором специального образования,</w:t>
      </w:r>
    </w:p>
    <w:p w:rsidR="003C6B5B" w:rsidRPr="00E36002" w:rsidRDefault="003C6B5B" w:rsidP="003C6B5B">
      <w:pPr>
        <w:jc w:val="both"/>
        <w:rPr>
          <w:sz w:val="24"/>
          <w:szCs w:val="24"/>
        </w:rPr>
      </w:pPr>
      <w:r w:rsidRPr="00E36002">
        <w:rPr>
          <w:sz w:val="24"/>
          <w:szCs w:val="24"/>
        </w:rPr>
        <w:t xml:space="preserve">обеспечения прав и социальной поддержки обучающихся </w:t>
      </w:r>
    </w:p>
    <w:p w:rsidR="003C6B5B" w:rsidRPr="00E36002" w:rsidRDefault="003C6B5B" w:rsidP="003C6B5B">
      <w:pPr>
        <w:jc w:val="both"/>
        <w:rPr>
          <w:sz w:val="24"/>
          <w:szCs w:val="24"/>
        </w:rPr>
      </w:pPr>
      <w:r w:rsidRPr="00E36002">
        <w:rPr>
          <w:sz w:val="24"/>
          <w:szCs w:val="24"/>
        </w:rPr>
        <w:t>отдела общего образования Департамента образования</w:t>
      </w:r>
      <w:r w:rsidR="00E36002">
        <w:rPr>
          <w:sz w:val="24"/>
          <w:szCs w:val="24"/>
        </w:rPr>
        <w:t xml:space="preserve">     </w:t>
      </w:r>
      <w:r w:rsidRPr="00E36002">
        <w:rPr>
          <w:sz w:val="24"/>
          <w:szCs w:val="24"/>
        </w:rPr>
        <w:t xml:space="preserve">                               Л.В. Яковенко</w:t>
      </w:r>
    </w:p>
    <w:sectPr w:rsidR="003C6B5B" w:rsidRPr="00E36002" w:rsidSect="0032448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44C6"/>
    <w:multiLevelType w:val="hybridMultilevel"/>
    <w:tmpl w:val="1CBA9524"/>
    <w:lvl w:ilvl="0" w:tplc="F01AB7C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96"/>
    <w:rsid w:val="00016793"/>
    <w:rsid w:val="0006563B"/>
    <w:rsid w:val="000D7EAD"/>
    <w:rsid w:val="0016435F"/>
    <w:rsid w:val="001A3D4D"/>
    <w:rsid w:val="001C1701"/>
    <w:rsid w:val="00297735"/>
    <w:rsid w:val="002A535B"/>
    <w:rsid w:val="003107AF"/>
    <w:rsid w:val="0032448F"/>
    <w:rsid w:val="00330F35"/>
    <w:rsid w:val="00336731"/>
    <w:rsid w:val="003625E8"/>
    <w:rsid w:val="003A6BA0"/>
    <w:rsid w:val="003C6B5B"/>
    <w:rsid w:val="003D0EFC"/>
    <w:rsid w:val="004A0584"/>
    <w:rsid w:val="005026E1"/>
    <w:rsid w:val="0055146B"/>
    <w:rsid w:val="00560D4C"/>
    <w:rsid w:val="005945DB"/>
    <w:rsid w:val="005A2E8E"/>
    <w:rsid w:val="005D7036"/>
    <w:rsid w:val="006151B8"/>
    <w:rsid w:val="006349A9"/>
    <w:rsid w:val="00653D22"/>
    <w:rsid w:val="00670F35"/>
    <w:rsid w:val="006A2FFB"/>
    <w:rsid w:val="00797F9D"/>
    <w:rsid w:val="007C1738"/>
    <w:rsid w:val="007D62F2"/>
    <w:rsid w:val="008239B4"/>
    <w:rsid w:val="008A2003"/>
    <w:rsid w:val="008F0FB3"/>
    <w:rsid w:val="00924888"/>
    <w:rsid w:val="009D1AD8"/>
    <w:rsid w:val="009D72E5"/>
    <w:rsid w:val="00A20DFE"/>
    <w:rsid w:val="00A6445A"/>
    <w:rsid w:val="00A90CAB"/>
    <w:rsid w:val="00AC4C97"/>
    <w:rsid w:val="00AD700C"/>
    <w:rsid w:val="00BB62B2"/>
    <w:rsid w:val="00C55696"/>
    <w:rsid w:val="00D32005"/>
    <w:rsid w:val="00DA7C84"/>
    <w:rsid w:val="00DB3319"/>
    <w:rsid w:val="00E36002"/>
    <w:rsid w:val="00E72D75"/>
    <w:rsid w:val="00F46177"/>
    <w:rsid w:val="00F56640"/>
    <w:rsid w:val="00F931BA"/>
    <w:rsid w:val="00FB47FF"/>
    <w:rsid w:val="00FC6DCB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EA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D7EA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4">
    <w:name w:val="Базовий"/>
    <w:rsid w:val="009D72E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EA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D7EA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4">
    <w:name w:val="Базовий"/>
    <w:rsid w:val="009D72E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17</cp:revision>
  <cp:lastPrinted>2018-07-12T12:28:00Z</cp:lastPrinted>
  <dcterms:created xsi:type="dcterms:W3CDTF">2018-07-25T14:46:00Z</dcterms:created>
  <dcterms:modified xsi:type="dcterms:W3CDTF">2018-08-13T13:19:00Z</dcterms:modified>
</cp:coreProperties>
</file>