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92E" w:rsidRPr="00550207" w:rsidRDefault="00E2492E" w:rsidP="00E24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r w:rsidRPr="00550207">
        <w:rPr>
          <w:rFonts w:ascii="Times New Roman" w:eastAsia="Calibri" w:hAnsi="Times New Roman" w:cs="Times New Roman"/>
          <w:lang w:eastAsia="ru-RU"/>
        </w:rPr>
        <w:t>Приложение 7</w:t>
      </w:r>
    </w:p>
    <w:p w:rsidR="00E2492E" w:rsidRPr="00550207" w:rsidRDefault="00E2492E" w:rsidP="00E24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r w:rsidRPr="00550207">
        <w:rPr>
          <w:rFonts w:ascii="Times New Roman" w:eastAsia="Calibri" w:hAnsi="Times New Roman" w:cs="Times New Roman"/>
          <w:lang w:eastAsia="ru-RU"/>
        </w:rPr>
        <w:t xml:space="preserve">к Положению о </w:t>
      </w:r>
      <w:proofErr w:type="gramStart"/>
      <w:r w:rsidRPr="00550207">
        <w:rPr>
          <w:rFonts w:ascii="Times New Roman" w:eastAsia="Calibri" w:hAnsi="Times New Roman" w:cs="Times New Roman"/>
          <w:lang w:eastAsia="ru-RU"/>
        </w:rPr>
        <w:t>племенном</w:t>
      </w:r>
      <w:proofErr w:type="gramEnd"/>
    </w:p>
    <w:p w:rsidR="00E2492E" w:rsidRPr="00550207" w:rsidRDefault="00E2492E" w:rsidP="00E24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proofErr w:type="gramStart"/>
      <w:r w:rsidRPr="00550207">
        <w:rPr>
          <w:rFonts w:ascii="Times New Roman" w:eastAsia="Calibri" w:hAnsi="Times New Roman" w:cs="Times New Roman"/>
          <w:lang w:eastAsia="ru-RU"/>
        </w:rPr>
        <w:t>свидетельстве</w:t>
      </w:r>
      <w:proofErr w:type="gramEnd"/>
      <w:r w:rsidRPr="00550207">
        <w:rPr>
          <w:rFonts w:ascii="Times New Roman" w:eastAsia="Calibri" w:hAnsi="Times New Roman" w:cs="Times New Roman"/>
          <w:lang w:eastAsia="ru-RU"/>
        </w:rPr>
        <w:t xml:space="preserve"> (сертификате)</w:t>
      </w:r>
    </w:p>
    <w:p w:rsidR="00E2492E" w:rsidRDefault="00E2492E" w:rsidP="00E24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/>
        <w:jc w:val="both"/>
        <w:textAlignment w:val="baseline"/>
        <w:rPr>
          <w:rFonts w:ascii="Calibri" w:eastAsia="Calibri" w:hAnsi="Calibri" w:cs="Times New Roman"/>
          <w:noProof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(пункт 1.3</w:t>
      </w:r>
      <w:r w:rsidRPr="00550207">
        <w:rPr>
          <w:rFonts w:ascii="Times New Roman" w:eastAsia="Calibri" w:hAnsi="Times New Roman" w:cs="Times New Roman"/>
          <w:lang w:eastAsia="ru-RU"/>
        </w:rPr>
        <w:t>)</w:t>
      </w:r>
    </w:p>
    <w:p w:rsidR="00E2492E" w:rsidRDefault="00E2492E" w:rsidP="00403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alibri" w:eastAsia="Calibri" w:hAnsi="Calibri" w:cs="Times New Roman"/>
          <w:noProof/>
          <w:lang w:eastAsia="ru-RU"/>
        </w:rPr>
      </w:pPr>
    </w:p>
    <w:p w:rsidR="004032D9" w:rsidRDefault="00550207" w:rsidP="00403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alibri" w:eastAsia="Calibri" w:hAnsi="Calibri" w:cs="Times New Roman"/>
          <w:lang w:eastAsia="ru-RU"/>
        </w:rPr>
      </w:pPr>
      <w:r w:rsidRPr="00C66A0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2E6888D" wp14:editId="3111346C">
            <wp:extent cx="1219200" cy="1047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alibri" w:eastAsia="Calibri" w:hAnsi="Calibri" w:cs="Times New Roman"/>
          <w:lang w:eastAsia="ru-RU"/>
        </w:rPr>
      </w:pPr>
    </w:p>
    <w:p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C302F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МИНИСТЕРСТВО АГРОПРОМЫШЛЕННОЙ ПОЛИТИКИ И ПРОДОВОЛЬСТВИЯ</w:t>
      </w:r>
    </w:p>
    <w:p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C302F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ДОНЕЦКОЙ НАРОДНОЙ РЕСПУБЛИКИ </w:t>
      </w:r>
    </w:p>
    <w:p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C302F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ПЛЕМЕННОЕ СВИДЕТЕЛЬСТВО</w:t>
      </w:r>
    </w:p>
    <w:p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FC302F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(сертификат)</w:t>
      </w:r>
    </w:p>
    <w:p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C302F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смушковых овец</w:t>
      </w:r>
    </w:p>
    <w:p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C302F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СЕРИЯ______ №____</w:t>
      </w:r>
    </w:p>
    <w:p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Вид племенных (генетических)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Линия ___________________________________</w:t>
      </w:r>
    </w:p>
    <w:p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ресурсов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Окраска __________________________________</w:t>
      </w:r>
    </w:p>
    <w:p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Идентификационный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_________________________________________</w:t>
      </w:r>
    </w:p>
    <w:p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номер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Живая масса, кг __ возраст, месяцев__________</w:t>
      </w:r>
    </w:p>
    <w:p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Марка и № в ГКПЖ 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Комплексная оценка, баллов ________________</w:t>
      </w:r>
    </w:p>
    <w:p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Дата рождения 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Класс ____________________________________</w:t>
      </w:r>
    </w:p>
    <w:p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Место рождения 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Иммуногенетический тест</w:t>
      </w:r>
      <w:r w:rsidRPr="00FC302F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customMarkFollows="1" w:id="1"/>
        <w:sym w:font="Symbol" w:char="F02A"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</w:t>
      </w:r>
    </w:p>
    <w:p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Порода, тип_________________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__________________________________________</w:t>
      </w:r>
    </w:p>
    <w:p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</w:t>
      </w:r>
    </w:p>
    <w:p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" w:name="o816"/>
      <w:bookmarkStart w:id="2" w:name="o818"/>
      <w:bookmarkEnd w:id="1"/>
      <w:bookmarkEnd w:id="2"/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РЕЗУЛЬТАТЫ ОЦЕНКИ ЖИВОТНОГО</w:t>
      </w:r>
    </w:p>
    <w:p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o819"/>
      <w:bookmarkEnd w:id="3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Родившаяся в числе ____ ягнят. При рождении отнесено к _____ классу. </w:t>
      </w:r>
    </w:p>
    <w:p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Окраска и оттенок ______________________________________________</w:t>
      </w:r>
    </w:p>
    <w:p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Тип, форма и размер завитков_____________________________________</w:t>
      </w:r>
    </w:p>
    <w:p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Смушковый тип _________________________________________________</w:t>
      </w:r>
    </w:p>
    <w:p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Качество волосяного покрова: </w:t>
      </w:r>
    </w:p>
    <w:p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Шелковистость _______________, блеск___________________ </w:t>
      </w:r>
    </w:p>
    <w:p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Конституция ____________________ </w:t>
      </w:r>
      <w:proofErr w:type="spellStart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Оброслость</w:t>
      </w:r>
      <w:proofErr w:type="spellEnd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</w:t>
      </w:r>
    </w:p>
    <w:p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Живая масса, кг__________ в возрасте, месяцев ________________________.</w:t>
      </w:r>
    </w:p>
    <w:p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" w:name="o820"/>
      <w:bookmarkEnd w:id="4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Выдано (кому) _______________________________________________________________________</w:t>
      </w:r>
    </w:p>
    <w:p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(полное наименование хозяйства, место нахождения, подпись, фамилия и инициалы покупателя)</w:t>
      </w:r>
    </w:p>
    <w:p w:rsidR="00550207" w:rsidRPr="00550207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bookmarkStart w:id="5" w:name="o821"/>
      <w:bookmarkEnd w:id="5"/>
      <w:r w:rsidRPr="005502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Владелец____________________________</w:t>
      </w:r>
      <w:r w:rsidRPr="005502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502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spellStart"/>
      <w:r w:rsidRPr="005502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Госплеминспектор</w:t>
      </w:r>
      <w:proofErr w:type="spellEnd"/>
      <w:r w:rsidRPr="005502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__________________</w:t>
      </w:r>
    </w:p>
    <w:p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(идентификационный код/номер,</w:t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(</w:t>
      </w:r>
      <w:r w:rsidR="00AD1952"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>фамилия и инициалы</w:t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наименование хозяйства)</w:t>
      </w:r>
    </w:p>
    <w:p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" w:name="o822"/>
      <w:bookmarkEnd w:id="6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_________________________________</w:t>
      </w:r>
    </w:p>
    <w:p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>(регистрационный номер в Государственном</w:t>
      </w:r>
    </w:p>
    <w:p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>реестре субъектов племенного дела)</w:t>
      </w:r>
    </w:p>
    <w:p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7" w:name="o823"/>
      <w:bookmarkEnd w:id="7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_________________________________</w:t>
      </w:r>
    </w:p>
    <w:p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>(подпись) (фамилия и инициалы)</w:t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(подпись) (фамилия и инициалы)</w:t>
      </w:r>
    </w:p>
    <w:p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М.П.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М.П.</w:t>
      </w:r>
    </w:p>
    <w:p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Адрес, телефон (факс)___________________</w:t>
      </w:r>
      <w:bookmarkStart w:id="8" w:name="o824"/>
      <w:bookmarkEnd w:id="8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9" w:name="o825"/>
      <w:bookmarkEnd w:id="9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«___»________________20___г.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«___»_______________20___г.</w:t>
      </w:r>
    </w:p>
    <w:p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Calibri" w:hAnsi="Courier New" w:cs="Courier New"/>
          <w:sz w:val="21"/>
          <w:szCs w:val="21"/>
          <w:lang w:eastAsia="ru-RU"/>
        </w:rPr>
      </w:pPr>
      <w:bookmarkStart w:id="10" w:name="o826"/>
      <w:bookmarkStart w:id="11" w:name="o827"/>
      <w:bookmarkEnd w:id="10"/>
      <w:bookmarkEnd w:id="11"/>
    </w:p>
    <w:p w:rsidR="00550207" w:rsidRPr="00FC302F" w:rsidRDefault="00550207" w:rsidP="00550207">
      <w:pPr>
        <w:rPr>
          <w:rFonts w:ascii="Courier New" w:eastAsia="Calibri" w:hAnsi="Courier New" w:cs="Courier New"/>
          <w:sz w:val="21"/>
          <w:szCs w:val="21"/>
          <w:lang w:eastAsia="ru-RU"/>
        </w:rPr>
        <w:sectPr w:rsidR="00550207" w:rsidRPr="00FC302F" w:rsidSect="00FC302F">
          <w:pgSz w:w="11906" w:h="16838"/>
          <w:pgMar w:top="709" w:right="340" w:bottom="567" w:left="992" w:header="709" w:footer="709" w:gutter="0"/>
          <w:cols w:space="708"/>
          <w:docGrid w:linePitch="360"/>
        </w:sectPr>
      </w:pPr>
    </w:p>
    <w:p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C30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РОДОСЛОВНАЯ</w:t>
      </w:r>
      <w:bookmarkStart w:id="12" w:name="o828"/>
      <w:bookmarkEnd w:id="12"/>
    </w:p>
    <w:p w:rsidR="00550207" w:rsidRPr="00FC302F" w:rsidRDefault="00550207" w:rsidP="00550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3" w:name="o829"/>
      <w:bookmarkEnd w:id="13"/>
      <w:r w:rsidRPr="00FC30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Семья</w:t>
      </w:r>
      <w:r w:rsidRPr="00FC30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Линия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8"/>
        <w:gridCol w:w="2018"/>
        <w:gridCol w:w="2017"/>
        <w:gridCol w:w="2017"/>
        <w:gridCol w:w="2197"/>
        <w:gridCol w:w="2017"/>
        <w:gridCol w:w="2017"/>
        <w:gridCol w:w="1825"/>
      </w:tblGrid>
      <w:tr w:rsidR="00550207" w:rsidRPr="00550207" w:rsidTr="009C2FBB">
        <w:trPr>
          <w:trHeight w:val="2405"/>
        </w:trPr>
        <w:tc>
          <w:tcPr>
            <w:tcW w:w="8070" w:type="dxa"/>
            <w:gridSpan w:val="4"/>
          </w:tcPr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b/>
                <w:lang w:eastAsia="ru-RU"/>
              </w:rPr>
              <w:t>М</w:t>
            </w:r>
            <w:r w:rsidRPr="00550207">
              <w:rPr>
                <w:rFonts w:ascii="Times New Roman" w:eastAsia="Calibri" w:hAnsi="Times New Roman" w:cs="Times New Roman"/>
                <w:lang w:eastAsia="ru-RU"/>
              </w:rPr>
              <w:t xml:space="preserve"> Идентификационный номер ____________________________________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Марка и номер в ГКПЖ __________________________________________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Порода, тип ____________________________________________________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Родившаяся в числе_________________________________________ ягнят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Живая масса, кг__________________________________________________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Окраска и оттенок________________________________________________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Тип и размер завитков_____________________________________________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Смушковый тип__________________________________________________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Класс по результатам бонитировки___________________________________</w:t>
            </w:r>
          </w:p>
        </w:tc>
        <w:tc>
          <w:tcPr>
            <w:tcW w:w="8056" w:type="dxa"/>
            <w:gridSpan w:val="4"/>
          </w:tcPr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b/>
                <w:lang w:eastAsia="ru-RU"/>
              </w:rPr>
              <w:t>О</w:t>
            </w:r>
            <w:r w:rsidRPr="00550207">
              <w:rPr>
                <w:rFonts w:ascii="Times New Roman" w:eastAsia="Calibri" w:hAnsi="Times New Roman" w:cs="Times New Roman"/>
                <w:lang w:eastAsia="ru-RU"/>
              </w:rPr>
              <w:t xml:space="preserve"> Идентификационный номер_______________________________________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Марка и номер в ГКПЖ____________________________________________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Порода, тип______________________________________________________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Родившаяся в числе _________________________________________ ягнят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Живая масса, кг ___________________________________________________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Окраска и оттенок_________________________________________________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Тип и размер завитков______________________________________________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Смушковый тип___________________________________________________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Класс по результатам бонитировки___________________________________</w:t>
            </w:r>
          </w:p>
        </w:tc>
      </w:tr>
      <w:tr w:rsidR="00550207" w:rsidRPr="00550207" w:rsidTr="009C2FBB">
        <w:trPr>
          <w:trHeight w:val="2713"/>
        </w:trPr>
        <w:tc>
          <w:tcPr>
            <w:tcW w:w="4036" w:type="dxa"/>
            <w:gridSpan w:val="2"/>
          </w:tcPr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b/>
                <w:lang w:eastAsia="ru-RU"/>
              </w:rPr>
              <w:t>ММ</w:t>
            </w:r>
            <w:r w:rsidRPr="00550207">
              <w:rPr>
                <w:rFonts w:ascii="Times New Roman" w:eastAsia="Calibri" w:hAnsi="Times New Roman" w:cs="Times New Roman"/>
                <w:lang w:eastAsia="ru-RU"/>
              </w:rPr>
              <w:t xml:space="preserve"> Идентификационный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номер __________________________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Марка и номер в ГКПЖ___________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Порода, тип_____________________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Родившаяся в числе___ ягнят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Живая масса, кг__________________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Окраска и оттенок _______________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Тип и размер завитков ____________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Смушковый тип_________________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Класс__________________________</w:t>
            </w:r>
          </w:p>
        </w:tc>
        <w:tc>
          <w:tcPr>
            <w:tcW w:w="4034" w:type="dxa"/>
            <w:gridSpan w:val="2"/>
          </w:tcPr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b/>
                <w:lang w:eastAsia="ru-RU"/>
              </w:rPr>
              <w:t>ОМ</w:t>
            </w:r>
            <w:r w:rsidRPr="00550207">
              <w:rPr>
                <w:rFonts w:ascii="Times New Roman" w:eastAsia="Calibri" w:hAnsi="Times New Roman" w:cs="Times New Roman"/>
                <w:lang w:eastAsia="ru-RU"/>
              </w:rPr>
              <w:t xml:space="preserve"> Идентификационный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номер __________________________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Марка и номер в ГКПЖ___________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Порода, тип_____________________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Родившаяся в числе___ ягнят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Живая масса, кг__________________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Окраска и оттенок _______________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Тип и размер завитков ____________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Смушковый тип_________________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Класс__________________________</w:t>
            </w:r>
          </w:p>
        </w:tc>
        <w:tc>
          <w:tcPr>
            <w:tcW w:w="4214" w:type="dxa"/>
            <w:gridSpan w:val="2"/>
          </w:tcPr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b/>
                <w:lang w:eastAsia="ru-RU"/>
              </w:rPr>
              <w:t>МО</w:t>
            </w:r>
            <w:r w:rsidRPr="00550207">
              <w:rPr>
                <w:rFonts w:ascii="Times New Roman" w:eastAsia="Calibri" w:hAnsi="Times New Roman" w:cs="Times New Roman"/>
                <w:lang w:eastAsia="ru-RU"/>
              </w:rPr>
              <w:t xml:space="preserve"> Идентификационный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номер __________________________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Марка и номер в ГКПЖ___________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Порода, тип_____________________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Родившаяся в числе___ ягнят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Живая масса, кг__________________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Окраска и оттенок _______________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Тип и размер завитков ____________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Смушковый тип_________________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Класс__________________________</w:t>
            </w:r>
          </w:p>
        </w:tc>
        <w:tc>
          <w:tcPr>
            <w:tcW w:w="3842" w:type="dxa"/>
            <w:gridSpan w:val="2"/>
          </w:tcPr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b/>
                <w:lang w:eastAsia="ru-RU"/>
              </w:rPr>
              <w:t>ОО</w:t>
            </w:r>
            <w:r w:rsidRPr="00550207">
              <w:rPr>
                <w:rFonts w:ascii="Times New Roman" w:eastAsia="Calibri" w:hAnsi="Times New Roman" w:cs="Times New Roman"/>
                <w:lang w:eastAsia="ru-RU"/>
              </w:rPr>
              <w:t xml:space="preserve"> Идентификационный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номер ________________________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Марка и номер в ГКПЖ ________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Порода, тип_________________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Родившаяся в числе________ ягнят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Живая масса, кг _______________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Окраска и оттенок___________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Тип и размер завитков __________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Смушковый тип______________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Класс________________________</w:t>
            </w:r>
          </w:p>
        </w:tc>
      </w:tr>
      <w:tr w:rsidR="00550207" w:rsidRPr="00550207" w:rsidTr="009C2FBB">
        <w:trPr>
          <w:trHeight w:val="3717"/>
        </w:trPr>
        <w:tc>
          <w:tcPr>
            <w:tcW w:w="2018" w:type="dxa"/>
          </w:tcPr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b/>
                <w:lang w:eastAsia="ru-RU"/>
              </w:rPr>
              <w:t>МММ</w:t>
            </w:r>
            <w:r w:rsidRPr="00550207">
              <w:rPr>
                <w:rFonts w:ascii="Times New Roman" w:eastAsia="Calibri" w:hAnsi="Times New Roman" w:cs="Times New Roman"/>
                <w:lang w:eastAsia="ru-RU"/>
              </w:rPr>
              <w:t xml:space="preserve"> № 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Марка и № в ГКПЖ ________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Порода, тип 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Родившаяся в числе ____ягнят Живая масса, кг ______________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Окраска и оттенок 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Смушковый тип_________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Класс__________</w:t>
            </w:r>
          </w:p>
        </w:tc>
        <w:tc>
          <w:tcPr>
            <w:tcW w:w="2018" w:type="dxa"/>
          </w:tcPr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b/>
                <w:lang w:eastAsia="ru-RU"/>
              </w:rPr>
              <w:t>ОММ</w:t>
            </w:r>
            <w:r w:rsidRPr="00550207">
              <w:rPr>
                <w:rFonts w:ascii="Times New Roman" w:eastAsia="Calibri" w:hAnsi="Times New Roman" w:cs="Times New Roman"/>
                <w:lang w:eastAsia="ru-RU"/>
              </w:rPr>
              <w:t xml:space="preserve"> № 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Марка и № в ГКПЖ ________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Порода, тип 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Родившаяся в числе ____ягнят Живая масса, кг ______________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Окраска и оттенок 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Смушковый тип_________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Класс__________</w:t>
            </w:r>
          </w:p>
        </w:tc>
        <w:tc>
          <w:tcPr>
            <w:tcW w:w="2017" w:type="dxa"/>
          </w:tcPr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МОМ </w:t>
            </w:r>
            <w:r w:rsidRPr="00550207">
              <w:rPr>
                <w:rFonts w:ascii="Times New Roman" w:eastAsia="Calibri" w:hAnsi="Times New Roman" w:cs="Times New Roman"/>
                <w:lang w:eastAsia="ru-RU"/>
              </w:rPr>
              <w:t>№ 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Марка и № в ГКПЖ ________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Порода, тип 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Родившаяся в числе ____ягнят Живая масса, кг ______________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Окраска и оттенок 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Смушковый тип_________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Класс__________</w:t>
            </w:r>
          </w:p>
        </w:tc>
        <w:tc>
          <w:tcPr>
            <w:tcW w:w="2017" w:type="dxa"/>
          </w:tcPr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b/>
                <w:lang w:eastAsia="ru-RU"/>
              </w:rPr>
              <w:t>ООМ</w:t>
            </w:r>
            <w:r w:rsidRPr="00550207">
              <w:rPr>
                <w:rFonts w:ascii="Times New Roman" w:eastAsia="Calibri" w:hAnsi="Times New Roman" w:cs="Times New Roman"/>
                <w:lang w:eastAsia="ru-RU"/>
              </w:rPr>
              <w:t xml:space="preserve"> № _______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Марка и № в ГКПЖ ________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Порода, тип 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Родившаяся в числе ____ягнят Живая масса, кг ______________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Окраска и оттенок 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Смушковый тип_________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Класс__________</w:t>
            </w:r>
          </w:p>
        </w:tc>
        <w:tc>
          <w:tcPr>
            <w:tcW w:w="2197" w:type="dxa"/>
          </w:tcPr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b/>
                <w:lang w:eastAsia="ru-RU"/>
              </w:rPr>
              <w:t>ММО</w:t>
            </w:r>
            <w:r w:rsidRPr="00550207">
              <w:rPr>
                <w:rFonts w:ascii="Times New Roman" w:eastAsia="Calibri" w:hAnsi="Times New Roman" w:cs="Times New Roman"/>
                <w:lang w:eastAsia="ru-RU"/>
              </w:rPr>
              <w:t xml:space="preserve"> № ________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Марка и № в ГКПЖ ________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Порода, тип 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Родившаяся в числе ____ягнят Живая масса, кг ______________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Окраска и оттенок 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Смушковый тип_________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Класс__________</w:t>
            </w:r>
          </w:p>
        </w:tc>
        <w:tc>
          <w:tcPr>
            <w:tcW w:w="2017" w:type="dxa"/>
          </w:tcPr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b/>
                <w:lang w:eastAsia="ru-RU"/>
              </w:rPr>
              <w:t>ОМО</w:t>
            </w:r>
            <w:r w:rsidRPr="00550207">
              <w:rPr>
                <w:rFonts w:ascii="Times New Roman" w:eastAsia="Calibri" w:hAnsi="Times New Roman" w:cs="Times New Roman"/>
                <w:lang w:eastAsia="ru-RU"/>
              </w:rPr>
              <w:t xml:space="preserve"> № _______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Марка и № в ГКПЖ ________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Порода, тип 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Родившаяся в числе ____ягнят Живая масса, кг ______________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Окраска и оттенок 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Смушковый тип_________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Класс__________</w:t>
            </w:r>
          </w:p>
        </w:tc>
        <w:tc>
          <w:tcPr>
            <w:tcW w:w="2017" w:type="dxa"/>
          </w:tcPr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b/>
                <w:lang w:eastAsia="ru-RU"/>
              </w:rPr>
              <w:t>МОО</w:t>
            </w:r>
            <w:r w:rsidRPr="00550207">
              <w:rPr>
                <w:rFonts w:ascii="Times New Roman" w:eastAsia="Calibri" w:hAnsi="Times New Roman" w:cs="Times New Roman"/>
                <w:lang w:eastAsia="ru-RU"/>
              </w:rPr>
              <w:t xml:space="preserve"> № _______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Марка и № в ГКПЖ ________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Порода, тип 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Родившаяся в числе ____ягнят Живая масса, кг ______________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Окраска и оттенок 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Смушковый тип_________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Класс__________</w:t>
            </w:r>
          </w:p>
        </w:tc>
        <w:tc>
          <w:tcPr>
            <w:tcW w:w="1825" w:type="dxa"/>
          </w:tcPr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b/>
                <w:lang w:eastAsia="ru-RU"/>
              </w:rPr>
              <w:t>ООО</w:t>
            </w:r>
            <w:r w:rsidRPr="00550207">
              <w:rPr>
                <w:rFonts w:ascii="Times New Roman" w:eastAsia="Calibri" w:hAnsi="Times New Roman" w:cs="Times New Roman"/>
                <w:lang w:eastAsia="ru-RU"/>
              </w:rPr>
              <w:t xml:space="preserve"> № 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Марка и № в ГКПЖ _______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Порода, тип 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Родившаяся в числе ___ягнят Живая масса, кг __________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Окраска и оттенок 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Смушковый тип_________</w:t>
            </w:r>
          </w:p>
          <w:p w:rsidR="00550207" w:rsidRPr="00550207" w:rsidRDefault="0055020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50207">
              <w:rPr>
                <w:rFonts w:ascii="Times New Roman" w:eastAsia="Calibri" w:hAnsi="Times New Roman" w:cs="Times New Roman"/>
                <w:lang w:eastAsia="ru-RU"/>
              </w:rPr>
              <w:t>Класс_______</w:t>
            </w:r>
          </w:p>
        </w:tc>
      </w:tr>
    </w:tbl>
    <w:p w:rsidR="00902C7C" w:rsidRPr="00550207" w:rsidRDefault="00902C7C"/>
    <w:sectPr w:rsidR="00902C7C" w:rsidRPr="00550207" w:rsidSect="00550207">
      <w:pgSz w:w="16838" w:h="11906" w:orient="landscape"/>
      <w:pgMar w:top="1134" w:right="1134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DCF" w:rsidRDefault="009E6DCF" w:rsidP="00550207">
      <w:pPr>
        <w:spacing w:after="0" w:line="240" w:lineRule="auto"/>
      </w:pPr>
      <w:r>
        <w:separator/>
      </w:r>
    </w:p>
  </w:endnote>
  <w:endnote w:type="continuationSeparator" w:id="0">
    <w:p w:rsidR="009E6DCF" w:rsidRDefault="009E6DCF" w:rsidP="0055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DCF" w:rsidRDefault="009E6DCF" w:rsidP="00550207">
      <w:pPr>
        <w:spacing w:after="0" w:line="240" w:lineRule="auto"/>
      </w:pPr>
      <w:r>
        <w:separator/>
      </w:r>
    </w:p>
  </w:footnote>
  <w:footnote w:type="continuationSeparator" w:id="0">
    <w:p w:rsidR="009E6DCF" w:rsidRDefault="009E6DCF" w:rsidP="00550207">
      <w:pPr>
        <w:spacing w:after="0" w:line="240" w:lineRule="auto"/>
      </w:pPr>
      <w:r>
        <w:continuationSeparator/>
      </w:r>
    </w:p>
  </w:footnote>
  <w:footnote w:id="1">
    <w:p w:rsidR="00550207" w:rsidRDefault="00550207" w:rsidP="00550207">
      <w:pPr>
        <w:pStyle w:val="a3"/>
      </w:pPr>
      <w:r w:rsidRPr="00FF3BBD">
        <w:rPr>
          <w:rStyle w:val="a5"/>
          <w:rFonts w:ascii="Times New Roman" w:hAnsi="Times New Roman"/>
        </w:rPr>
        <w:sym w:font="Symbol" w:char="F02A"/>
      </w:r>
      <w:r w:rsidRPr="00641528">
        <w:rPr>
          <w:rFonts w:ascii="Times New Roman" w:hAnsi="Times New Roman"/>
          <w:lang w:eastAsia="ru-RU"/>
        </w:rPr>
        <w:t xml:space="preserve">Обязательный показатель при реализации баранов с целью использования в племенных заводах, племенных репродукторах и на </w:t>
      </w:r>
      <w:proofErr w:type="spellStart"/>
      <w:r w:rsidRPr="00641528">
        <w:rPr>
          <w:rFonts w:ascii="Times New Roman" w:hAnsi="Times New Roman"/>
          <w:lang w:eastAsia="ru-RU"/>
        </w:rPr>
        <w:t>племпредприятиях</w:t>
      </w:r>
      <w:proofErr w:type="spellEnd"/>
      <w:r w:rsidRPr="00641528">
        <w:rPr>
          <w:rFonts w:ascii="Times New Roman" w:hAnsi="Times New Roman"/>
          <w:lang w:eastAsia="ru-RU"/>
        </w:rPr>
        <w:t xml:space="preserve"> (объединениях) по племенному делу в животноводстве.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07"/>
    <w:rsid w:val="003520E0"/>
    <w:rsid w:val="004032D9"/>
    <w:rsid w:val="00550207"/>
    <w:rsid w:val="00895C38"/>
    <w:rsid w:val="00902C7C"/>
    <w:rsid w:val="009E6DCF"/>
    <w:rsid w:val="00AD1952"/>
    <w:rsid w:val="00E2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50207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020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550207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2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50207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020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550207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2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Стамати Вилли Владимирович</cp:lastModifiedBy>
  <cp:revision>6</cp:revision>
  <dcterms:created xsi:type="dcterms:W3CDTF">2017-09-06T14:49:00Z</dcterms:created>
  <dcterms:modified xsi:type="dcterms:W3CDTF">2018-08-20T10:41:00Z</dcterms:modified>
</cp:coreProperties>
</file>